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EE" w:rsidRDefault="00EE5093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КАЛЕНДАРНЫЙ </w:t>
      </w:r>
      <w:r w:rsidR="007409EE" w:rsidRPr="00B96A61">
        <w:rPr>
          <w:rFonts w:ascii="Times New Roman" w:hAnsi="Times New Roman"/>
          <w:b/>
          <w:bCs/>
          <w:color w:val="000000"/>
          <w:sz w:val="28"/>
          <w:szCs w:val="28"/>
        </w:rPr>
        <w:t>ПЛАН ВОСПИТАТЕЛЬНОЙ РАБОТЫ</w:t>
      </w:r>
    </w:p>
    <w:p w:rsidR="007409EE" w:rsidRPr="00B96A61" w:rsidRDefault="007409EE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9EE" w:rsidRPr="00B96A61" w:rsidRDefault="007409EE" w:rsidP="0074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904"/>
        <w:gridCol w:w="3431"/>
        <w:gridCol w:w="2622"/>
        <w:gridCol w:w="2464"/>
      </w:tblGrid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1. Мероприятия по адаптации студентов нового набора, развитию студенческого самоуправления</w:t>
            </w:r>
          </w:p>
        </w:tc>
      </w:tr>
      <w:tr w:rsidR="00047C7A" w:rsidRPr="00E80B66" w:rsidTr="00D357E0">
        <w:trPr>
          <w:trHeight w:val="66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1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Праздник «День знаний»:</w:t>
            </w:r>
          </w:p>
          <w:p w:rsidR="007409EE" w:rsidRPr="00E80B66" w:rsidRDefault="007409EE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</w:t>
            </w:r>
            <w:r w:rsidR="00A23BAF">
              <w:rPr>
                <w:rFonts w:ascii="Times New Roman" w:hAnsi="Times New Roman"/>
                <w:sz w:val="28"/>
                <w:szCs w:val="28"/>
              </w:rPr>
              <w:t>нная линейка «День знаний - 2021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09EE" w:rsidRDefault="007409EE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Урок знаний «Готов к труду и обороне. История ГТО»</w:t>
            </w:r>
          </w:p>
          <w:p w:rsidR="00DA4C56" w:rsidRPr="00E80B66" w:rsidRDefault="00DA4C56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="00A16C1A">
              <w:rPr>
                <w:rFonts w:ascii="Times New Roman" w:hAnsi="Times New Roman"/>
                <w:sz w:val="28"/>
                <w:szCs w:val="28"/>
              </w:rPr>
              <w:t xml:space="preserve"> «Трагедия Беслана»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DB2292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л. руководители,</w:t>
            </w:r>
          </w:p>
          <w:p w:rsidR="007409EE" w:rsidRPr="00E80B66" w:rsidRDefault="007409EE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педагоги, мастера п/о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A32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09EE" w:rsidRPr="00E80B66" w:rsidRDefault="008A32AF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воспитания, преподаватели физической культуры.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8A32AF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047C7A" w:rsidRPr="00E80B66" w:rsidTr="00D357E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A840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Тематический классный час «2 сентября – День окончания Второй  Ми</w:t>
            </w:r>
            <w:r w:rsidR="000B77A4">
              <w:rPr>
                <w:rFonts w:ascii="Times New Roman" w:hAnsi="Times New Roman"/>
                <w:sz w:val="28"/>
                <w:szCs w:val="28"/>
              </w:rPr>
              <w:t>ровой войны на Дальнем Востоке»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истории, кл. руководители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FE1B5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«Наш техникум: традиции и нормы».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педагоги, мастера п/о.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4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тестирование студентов групп нового набора: диагностика эмоционально-волевой сферы, уровня социализации.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сопровождение студентов групп нового набора: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- диагностика готовности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тренинги общения;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выявление мотивов поведения;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определение направленности личности;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исследование личностных особенностей и т.д.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Организационно-психологические тренинги в группах нового набора, направление на формирование коллектива, выявление актива, лидеров.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6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Семинар для студентов-активистов «Студенчес</w:t>
            </w:r>
            <w:r w:rsidR="00BF667B">
              <w:rPr>
                <w:rFonts w:ascii="Times New Roman" w:hAnsi="Times New Roman"/>
                <w:sz w:val="28"/>
                <w:szCs w:val="28"/>
              </w:rPr>
              <w:t>кое самоуправление». Выбор председателя Студенческого совета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97081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340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Default="0005134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051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051340" w:rsidRPr="00E80B66" w:rsidRDefault="00051340" w:rsidP="00051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0" w:rsidRPr="00E80B66" w:rsidRDefault="0005134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Анкетирование по профессиональному самоопределению.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«Что такое толерантность?»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Посвящение в студенты «Добро пожаловать в ХДСТ!»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1B" w:rsidRPr="00E80B66" w:rsidRDefault="00EC751B" w:rsidP="00EC7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руководители,</w:t>
            </w:r>
          </w:p>
          <w:p w:rsidR="007409EE" w:rsidRPr="00E80B66" w:rsidRDefault="00EC751B" w:rsidP="00EC7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2. Мероприятия по формированию морально-этических качеств, коммуникативной культуры</w:t>
            </w: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Тематические тренинги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коммуникативной культуры (1-2 курсы).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Кл. руководители,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соц. педагоги, педагог-психолог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Default="008A32AF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</w:t>
            </w:r>
            <w:r w:rsidR="00D12F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ВР</w:t>
            </w: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  <w:p w:rsidR="007409EE" w:rsidRPr="00E80B66" w:rsidRDefault="007409EE" w:rsidP="00740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«Культура человеческого общения»</w:t>
            </w:r>
          </w:p>
          <w:p w:rsidR="007409EE" w:rsidRPr="00E80B66" w:rsidRDefault="007409EE" w:rsidP="00740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«Этика поведения студента  в техникуме»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тестирование в группах нового набора по выявлению студентов, склонных к девиантному поведению.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профтехобразования.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учителя «Учитель! Особое слово, его невозможно забыть».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EC" w:rsidRPr="00E80B66" w:rsidRDefault="009779EC" w:rsidP="00977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руководители,</w:t>
            </w:r>
          </w:p>
          <w:p w:rsidR="007409EE" w:rsidRPr="00E80B66" w:rsidRDefault="009779EC" w:rsidP="00977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2.5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Исследования по определению уровня социализации студентов выпускных курсов.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Социальные педагоги, мастера п/о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2.6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Торжественный вечер «О матери с любовью».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газет «О женщинах пером и кистью!»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9779EC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2.7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«Космонавт – это призвание»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истории, кл. руководители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2.8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Всемирный день молодежи:</w:t>
            </w:r>
          </w:p>
          <w:p w:rsidR="007409EE" w:rsidRPr="00E80B66" w:rsidRDefault="007409EE" w:rsidP="007409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Выпуск газет;</w:t>
            </w:r>
          </w:p>
          <w:p w:rsidR="007409EE" w:rsidRPr="00E80B66" w:rsidRDefault="007409EE" w:rsidP="007409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Игра КВН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E833D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EF8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8" w:rsidRPr="00E80B66" w:rsidRDefault="00090EF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8" w:rsidRPr="00E80B66" w:rsidRDefault="00090EF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лет со дня рождения Ф.М. Достоевского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8" w:rsidRPr="00E80B66" w:rsidRDefault="00090EF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8" w:rsidRDefault="00584E33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40B19">
              <w:rPr>
                <w:rFonts w:ascii="Times New Roman" w:hAnsi="Times New Roman"/>
                <w:sz w:val="28"/>
                <w:szCs w:val="28"/>
              </w:rPr>
              <w:t>реподаватели р</w:t>
            </w:r>
            <w:r>
              <w:rPr>
                <w:rFonts w:ascii="Times New Roman" w:hAnsi="Times New Roman"/>
                <w:sz w:val="28"/>
                <w:szCs w:val="28"/>
              </w:rPr>
              <w:t>усского языка 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F8" w:rsidRPr="00E80B66" w:rsidRDefault="00090EF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584E33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Историческая викторина «Виват, Россия!»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584E33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Театральное представление «В гости просим Новый год!»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E" w:rsidRPr="00E80B66" w:rsidRDefault="00E833DE" w:rsidP="00E8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E833DE" w:rsidP="00E833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584E33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российских студентов «По дороге в созвездие мудрости»:</w:t>
            </w:r>
          </w:p>
          <w:p w:rsidR="007409EE" w:rsidRPr="00E80B66" w:rsidRDefault="007409EE" w:rsidP="007409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Вручение Почетных грамот лучшим студентам;</w:t>
            </w:r>
          </w:p>
          <w:p w:rsidR="007409EE" w:rsidRPr="00E80B66" w:rsidRDefault="007409EE" w:rsidP="007409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Концерт творческой группы студентов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142B84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 мастера п/о,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26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D34DF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Месячник по военно-патриотической работе.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Защитников Отечества:</w:t>
            </w:r>
          </w:p>
          <w:p w:rsidR="007409EE" w:rsidRPr="00E80B66" w:rsidRDefault="007409EE" w:rsidP="007409E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Выпуск газет</w:t>
            </w:r>
          </w:p>
          <w:p w:rsidR="007409EE" w:rsidRPr="00E80B66" w:rsidRDefault="007409EE" w:rsidP="007409E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Экскурсия в подшефную воинскую часть.</w:t>
            </w:r>
          </w:p>
          <w:p w:rsidR="007409EE" w:rsidRPr="00E80B66" w:rsidRDefault="007409EE" w:rsidP="007409E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Военно-спортивный праздник «А ну-ка, парни!»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142B84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реподаватели физической культуры,</w:t>
            </w:r>
          </w:p>
          <w:p w:rsidR="007409EE" w:rsidRPr="00E80B66" w:rsidRDefault="008A32AF" w:rsidP="005929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D34DF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влюбленных «Творческий вечер 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«С любовью о любви»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3" w:rsidRPr="00E80B66" w:rsidRDefault="005929D3" w:rsidP="005929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5929D3" w:rsidP="005929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D34DF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Конкурс чтецов «Любовью дорожить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умейте».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Мероприятия по формированию патриотизма и гражданской позиции</w:t>
            </w:r>
          </w:p>
        </w:tc>
      </w:tr>
      <w:tr w:rsidR="00047C7A" w:rsidRPr="00E80B66" w:rsidTr="00D357E0">
        <w:trPr>
          <w:trHeight w:val="8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3.1</w:t>
            </w:r>
            <w:r w:rsidR="009329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Тематический урок «Готов к труду и обороне. История ГТО».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8A32AF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  <w:r w:rsidR="0059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8A32AF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D12F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3.2</w:t>
            </w:r>
            <w:r w:rsidR="009329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Уроки мужества, посвященные Памятной дате России – Дню солидарности в борьбе с терроризмом.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F8749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7409EE" w:rsidRPr="00E80B66" w:rsidRDefault="008A32AF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реподаватель-организатор ОБЖ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D4" w:rsidRPr="00E80B66" w:rsidRDefault="00A30DD4" w:rsidP="00A30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D12F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3.3</w:t>
            </w:r>
            <w:r w:rsidR="009329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</w:t>
            </w:r>
            <w:r w:rsidR="008A32AF">
              <w:rPr>
                <w:rFonts w:ascii="Times New Roman" w:hAnsi="Times New Roman"/>
                <w:sz w:val="28"/>
                <w:szCs w:val="28"/>
              </w:rPr>
              <w:t xml:space="preserve">ие классные часы, </w:t>
            </w:r>
            <w:r w:rsidR="005E5700">
              <w:rPr>
                <w:rFonts w:ascii="Times New Roman" w:hAnsi="Times New Roman"/>
                <w:sz w:val="28"/>
                <w:szCs w:val="28"/>
              </w:rPr>
              <w:t>посв</w:t>
            </w:r>
            <w:r w:rsidR="00BB6CA5">
              <w:rPr>
                <w:rFonts w:ascii="Times New Roman" w:hAnsi="Times New Roman"/>
                <w:sz w:val="28"/>
                <w:szCs w:val="28"/>
              </w:rPr>
              <w:t>ященные 93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-й годовщине со дня образования Хабаровского края «Приамурье мое».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(по планам кл. руководителей)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 w:rsidR="00A30DD4"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3.4</w:t>
            </w:r>
            <w:r w:rsidR="009329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сочинений «Моя родина – Хабаровский край».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3.5</w:t>
            </w:r>
            <w:r w:rsidR="009329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Митинг, посвященный Павлу Винтерголеру.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«Афганистан – наша память и боль»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E6F" w:rsidRPr="00E80B66" w:rsidTr="00D357E0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F" w:rsidRPr="00E80B66" w:rsidRDefault="00B63E6F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F" w:rsidRPr="00E80B66" w:rsidRDefault="00B63E6F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призывника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F" w:rsidRPr="00E80B66" w:rsidRDefault="00486A5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F" w:rsidRPr="00E80B66" w:rsidRDefault="00B63E6F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6F" w:rsidRPr="00E80B66" w:rsidRDefault="00B63E6F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A5E" w:rsidRPr="00E80B66" w:rsidTr="00D357E0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5E" w:rsidRDefault="00486A5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5E" w:rsidRDefault="00486A5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5E" w:rsidRDefault="00EC1BBF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5E" w:rsidRPr="00E80B66" w:rsidRDefault="00EC1BBF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5E" w:rsidRPr="00E80B66" w:rsidRDefault="00486A5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памяти воинов, погибших в локальных конфликтах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A902F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00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0" w:rsidRPr="00E80B66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  <w:r w:rsidR="00690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0" w:rsidRPr="00E80B66" w:rsidRDefault="0069020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0" w:rsidRDefault="0069020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0" w:rsidRPr="00E80B66" w:rsidRDefault="00690200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390" w:rsidRDefault="008C0390" w:rsidP="008C03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039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390" w:rsidRDefault="008C039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390" w:rsidRDefault="008C039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Default="0069020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00" w:rsidRPr="00E80B66" w:rsidRDefault="00690200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0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  <w:r w:rsidR="008C03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Default="008C039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E80B66" w:rsidRDefault="00D106B5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90" w:rsidRDefault="008C039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0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3.12</w:t>
            </w:r>
            <w:r w:rsidR="00D10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Default="00D106B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Default="00D106B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E80B66" w:rsidRDefault="00D106B5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90" w:rsidRPr="00E80B66" w:rsidRDefault="008C0390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B5B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B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</w:t>
            </w:r>
            <w:r w:rsidR="00216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B" w:rsidRDefault="00216B5B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лет со дня рождения Н.А. Некрасова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B" w:rsidRDefault="00216B5B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B" w:rsidRPr="00E80B66" w:rsidRDefault="00782576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B5B" w:rsidRPr="00E80B66" w:rsidRDefault="00216B5B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576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6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  <w:r w:rsidR="007825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6" w:rsidRDefault="00782576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6" w:rsidRDefault="00782576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6" w:rsidRPr="00E80B66" w:rsidRDefault="00320909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576" w:rsidRPr="00E80B66" w:rsidRDefault="00782576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909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9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  <w:r w:rsidR="003209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9" w:rsidRDefault="00320909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9" w:rsidRDefault="004D345B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9" w:rsidRPr="00E80B66" w:rsidRDefault="004D345B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909" w:rsidRPr="00E80B66" w:rsidRDefault="00320909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45B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B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  <w:r w:rsidR="00090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B" w:rsidRDefault="00090196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B" w:rsidRDefault="00090196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B" w:rsidRPr="00E80B66" w:rsidRDefault="00090196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5B" w:rsidRPr="00E80B66" w:rsidRDefault="004D345B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196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6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</w:t>
            </w:r>
            <w:r w:rsidR="00090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6" w:rsidRDefault="003D3DE2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6" w:rsidRDefault="003D3DE2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6" w:rsidRPr="00E80B66" w:rsidRDefault="003D3DE2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6" w:rsidRPr="00E80B66" w:rsidRDefault="00090196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D5B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B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  <w:r w:rsidR="009C6D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B" w:rsidRDefault="009C6D5B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B" w:rsidRDefault="009C6D5B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B" w:rsidRPr="00E80B66" w:rsidRDefault="00C40B19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русского языка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5B" w:rsidRPr="00E80B66" w:rsidRDefault="009C6D5B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16E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E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  <w:r w:rsidR="00AF4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E" w:rsidRDefault="00AF416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воссоединения  Крыма с Россией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E" w:rsidRDefault="00AF416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E" w:rsidRDefault="00AF416E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16E" w:rsidRPr="00E80B66" w:rsidRDefault="00AF416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0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</w:t>
            </w:r>
            <w:r w:rsidR="009329F5">
              <w:rPr>
                <w:rFonts w:ascii="Times New Roman" w:hAnsi="Times New Roman"/>
                <w:sz w:val="28"/>
                <w:szCs w:val="28"/>
              </w:rPr>
              <w:t>20</w:t>
            </w:r>
            <w:r w:rsidR="00CF20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Викторина «Хабаровск – седьмая столица».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390" w:rsidRPr="00E80B66" w:rsidRDefault="008C0390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092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2" w:rsidRPr="00E80B66" w:rsidRDefault="009329F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3.21</w:t>
            </w:r>
            <w:r w:rsidR="00CF20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2" w:rsidRPr="00E80B66" w:rsidRDefault="00CF2092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5D3A00">
              <w:rPr>
                <w:rFonts w:ascii="Times New Roman" w:hAnsi="Times New Roman"/>
                <w:sz w:val="28"/>
                <w:szCs w:val="28"/>
              </w:rPr>
              <w:t xml:space="preserve">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2" w:rsidRPr="00E80B66" w:rsidRDefault="00CF2092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2" w:rsidRPr="00E80B66" w:rsidRDefault="00F55A7B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92" w:rsidRPr="00E80B66" w:rsidRDefault="00CF2092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A7B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B" w:rsidRDefault="009329F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3.22</w:t>
            </w:r>
            <w:r w:rsidR="00F55A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B" w:rsidRDefault="00F55A7B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B" w:rsidRPr="00E80B66" w:rsidRDefault="00F55A7B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B" w:rsidRPr="00E80B66" w:rsidRDefault="00F55A7B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7B" w:rsidRPr="00E80B66" w:rsidRDefault="00F55A7B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0" w:rsidRPr="00E80B66" w:rsidTr="00D357E0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9329F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Правовая игра «Что? Где? Когда?» по теме «Закон и правопорядок»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0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Фотоконкурсы: </w:t>
            </w:r>
          </w:p>
          <w:p w:rsidR="008C0390" w:rsidRPr="00E80B66" w:rsidRDefault="008C0390" w:rsidP="007409E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«Хабаровск – мой город»;</w:t>
            </w:r>
          </w:p>
          <w:p w:rsidR="008C0390" w:rsidRPr="00E80B66" w:rsidRDefault="008C0390" w:rsidP="007409E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«Моя малая Родина».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кл.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0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3.25.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Дебат-клуб «Твоя гражданская позиция»:</w:t>
            </w:r>
          </w:p>
          <w:p w:rsidR="008C0390" w:rsidRPr="00E80B66" w:rsidRDefault="008C0390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«Свобода и ответственность»;</w:t>
            </w:r>
          </w:p>
          <w:p w:rsidR="008C0390" w:rsidRPr="00E80B66" w:rsidRDefault="008C0390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«Не оставайтесь в стороне»;</w:t>
            </w:r>
          </w:p>
          <w:p w:rsidR="008C0390" w:rsidRPr="00E80B66" w:rsidRDefault="008C0390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«Трудно ли быть молодым?».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Октябрь, январь, 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0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9329F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3.26.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«Хабаровск творческий» - встречи с хабаровскими художниками, поэтами, музыкантами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90" w:rsidRPr="00E80B66" w:rsidRDefault="008C0390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90" w:rsidRPr="00E80B66" w:rsidRDefault="008C039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3.27.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Торжественное мероприятие «Право памяти»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3.28.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Акция «Милосердие»:</w:t>
            </w:r>
          </w:p>
          <w:p w:rsidR="00F81811" w:rsidRPr="00E80B66" w:rsidRDefault="00F81811" w:rsidP="00F818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Встреча с ветеранами ВОВ;</w:t>
            </w:r>
          </w:p>
          <w:p w:rsidR="00F81811" w:rsidRDefault="00F81811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Поздравление ветеранов;</w:t>
            </w:r>
          </w:p>
          <w:p w:rsidR="00F81811" w:rsidRDefault="00F81811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«Диктант Победы»</w:t>
            </w:r>
          </w:p>
          <w:p w:rsidR="00F81811" w:rsidRPr="00E80B66" w:rsidRDefault="00F81811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«Георгиевская ленточка»</w:t>
            </w:r>
          </w:p>
          <w:p w:rsidR="00F81811" w:rsidRPr="00E80B66" w:rsidRDefault="00F81811" w:rsidP="00F8181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Май, 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исследовательских работ «Победа деда – моя победа».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реподаватели литературы и истории,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3.30.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русского языка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7713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67B1A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 лет со дня рождения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C81FDA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реподаватели литературы и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истории,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C81FDA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Default="009A625D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C81FDA" w:rsidRDefault="009A625D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Default="009A625D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реподаватели литературы и истории,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F8181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117B2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F81811" w:rsidRPr="00E80B6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9A625D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9A625D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D34DF8" w:rsidP="00B85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4. Мероприятия по формированию здорового образа жизни</w:t>
            </w:r>
          </w:p>
        </w:tc>
      </w:tr>
      <w:tr w:rsidR="00F81811" w:rsidRPr="00E80B66" w:rsidTr="00D357E0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Спортивный праздник для групп нового набора «Золотая осень»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047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реподаватели физической культуры, преподаватель-организатор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rPr>
          <w:trHeight w:val="1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Анкетирование «Мое отношение к алкоголю, табакокурению, наркотикам» (для групп нового набора).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Информационно-профилактические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стречи с работниками центра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СПИД, Госнаркоконтроля.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кл. руководители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«Наркотики – путь в никуда».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 планам кл. руководителей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Акция «Нет табачному дыму».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3C4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плакатов «Сделай свой выбор».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3C4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«Веселые старты» для групп нового набора.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/>
                <w:sz w:val="28"/>
                <w:szCs w:val="28"/>
              </w:rPr>
              <w:t>одаватели физической культуры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«Здоровый образ жизни»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8405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некурящих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1" w:rsidRPr="00E80B66" w:rsidRDefault="00F81811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здоровья – 1-2 курсы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/>
                <w:sz w:val="28"/>
                <w:szCs w:val="28"/>
              </w:rPr>
              <w:t>одаватели физической культуры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5. Мероприятия по формированию компетенции будущих специалистов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Клуб интересных встреч «Технология успеха».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Смотр творческих работ «Мое представление о будущей профессии»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тестирование для выпускных групп «Твоя социальная зрелость».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Проведение тренингов «Формирование коммуникативных навыков при трудоустройстве».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«Самопрезентация на рынке труда».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1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Особенности профессионального имиджа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–  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седа-тренинг.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соотв. с  графиком учебного процесса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11" w:rsidRPr="00E80B66" w:rsidRDefault="00F81811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11" w:rsidRPr="00E80B66" w:rsidRDefault="00F8181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609" w:rsidRPr="00DD41E9" w:rsidRDefault="00CD5609" w:rsidP="00DD41E9"/>
    <w:sectPr w:rsidR="00CD5609" w:rsidRPr="00DD41E9" w:rsidSect="00F81811">
      <w:footerReference w:type="even" r:id="rId8"/>
      <w:footerReference w:type="default" r:id="rId9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86" w:rsidRDefault="00774D86" w:rsidP="00A84497">
      <w:pPr>
        <w:spacing w:after="0" w:line="240" w:lineRule="auto"/>
      </w:pPr>
      <w:r>
        <w:separator/>
      </w:r>
    </w:p>
  </w:endnote>
  <w:endnote w:type="continuationSeparator" w:id="0">
    <w:p w:rsidR="00774D86" w:rsidRDefault="00774D86" w:rsidP="00A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11" w:rsidRDefault="00F81811" w:rsidP="00F81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811" w:rsidRDefault="00F81811" w:rsidP="00F818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11" w:rsidRPr="00A84497" w:rsidRDefault="00F818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1C20">
      <w:rPr>
        <w:noProof/>
      </w:rPr>
      <w:t>2</w:t>
    </w:r>
    <w:r>
      <w:fldChar w:fldCharType="end"/>
    </w:r>
  </w:p>
  <w:p w:rsidR="00F81811" w:rsidRDefault="00F81811" w:rsidP="00F818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86" w:rsidRDefault="00774D86" w:rsidP="00A84497">
      <w:pPr>
        <w:spacing w:after="0" w:line="240" w:lineRule="auto"/>
      </w:pPr>
      <w:r>
        <w:separator/>
      </w:r>
    </w:p>
  </w:footnote>
  <w:footnote w:type="continuationSeparator" w:id="0">
    <w:p w:rsidR="00774D86" w:rsidRDefault="00774D86" w:rsidP="00A8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7E"/>
    <w:multiLevelType w:val="hybridMultilevel"/>
    <w:tmpl w:val="5A0A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04F9"/>
    <w:multiLevelType w:val="hybridMultilevel"/>
    <w:tmpl w:val="F556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2369"/>
    <w:multiLevelType w:val="hybridMultilevel"/>
    <w:tmpl w:val="AB4A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5308A"/>
    <w:multiLevelType w:val="multilevel"/>
    <w:tmpl w:val="A0D6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CB512C"/>
    <w:multiLevelType w:val="hybridMultilevel"/>
    <w:tmpl w:val="A1C6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7BD9"/>
    <w:multiLevelType w:val="hybridMultilevel"/>
    <w:tmpl w:val="0E541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B0163"/>
    <w:multiLevelType w:val="hybridMultilevel"/>
    <w:tmpl w:val="A53E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574E"/>
    <w:multiLevelType w:val="hybridMultilevel"/>
    <w:tmpl w:val="2E6E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3329"/>
    <w:multiLevelType w:val="hybridMultilevel"/>
    <w:tmpl w:val="B3AC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350B7"/>
    <w:multiLevelType w:val="hybridMultilevel"/>
    <w:tmpl w:val="7A6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5CF4"/>
    <w:multiLevelType w:val="hybridMultilevel"/>
    <w:tmpl w:val="7D7C8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9EE"/>
    <w:rsid w:val="00047C7A"/>
    <w:rsid w:val="00051340"/>
    <w:rsid w:val="00063297"/>
    <w:rsid w:val="00090196"/>
    <w:rsid w:val="00090EF8"/>
    <w:rsid w:val="000B77A4"/>
    <w:rsid w:val="00117B2E"/>
    <w:rsid w:val="00137B70"/>
    <w:rsid w:val="001406EB"/>
    <w:rsid w:val="00142B84"/>
    <w:rsid w:val="0014321D"/>
    <w:rsid w:val="00216B5B"/>
    <w:rsid w:val="002628DB"/>
    <w:rsid w:val="00280AEF"/>
    <w:rsid w:val="00295307"/>
    <w:rsid w:val="002C4588"/>
    <w:rsid w:val="00306C1C"/>
    <w:rsid w:val="00320909"/>
    <w:rsid w:val="00396DBF"/>
    <w:rsid w:val="003B7102"/>
    <w:rsid w:val="003C1621"/>
    <w:rsid w:val="003C1931"/>
    <w:rsid w:val="003C48E2"/>
    <w:rsid w:val="003D3DE2"/>
    <w:rsid w:val="00415B49"/>
    <w:rsid w:val="004374B2"/>
    <w:rsid w:val="00486A5E"/>
    <w:rsid w:val="004D345B"/>
    <w:rsid w:val="005125DB"/>
    <w:rsid w:val="00584E33"/>
    <w:rsid w:val="005929D3"/>
    <w:rsid w:val="005D0480"/>
    <w:rsid w:val="005D3A00"/>
    <w:rsid w:val="005E5700"/>
    <w:rsid w:val="00617BA8"/>
    <w:rsid w:val="006578A1"/>
    <w:rsid w:val="0066535F"/>
    <w:rsid w:val="00690200"/>
    <w:rsid w:val="006F1012"/>
    <w:rsid w:val="006F3C64"/>
    <w:rsid w:val="006F5069"/>
    <w:rsid w:val="007409EE"/>
    <w:rsid w:val="007713A0"/>
    <w:rsid w:val="00774D86"/>
    <w:rsid w:val="00782576"/>
    <w:rsid w:val="00794D75"/>
    <w:rsid w:val="00836684"/>
    <w:rsid w:val="008405CB"/>
    <w:rsid w:val="008A32AF"/>
    <w:rsid w:val="008C0390"/>
    <w:rsid w:val="009118A9"/>
    <w:rsid w:val="00931C20"/>
    <w:rsid w:val="009329F5"/>
    <w:rsid w:val="009475AA"/>
    <w:rsid w:val="0097081E"/>
    <w:rsid w:val="009779EC"/>
    <w:rsid w:val="009A625D"/>
    <w:rsid w:val="009C6D5B"/>
    <w:rsid w:val="00A07EE6"/>
    <w:rsid w:val="00A16C1A"/>
    <w:rsid w:val="00A23BAF"/>
    <w:rsid w:val="00A30DD4"/>
    <w:rsid w:val="00A37A53"/>
    <w:rsid w:val="00A74F70"/>
    <w:rsid w:val="00A84042"/>
    <w:rsid w:val="00A84497"/>
    <w:rsid w:val="00A902FE"/>
    <w:rsid w:val="00AB3C95"/>
    <w:rsid w:val="00AF416E"/>
    <w:rsid w:val="00AF75D0"/>
    <w:rsid w:val="00B63E6F"/>
    <w:rsid w:val="00B85BAB"/>
    <w:rsid w:val="00BB6CA5"/>
    <w:rsid w:val="00BE211B"/>
    <w:rsid w:val="00BF667B"/>
    <w:rsid w:val="00C21D95"/>
    <w:rsid w:val="00C40B19"/>
    <w:rsid w:val="00C81FDA"/>
    <w:rsid w:val="00CD5609"/>
    <w:rsid w:val="00CF2092"/>
    <w:rsid w:val="00D106B5"/>
    <w:rsid w:val="00D12FA9"/>
    <w:rsid w:val="00D34DF8"/>
    <w:rsid w:val="00D357E0"/>
    <w:rsid w:val="00DA4C56"/>
    <w:rsid w:val="00DB2292"/>
    <w:rsid w:val="00DD41E9"/>
    <w:rsid w:val="00E36892"/>
    <w:rsid w:val="00E67B1A"/>
    <w:rsid w:val="00E700BD"/>
    <w:rsid w:val="00E7058B"/>
    <w:rsid w:val="00E833DE"/>
    <w:rsid w:val="00EC1BBF"/>
    <w:rsid w:val="00EC751B"/>
    <w:rsid w:val="00ED3F98"/>
    <w:rsid w:val="00EE5093"/>
    <w:rsid w:val="00F55A7B"/>
    <w:rsid w:val="00F81811"/>
    <w:rsid w:val="00F87495"/>
    <w:rsid w:val="00F93628"/>
    <w:rsid w:val="00FE1B58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40CD-8A99-47C6-B9D9-D04D7B31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09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9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7409EE"/>
    <w:rPr>
      <w:rFonts w:cs="Times New Roman"/>
    </w:rPr>
  </w:style>
  <w:style w:type="paragraph" w:styleId="a6">
    <w:name w:val="No Spacing"/>
    <w:uiPriority w:val="1"/>
    <w:qFormat/>
    <w:rsid w:val="007409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4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62B-26A7-45CD-903F-E9D91C82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Пользователь Windows</cp:lastModifiedBy>
  <cp:revision>23</cp:revision>
  <dcterms:created xsi:type="dcterms:W3CDTF">2017-07-03T22:28:00Z</dcterms:created>
  <dcterms:modified xsi:type="dcterms:W3CDTF">2021-10-01T00:10:00Z</dcterms:modified>
</cp:coreProperties>
</file>