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4182" w14:textId="77777777" w:rsidR="00ED5229" w:rsidRPr="005E66DB" w:rsidRDefault="00700D8E" w:rsidP="00A73C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xxnqkiioci67" w:colFirst="0" w:colLast="0"/>
      <w:bookmarkEnd w:id="0"/>
      <w:r w:rsidRPr="005E66DB">
        <w:rPr>
          <w:rFonts w:ascii="Times New Roman" w:eastAsia="Times New Roman" w:hAnsi="Times New Roman"/>
          <w:b/>
          <w:sz w:val="24"/>
          <w:szCs w:val="24"/>
        </w:rPr>
        <w:t>ДОГОВОР № ________</w:t>
      </w:r>
    </w:p>
    <w:p w14:paraId="099588E5" w14:textId="7B5B30E0" w:rsidR="0053688D" w:rsidRPr="00E61349" w:rsidRDefault="00A73CE6" w:rsidP="00A73C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1024C4">
        <w:rPr>
          <w:rFonts w:ascii="Times New Roman" w:eastAsia="Times New Roman" w:hAnsi="Times New Roman"/>
          <w:b/>
          <w:sz w:val="24"/>
          <w:szCs w:val="24"/>
        </w:rPr>
        <w:t>б оказании услуг по профессиональному обучению</w:t>
      </w:r>
    </w:p>
    <w:p w14:paraId="5B8DABFE" w14:textId="77777777" w:rsidR="00ED5229" w:rsidRPr="005E66DB" w:rsidRDefault="00ED52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1590A6" w14:textId="62151714" w:rsidR="003E232D" w:rsidRPr="005E66DB" w:rsidRDefault="005E66DB" w:rsidP="003E232D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</w:t>
      </w:r>
      <w:r w:rsidR="001024C4">
        <w:rPr>
          <w:rFonts w:ascii="Times New Roman" w:eastAsia="Times New Roman" w:hAnsi="Times New Roman"/>
          <w:sz w:val="24"/>
          <w:szCs w:val="24"/>
        </w:rPr>
        <w:t xml:space="preserve"> Хабаровск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1024C4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 xml:space="preserve">____  </w:t>
      </w:r>
      <w:r w:rsidR="00E342A1">
        <w:rPr>
          <w:rFonts w:ascii="Times New Roman" w:eastAsia="Times New Roman" w:hAnsi="Times New Roman"/>
          <w:sz w:val="24"/>
          <w:szCs w:val="24"/>
        </w:rPr>
        <w:t>___________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 xml:space="preserve"> 202</w:t>
      </w:r>
      <w:r w:rsidR="00A73CE6">
        <w:rPr>
          <w:rFonts w:ascii="Times New Roman" w:eastAsia="Times New Roman" w:hAnsi="Times New Roman"/>
          <w:sz w:val="24"/>
          <w:szCs w:val="24"/>
        </w:rPr>
        <w:t>1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1A4D8922" w14:textId="34F3548A" w:rsidR="00ED5229" w:rsidRPr="00443A94" w:rsidRDefault="005E66DB" w:rsidP="00443A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AD9F93" w14:textId="77777777" w:rsidR="001024C4" w:rsidRPr="00443A94" w:rsidRDefault="001024C4" w:rsidP="00443A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24C4">
        <w:rPr>
          <w:rFonts w:ascii="Times New Roman" w:eastAsia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 "Хабаровский дорожно-строительный техникум"</w:t>
      </w:r>
      <w:r w:rsidR="008C0BB8" w:rsidRPr="005E66DB">
        <w:rPr>
          <w:rFonts w:ascii="Times New Roman" w:eastAsia="Times New Roman" w:hAnsi="Times New Roman"/>
          <w:sz w:val="24"/>
          <w:szCs w:val="24"/>
        </w:rPr>
        <w:t xml:space="preserve">,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осуществляющая деятельность на основании лицензии</w:t>
      </w:r>
      <w:r w:rsidR="001477DB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206D4F" w:rsidRPr="00206D4F">
        <w:rPr>
          <w:rFonts w:ascii="Times New Roman" w:eastAsia="Times New Roman" w:hAnsi="Times New Roman"/>
          <w:sz w:val="24"/>
          <w:szCs w:val="24"/>
        </w:rPr>
        <w:t>на осуществление образовательной деятельности</w:t>
      </w:r>
      <w:r w:rsidR="006B3415" w:rsidRPr="00443A9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63B0259" w14:textId="2EB2BEF9" w:rsidR="001477DB" w:rsidRPr="001024C4" w:rsidRDefault="006B3415" w:rsidP="001024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</w:t>
      </w:r>
      <w:r w:rsidR="001024C4">
        <w:rPr>
          <w:rFonts w:ascii="Times New Roman" w:eastAsia="Times New Roman" w:hAnsi="Times New Roman"/>
          <w:sz w:val="24"/>
          <w:szCs w:val="24"/>
        </w:rPr>
        <w:t xml:space="preserve"> </w:t>
      </w:r>
      <w:r w:rsidR="001024C4" w:rsidRPr="00443A94">
        <w:rPr>
          <w:rFonts w:ascii="Times New Roman" w:eastAsia="Times New Roman" w:hAnsi="Times New Roman"/>
          <w:sz w:val="24"/>
          <w:szCs w:val="24"/>
        </w:rPr>
        <w:t>1922</w:t>
      </w:r>
      <w:r w:rsidR="001477DB" w:rsidRPr="005E66DB">
        <w:rPr>
          <w:rFonts w:ascii="Times New Roman" w:eastAsia="Times New Roman" w:hAnsi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24C4" w:rsidRPr="00443A94">
        <w:rPr>
          <w:rFonts w:ascii="Times New Roman" w:eastAsia="Times New Roman" w:hAnsi="Times New Roman"/>
          <w:sz w:val="24"/>
          <w:szCs w:val="24"/>
        </w:rPr>
        <w:t>29.07.2015 г</w:t>
      </w:r>
      <w:r w:rsidR="001477DB" w:rsidRPr="005E66D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0B1C6E">
        <w:rPr>
          <w:rFonts w:ascii="Times New Roman" w:eastAsia="Times New Roman" w:hAnsi="Times New Roman"/>
          <w:sz w:val="24"/>
          <w:szCs w:val="24"/>
        </w:rPr>
        <w:t>выданной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24C4" w:rsidRPr="00443A94">
        <w:rPr>
          <w:rFonts w:ascii="Times New Roman" w:eastAsia="Times New Roman" w:hAnsi="Times New Roman"/>
          <w:sz w:val="24"/>
          <w:szCs w:val="24"/>
        </w:rPr>
        <w:t>Министерством образования и науки Хабаровского края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, в лице </w:t>
      </w:r>
      <w:r w:rsidR="001024C4" w:rsidRPr="00443A94">
        <w:rPr>
          <w:rFonts w:ascii="Times New Roman" w:eastAsia="Times New Roman" w:hAnsi="Times New Roman"/>
          <w:sz w:val="24"/>
          <w:szCs w:val="24"/>
        </w:rPr>
        <w:t>директора Гажала Владимира Васильевича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5E66DB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действующего на основании </w:t>
      </w:r>
      <w:r w:rsidR="001024C4" w:rsidRPr="00443A94">
        <w:rPr>
          <w:rFonts w:ascii="Times New Roman" w:eastAsia="Times New Roman" w:hAnsi="Times New Roman"/>
          <w:sz w:val="24"/>
          <w:szCs w:val="24"/>
        </w:rPr>
        <w:t>Устава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,</w:t>
      </w:r>
      <w:r w:rsidR="002C475F" w:rsidRPr="00443A94">
        <w:rPr>
          <w:rFonts w:ascii="Times New Roman" w:eastAsia="Times New Roman" w:hAnsi="Times New Roman"/>
          <w:sz w:val="24"/>
          <w:szCs w:val="24"/>
        </w:rPr>
        <w:t xml:space="preserve"> 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>именуемый(</w:t>
      </w:r>
      <w:proofErr w:type="spellStart"/>
      <w:r w:rsidR="003E232D" w:rsidRPr="005E66DB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="003E232D" w:rsidRPr="005E66DB">
        <w:rPr>
          <w:rFonts w:ascii="Times New Roman" w:eastAsia="Times New Roman" w:hAnsi="Times New Roman"/>
          <w:sz w:val="24"/>
          <w:szCs w:val="24"/>
        </w:rPr>
        <w:t xml:space="preserve">) 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>в дальнейшем «</w:t>
      </w:r>
      <w:r w:rsidR="00D1029C" w:rsidRPr="005E66DB">
        <w:rPr>
          <w:rFonts w:ascii="Times New Roman" w:eastAsia="Times New Roman" w:hAnsi="Times New Roman"/>
          <w:sz w:val="24"/>
          <w:szCs w:val="24"/>
        </w:rPr>
        <w:t>Центр обучения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>»,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с одной стороны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 xml:space="preserve">, и </w:t>
      </w:r>
    </w:p>
    <w:p w14:paraId="6568FE7A" w14:textId="288FFAAF" w:rsidR="002C475F" w:rsidRPr="005E66DB" w:rsidRDefault="00700D8E" w:rsidP="00843419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7DB2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="002C475F" w:rsidRPr="005D7DB2"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="001477DB" w:rsidRPr="005D7DB2">
        <w:rPr>
          <w:rFonts w:ascii="Times New Roman" w:eastAsia="Times New Roman" w:hAnsi="Times New Roman"/>
          <w:sz w:val="24"/>
          <w:szCs w:val="24"/>
        </w:rPr>
        <w:t>_________</w:t>
      </w:r>
      <w:r w:rsidR="002C475F" w:rsidRPr="005D7DB2">
        <w:rPr>
          <w:rFonts w:ascii="Times New Roman" w:eastAsia="Times New Roman" w:hAnsi="Times New Roman"/>
          <w:sz w:val="24"/>
          <w:szCs w:val="24"/>
        </w:rPr>
        <w:t>,</w:t>
      </w:r>
    </w:p>
    <w:p w14:paraId="6C23508A" w14:textId="77777777" w:rsidR="008C0BB8" w:rsidRPr="000B1C6E" w:rsidRDefault="008C0BB8" w:rsidP="00843419">
      <w:pPr>
        <w:pStyle w:val="ConsPlusNonformat"/>
        <w:ind w:right="113"/>
        <w:jc w:val="center"/>
        <w:rPr>
          <w:rFonts w:ascii="Times New Roman" w:hAnsi="Times New Roman" w:cs="Times New Roman"/>
        </w:rPr>
      </w:pPr>
      <w:r w:rsidRPr="000B1C6E">
        <w:rPr>
          <w:rFonts w:ascii="Times New Roman" w:hAnsi="Times New Roman" w:cs="Times New Roman"/>
        </w:rPr>
        <w:t>(фамилия, имя, отчество (при наличии) гражданина)</w:t>
      </w:r>
    </w:p>
    <w:p w14:paraId="1879F4B8" w14:textId="2F9B7816" w:rsidR="00ED5229" w:rsidRPr="005E66DB" w:rsidRDefault="003E232D" w:rsidP="0084341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и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менуемы</w:t>
      </w:r>
      <w:r w:rsidRPr="005E66DB">
        <w:rPr>
          <w:rFonts w:ascii="Times New Roman" w:eastAsia="Times New Roman" w:hAnsi="Times New Roman"/>
          <w:sz w:val="24"/>
          <w:szCs w:val="24"/>
        </w:rPr>
        <w:t>й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2C475F" w:rsidRPr="005E66DB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="002C475F" w:rsidRPr="005E66DB">
        <w:rPr>
          <w:rFonts w:ascii="Times New Roman" w:eastAsia="Times New Roman" w:hAnsi="Times New Roman"/>
          <w:sz w:val="24"/>
          <w:szCs w:val="24"/>
        </w:rPr>
        <w:t>)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в дальнейшем </w:t>
      </w:r>
      <w:r w:rsidR="001048AE">
        <w:rPr>
          <w:rFonts w:ascii="Times New Roman" w:eastAsia="Times New Roman" w:hAnsi="Times New Roman"/>
          <w:sz w:val="24"/>
          <w:szCs w:val="24"/>
        </w:rPr>
        <w:t xml:space="preserve">«Слушатель»,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«Обучающийся», с другой стороны, совместно именуемые «Стороны», а по отдельности «Сторона», заключили настоящий договор (далее – «Договор») о нижеследующем:</w:t>
      </w:r>
    </w:p>
    <w:p w14:paraId="4247C356" w14:textId="77777777" w:rsidR="00ED5229" w:rsidRPr="005E66DB" w:rsidRDefault="00700D8E" w:rsidP="005E66DB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14:paraId="666D9991" w14:textId="5ADC8EA6" w:rsidR="00A1567B" w:rsidRDefault="00700D8E" w:rsidP="008F6FE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1.1. </w:t>
      </w:r>
      <w:r w:rsidR="0063696A">
        <w:rPr>
          <w:rFonts w:ascii="Times New Roman" w:eastAsia="Times New Roman" w:hAnsi="Times New Roman"/>
          <w:sz w:val="24"/>
          <w:szCs w:val="24"/>
        </w:rPr>
        <w:t xml:space="preserve">Центр обучения обязуется предоставить </w:t>
      </w:r>
      <w:r w:rsidR="001048AE">
        <w:rPr>
          <w:rFonts w:ascii="Times New Roman" w:eastAsia="Times New Roman" w:hAnsi="Times New Roman"/>
          <w:sz w:val="24"/>
          <w:szCs w:val="24"/>
        </w:rPr>
        <w:t>Слушателю</w:t>
      </w:r>
      <w:r w:rsidR="0063696A">
        <w:rPr>
          <w:rFonts w:ascii="Times New Roman" w:eastAsia="Times New Roman" w:hAnsi="Times New Roman"/>
          <w:sz w:val="24"/>
          <w:szCs w:val="24"/>
        </w:rPr>
        <w:t xml:space="preserve"> образовательную услугу </w:t>
      </w:r>
      <w:r w:rsidR="0063696A" w:rsidRPr="001024C4">
        <w:rPr>
          <w:rFonts w:ascii="Times New Roman" w:eastAsia="Times New Roman" w:hAnsi="Times New Roman"/>
          <w:sz w:val="24"/>
          <w:szCs w:val="24"/>
        </w:rPr>
        <w:t>по профессионально</w:t>
      </w:r>
      <w:r w:rsidR="00DC1373" w:rsidRPr="001024C4">
        <w:rPr>
          <w:rFonts w:ascii="Times New Roman" w:eastAsia="Times New Roman" w:hAnsi="Times New Roman"/>
          <w:sz w:val="24"/>
          <w:szCs w:val="24"/>
        </w:rPr>
        <w:t>му</w:t>
      </w:r>
      <w:r w:rsidR="0063696A" w:rsidRPr="001024C4">
        <w:rPr>
          <w:rFonts w:ascii="Times New Roman" w:eastAsia="Times New Roman" w:hAnsi="Times New Roman"/>
          <w:sz w:val="24"/>
          <w:szCs w:val="24"/>
        </w:rPr>
        <w:t xml:space="preserve"> обучени</w:t>
      </w:r>
      <w:r w:rsidR="00DC1373" w:rsidRPr="001024C4">
        <w:rPr>
          <w:rFonts w:ascii="Times New Roman" w:eastAsia="Times New Roman" w:hAnsi="Times New Roman"/>
          <w:sz w:val="24"/>
          <w:szCs w:val="24"/>
        </w:rPr>
        <w:t>ю</w:t>
      </w:r>
      <w:r w:rsidR="0063696A" w:rsidRPr="001024C4">
        <w:rPr>
          <w:rFonts w:ascii="Times New Roman" w:eastAsia="Times New Roman" w:hAnsi="Times New Roman"/>
          <w:sz w:val="24"/>
          <w:szCs w:val="24"/>
        </w:rPr>
        <w:t xml:space="preserve"> </w:t>
      </w:r>
      <w:r w:rsidR="00DC1373">
        <w:rPr>
          <w:rFonts w:ascii="Times New Roman" w:eastAsia="Times New Roman" w:hAnsi="Times New Roman"/>
          <w:sz w:val="24"/>
          <w:szCs w:val="24"/>
        </w:rPr>
        <w:t xml:space="preserve">по образовательной программе </w:t>
      </w:r>
      <w:r w:rsidR="008F6FE7" w:rsidRPr="008F6FE7">
        <w:rPr>
          <w:rFonts w:ascii="Times New Roman" w:eastAsia="Times New Roman" w:hAnsi="Times New Roman"/>
          <w:sz w:val="24"/>
          <w:szCs w:val="24"/>
        </w:rPr>
        <w:t>«Ремонт и обслуживание легковых автомобилей»</w:t>
      </w:r>
      <w:r w:rsidR="008F6FE7">
        <w:rPr>
          <w:rFonts w:ascii="Times New Roman" w:eastAsia="Times New Roman" w:hAnsi="Times New Roman"/>
          <w:sz w:val="24"/>
          <w:szCs w:val="24"/>
        </w:rPr>
        <w:t xml:space="preserve"> </w:t>
      </w:r>
      <w:r w:rsidR="0063696A" w:rsidRPr="00E61349">
        <w:rPr>
          <w:rFonts w:ascii="Times New Roman" w:eastAsia="Times New Roman" w:hAnsi="Times New Roman"/>
          <w:sz w:val="24"/>
          <w:szCs w:val="24"/>
        </w:rPr>
        <w:t xml:space="preserve">в очной форме в объеме </w:t>
      </w:r>
      <w:r w:rsidR="008F6FE7">
        <w:rPr>
          <w:rFonts w:ascii="Times New Roman" w:eastAsia="Times New Roman" w:hAnsi="Times New Roman"/>
          <w:sz w:val="24"/>
          <w:szCs w:val="24"/>
          <w:u w:val="single"/>
        </w:rPr>
        <w:t>144</w:t>
      </w:r>
      <w:r w:rsidR="0063696A" w:rsidRPr="00E61349"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="00675A7B" w:rsidRPr="00E61349">
        <w:rPr>
          <w:rFonts w:ascii="Times New Roman" w:eastAsia="Times New Roman" w:hAnsi="Times New Roman"/>
          <w:sz w:val="24"/>
          <w:szCs w:val="24"/>
        </w:rPr>
        <w:t xml:space="preserve">в период с </w:t>
      </w:r>
      <w:proofErr w:type="gramStart"/>
      <w:r w:rsidR="004A5F3A">
        <w:rPr>
          <w:rFonts w:ascii="Times New Roman" w:eastAsia="Times New Roman" w:hAnsi="Times New Roman"/>
          <w:sz w:val="24"/>
          <w:szCs w:val="24"/>
        </w:rPr>
        <w:t xml:space="preserve">«  </w:t>
      </w:r>
      <w:proofErr w:type="gramEnd"/>
      <w:r w:rsidR="004A5F3A">
        <w:rPr>
          <w:rFonts w:ascii="Times New Roman" w:eastAsia="Times New Roman" w:hAnsi="Times New Roman"/>
          <w:sz w:val="24"/>
          <w:szCs w:val="24"/>
        </w:rPr>
        <w:t xml:space="preserve">    »</w:t>
      </w:r>
      <w:r w:rsidR="008F6FE7">
        <w:rPr>
          <w:rFonts w:ascii="Times New Roman" w:eastAsia="Times New Roman" w:hAnsi="Times New Roman"/>
          <w:sz w:val="24"/>
          <w:szCs w:val="24"/>
        </w:rPr>
        <w:t xml:space="preserve"> </w:t>
      </w:r>
      <w:r w:rsidR="004A5F3A">
        <w:rPr>
          <w:rFonts w:ascii="Times New Roman" w:eastAsia="Times New Roman" w:hAnsi="Times New Roman"/>
          <w:sz w:val="24"/>
          <w:szCs w:val="24"/>
        </w:rPr>
        <w:t>______</w:t>
      </w:r>
      <w:r w:rsidR="008F6FE7">
        <w:rPr>
          <w:rFonts w:ascii="Times New Roman" w:eastAsia="Times New Roman" w:hAnsi="Times New Roman"/>
          <w:sz w:val="24"/>
          <w:szCs w:val="24"/>
        </w:rPr>
        <w:t xml:space="preserve"> </w:t>
      </w:r>
      <w:r w:rsidR="00675A7B" w:rsidRPr="00E61349">
        <w:rPr>
          <w:rFonts w:ascii="Times New Roman" w:eastAsia="Times New Roman" w:hAnsi="Times New Roman"/>
          <w:sz w:val="24"/>
          <w:szCs w:val="24"/>
        </w:rPr>
        <w:t xml:space="preserve">2021г. по </w:t>
      </w:r>
      <w:r w:rsidR="004A5F3A">
        <w:rPr>
          <w:rFonts w:ascii="Times New Roman" w:eastAsia="Times New Roman" w:hAnsi="Times New Roman"/>
          <w:sz w:val="24"/>
          <w:szCs w:val="24"/>
        </w:rPr>
        <w:t>«   »</w:t>
      </w:r>
      <w:r w:rsidR="008F6FE7">
        <w:rPr>
          <w:rFonts w:ascii="Times New Roman" w:eastAsia="Times New Roman" w:hAnsi="Times New Roman"/>
          <w:sz w:val="24"/>
          <w:szCs w:val="24"/>
        </w:rPr>
        <w:t xml:space="preserve"> </w:t>
      </w:r>
      <w:r w:rsidR="004A5F3A">
        <w:rPr>
          <w:rFonts w:ascii="Times New Roman" w:eastAsia="Times New Roman" w:hAnsi="Times New Roman"/>
          <w:sz w:val="24"/>
          <w:szCs w:val="24"/>
        </w:rPr>
        <w:t>______</w:t>
      </w:r>
      <w:r w:rsidR="008F6FE7" w:rsidRPr="00E61349">
        <w:rPr>
          <w:rFonts w:ascii="Times New Roman" w:eastAsia="Times New Roman" w:hAnsi="Times New Roman"/>
          <w:sz w:val="24"/>
          <w:szCs w:val="24"/>
        </w:rPr>
        <w:t xml:space="preserve"> </w:t>
      </w:r>
      <w:r w:rsidR="00675A7B" w:rsidRPr="00E61349">
        <w:rPr>
          <w:rFonts w:ascii="Times New Roman" w:eastAsia="Times New Roman" w:hAnsi="Times New Roman"/>
          <w:sz w:val="24"/>
          <w:szCs w:val="24"/>
        </w:rPr>
        <w:t xml:space="preserve">2021 г. </w:t>
      </w:r>
      <w:r w:rsidR="00843419" w:rsidRPr="00E61349">
        <w:rPr>
          <w:rFonts w:ascii="Times New Roman" w:eastAsia="Times New Roman" w:hAnsi="Times New Roman"/>
          <w:sz w:val="24"/>
          <w:szCs w:val="24"/>
        </w:rPr>
        <w:t xml:space="preserve">и выдать по завершении обучения </w:t>
      </w:r>
      <w:r w:rsidR="00A73CE6">
        <w:rPr>
          <w:rFonts w:ascii="Times New Roman" w:eastAsia="Times New Roman" w:hAnsi="Times New Roman"/>
          <w:sz w:val="24"/>
          <w:szCs w:val="24"/>
        </w:rPr>
        <w:t>«Свидетельство о профессии рабочего, должности служащего».</w:t>
      </w:r>
    </w:p>
    <w:p w14:paraId="7D8A4977" w14:textId="6ADCD7FB" w:rsidR="00481BD7" w:rsidRPr="005E66DB" w:rsidRDefault="00481BD7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 xml:space="preserve">2. Права Сторон </w:t>
      </w:r>
    </w:p>
    <w:p w14:paraId="3D314F92" w14:textId="0F0D6CC0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2.1. Центр обучения вправе:</w:t>
      </w:r>
    </w:p>
    <w:p w14:paraId="27C658E6" w14:textId="6482B680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аттестаций </w:t>
      </w:r>
      <w:r w:rsidR="003E18E5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7F4D469E" w14:textId="4AA28505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3E18E5">
        <w:rPr>
          <w:rFonts w:ascii="Times New Roman" w:eastAsia="Times New Roman" w:hAnsi="Times New Roman"/>
          <w:sz w:val="24"/>
          <w:szCs w:val="24"/>
        </w:rPr>
        <w:t>у</w:t>
      </w:r>
      <w:r w:rsidRPr="005E66DB">
        <w:rPr>
          <w:rFonts w:ascii="Times New Roman" w:eastAsia="Times New Roman" w:hAnsi="Times New Roman"/>
          <w:sz w:val="24"/>
          <w:szCs w:val="24"/>
        </w:rPr>
        <w:t>чредительными документами</w:t>
      </w:r>
      <w:r w:rsidR="003E18E5">
        <w:rPr>
          <w:rFonts w:ascii="Times New Roman" w:eastAsia="Times New Roman" w:hAnsi="Times New Roman"/>
          <w:sz w:val="24"/>
          <w:szCs w:val="24"/>
        </w:rPr>
        <w:t>, настоящим Договором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и локальными нормативными актами. </w:t>
      </w:r>
    </w:p>
    <w:p w14:paraId="529B1E26" w14:textId="6E601206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2.2. Обучающийся вправе:</w:t>
      </w:r>
    </w:p>
    <w:p w14:paraId="23E0704C" w14:textId="03941652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2.2.1. Требовать предоставления в период обучения академических прав в соответствии с частью 1 статьи 34 Федерального закона от 29 декабря 2012 г. № 273-ФЗ «Об образовании в Российской Федерации». </w:t>
      </w:r>
    </w:p>
    <w:p w14:paraId="7440DAF0" w14:textId="2AC3C8F1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2.2.2. Получать информацию от </w:t>
      </w:r>
      <w:r w:rsidR="00C77C40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по вопросам организации и обеспечения надлежащего оказания услуг, предусмотренных настоящим Договором.</w:t>
      </w:r>
    </w:p>
    <w:p w14:paraId="771C2664" w14:textId="1A0F1EDB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2.2.3. Обращаться </w:t>
      </w:r>
      <w:r w:rsidR="00F47164" w:rsidRPr="005E66DB">
        <w:rPr>
          <w:rFonts w:ascii="Times New Roman" w:eastAsia="Times New Roman" w:hAnsi="Times New Roman"/>
          <w:sz w:val="24"/>
          <w:szCs w:val="24"/>
        </w:rPr>
        <w:t>в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C77C40" w:rsidRPr="005E66DB">
        <w:rPr>
          <w:rFonts w:ascii="Times New Roman" w:eastAsia="Times New Roman" w:hAnsi="Times New Roman"/>
          <w:sz w:val="24"/>
          <w:szCs w:val="24"/>
        </w:rPr>
        <w:t>Центр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по вопросам, касающимся образовательного процесса.</w:t>
      </w:r>
    </w:p>
    <w:p w14:paraId="0DF9B840" w14:textId="6FE81B5D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2.2.4. Пользоваться в порядке, установленном локальными нормативными актами, имуществом </w:t>
      </w:r>
      <w:r w:rsidR="00C77C40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="003E18E5">
        <w:rPr>
          <w:rFonts w:ascii="Times New Roman" w:eastAsia="Times New Roman" w:hAnsi="Times New Roman"/>
          <w:sz w:val="24"/>
          <w:szCs w:val="24"/>
        </w:rPr>
        <w:t>, необходимым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для освоения образовательной программы.</w:t>
      </w:r>
    </w:p>
    <w:p w14:paraId="401E34B5" w14:textId="2178EAE9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BC2003A" w14:textId="0EB02027" w:rsidR="00ED5229" w:rsidRPr="005E66DB" w:rsidRDefault="00FF7E37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b/>
          <w:sz w:val="24"/>
          <w:szCs w:val="24"/>
        </w:rPr>
        <w:t>. Обязанности Сторон</w:t>
      </w:r>
    </w:p>
    <w:p w14:paraId="09C9E5FE" w14:textId="21D1C617" w:rsidR="00ED5229" w:rsidRPr="005E66DB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71961510"/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.1.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 xml:space="preserve">Центр обучения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обязуется:</w:t>
      </w:r>
    </w:p>
    <w:p w14:paraId="68739D62" w14:textId="25F24FCE" w:rsidR="00481BD7" w:rsidRPr="005E66DB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.1.1.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Зачислить Обучающ</w:t>
      </w:r>
      <w:r w:rsidR="001048AE">
        <w:rPr>
          <w:rFonts w:ascii="Times New Roman" w:eastAsia="Times New Roman" w:hAnsi="Times New Roman"/>
          <w:sz w:val="24"/>
          <w:szCs w:val="24"/>
        </w:rPr>
        <w:t>егося, выполнившего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Центра обуче</w:t>
      </w:r>
      <w:r w:rsidR="001048AE">
        <w:rPr>
          <w:rFonts w:ascii="Times New Roman" w:eastAsia="Times New Roman" w:hAnsi="Times New Roman"/>
          <w:sz w:val="24"/>
          <w:szCs w:val="24"/>
        </w:rPr>
        <w:t>ния условия приема, в качестве С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лушателя.</w:t>
      </w:r>
    </w:p>
    <w:p w14:paraId="1D5344BC" w14:textId="6A68AEA2" w:rsidR="00ED5229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.1.2. Организовать и обеспечить надлежащее предоставление услуг, предусмотренных в разделе 1 настоящего Договора, в соответствии с нормами действующего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lastRenderedPageBreak/>
        <w:t>законодательства РФ.</w:t>
      </w:r>
    </w:p>
    <w:p w14:paraId="6345925C" w14:textId="69E73FA0" w:rsidR="001048AE" w:rsidRPr="001048AE" w:rsidRDefault="001048AE" w:rsidP="001048AE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</w:t>
      </w:r>
      <w:r w:rsidRPr="001048AE">
        <w:rPr>
          <w:rFonts w:ascii="Times New Roman" w:hAnsi="Times New Roman" w:cs="Times New Roman"/>
          <w:sz w:val="24"/>
          <w:szCs w:val="24"/>
        </w:rPr>
        <w:t xml:space="preserve">беспечить    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1048AE">
        <w:rPr>
          <w:rFonts w:ascii="Times New Roman" w:hAnsi="Times New Roman" w:cs="Times New Roman"/>
          <w:sz w:val="24"/>
          <w:szCs w:val="24"/>
        </w:rPr>
        <w:t xml:space="preserve">    предусмотренные    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AE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освоения, а также специальные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AE">
        <w:rPr>
          <w:rFonts w:ascii="Times New Roman" w:hAnsi="Times New Roman" w:cs="Times New Roman"/>
          <w:sz w:val="24"/>
          <w:szCs w:val="24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AE">
        <w:rPr>
          <w:rFonts w:ascii="Times New Roman" w:hAnsi="Times New Roman" w:cs="Times New Roman"/>
          <w:sz w:val="24"/>
          <w:szCs w:val="24"/>
        </w:rPr>
        <w:t>возможностями здоровья или инвалидом).</w:t>
      </w:r>
    </w:p>
    <w:p w14:paraId="5BEC5306" w14:textId="50686E4F" w:rsidR="001048AE" w:rsidRPr="005E66DB" w:rsidRDefault="001048AE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3.1.4. </w:t>
      </w:r>
      <w:r w:rsidRPr="005E66DB">
        <w:rPr>
          <w:rFonts w:ascii="Times New Roman" w:eastAsia="Times New Roman" w:hAnsi="Times New Roman"/>
          <w:sz w:val="24"/>
          <w:szCs w:val="24"/>
        </w:rPr>
        <w:t>Сохранить место за Обучающимся в случае пропуска занятий по уважительным причинам.</w:t>
      </w:r>
    </w:p>
    <w:p w14:paraId="1E80AF80" w14:textId="5A4A6DBA" w:rsidR="00ED5229" w:rsidRPr="005E66DB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.1.</w:t>
      </w:r>
      <w:r w:rsidR="001048AE">
        <w:rPr>
          <w:rFonts w:ascii="Times New Roman" w:eastAsia="Times New Roman" w:hAnsi="Times New Roman"/>
          <w:sz w:val="24"/>
          <w:szCs w:val="24"/>
        </w:rPr>
        <w:t>5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 Обеспечить Обучающемуся в период обучения уважение человеческого достоинства, защиту от всех форм физического и психического насилия, оскорбления личности, охрану жизни и здоровья, а также соблюдение всех прав в соответствии с законодательством Российской Федерации. </w:t>
      </w:r>
    </w:p>
    <w:bookmarkEnd w:id="1"/>
    <w:p w14:paraId="3AA0B97E" w14:textId="714A41A8" w:rsidR="00ED5229" w:rsidRPr="005E66DB" w:rsidRDefault="00FF7E37" w:rsidP="00FF7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 </w:t>
      </w:r>
      <w:r w:rsidR="001048AE">
        <w:rPr>
          <w:rFonts w:ascii="Times New Roman" w:eastAsia="Times New Roman" w:hAnsi="Times New Roman"/>
          <w:sz w:val="24"/>
          <w:szCs w:val="24"/>
        </w:rPr>
        <w:t>Слушатель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обязуется:</w:t>
      </w:r>
    </w:p>
    <w:p w14:paraId="42F8E3E0" w14:textId="2A401046" w:rsidR="00ED5229" w:rsidRPr="005E66DB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.2.1. Предоставить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Центру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документы (копии документов), необходимые для зачисления на обучение по </w:t>
      </w:r>
      <w:r w:rsidR="00E61349">
        <w:rPr>
          <w:rFonts w:ascii="Times New Roman" w:eastAsia="Times New Roman" w:hAnsi="Times New Roman"/>
          <w:sz w:val="24"/>
          <w:szCs w:val="24"/>
        </w:rPr>
        <w:t>выбранной образовательной программе</w:t>
      </w:r>
      <w:r w:rsidR="0007777F">
        <w:rPr>
          <w:rFonts w:ascii="Times New Roman" w:eastAsia="Times New Roman" w:hAnsi="Times New Roman"/>
          <w:sz w:val="24"/>
          <w:szCs w:val="24"/>
        </w:rPr>
        <w:t>,</w:t>
      </w:r>
      <w:r w:rsidR="00E6134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Согласие н</w:t>
      </w:r>
      <w:r w:rsidR="00E61349">
        <w:rPr>
          <w:rFonts w:ascii="Times New Roman" w:eastAsia="Times New Roman" w:hAnsi="Times New Roman"/>
          <w:sz w:val="24"/>
          <w:szCs w:val="24"/>
        </w:rPr>
        <w:t>а обработку персональных данных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614ADEB1" w14:textId="73FECA7E" w:rsidR="00ED5229" w:rsidRPr="005E66DB" w:rsidRDefault="00FF7E37" w:rsidP="00FF7E37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.2.2. Соблюдать в период обучения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04E0FBC" w14:textId="138CD477" w:rsidR="00ED5229" w:rsidRPr="005E66DB" w:rsidRDefault="00FF7E3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.2.2.1. Выполнять задания для подготовки к занятиям, предусмотренным учебным планом;</w:t>
      </w:r>
    </w:p>
    <w:p w14:paraId="1DBE5433" w14:textId="7F3D429E" w:rsidR="00ED5229" w:rsidRPr="005E66DB" w:rsidRDefault="00FF7E3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.2.2.2. Извещать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Центр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о причинах отсутствия на занятиях;</w:t>
      </w:r>
    </w:p>
    <w:p w14:paraId="29B0E525" w14:textId="44B31640" w:rsidR="00ED5229" w:rsidRPr="005E66DB" w:rsidRDefault="00FF7E3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.2.2.3. Осваивать образовательную программу в соответствии с учебным планом;</w:t>
      </w:r>
    </w:p>
    <w:p w14:paraId="02539443" w14:textId="5A478679" w:rsidR="00ED5229" w:rsidRPr="005E66DB" w:rsidRDefault="00FF7E3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.2.2.4. Соблюдать требования учредительных документов, правила внутреннего распорядка и иные локальные нормативные акты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13830C8A" w14:textId="3D20F95D" w:rsidR="00ED5229" w:rsidRPr="00CE7B9E" w:rsidRDefault="00FF7E37" w:rsidP="00FF7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.2.3. </w:t>
      </w:r>
      <w:r w:rsidR="003310EA" w:rsidRPr="001C5F83">
        <w:rPr>
          <w:rFonts w:ascii="Times New Roman" w:eastAsia="Times New Roman" w:hAnsi="Times New Roman"/>
          <w:sz w:val="24"/>
          <w:szCs w:val="24"/>
        </w:rPr>
        <w:t xml:space="preserve">После </w:t>
      </w:r>
      <w:r w:rsidR="00CE7B9E" w:rsidRPr="001C5F83">
        <w:rPr>
          <w:rFonts w:ascii="Times New Roman" w:eastAsia="Times New Roman" w:hAnsi="Times New Roman"/>
          <w:sz w:val="24"/>
          <w:szCs w:val="24"/>
        </w:rPr>
        <w:t xml:space="preserve">окончания обучения и </w:t>
      </w:r>
      <w:r w:rsidR="003310EA" w:rsidRPr="001C5F83">
        <w:rPr>
          <w:rFonts w:ascii="Times New Roman" w:eastAsia="Times New Roman" w:hAnsi="Times New Roman"/>
          <w:sz w:val="24"/>
          <w:szCs w:val="24"/>
        </w:rPr>
        <w:t>приобретения</w:t>
      </w:r>
      <w:r w:rsidR="0042539B" w:rsidRPr="001C5F83">
        <w:rPr>
          <w:rFonts w:ascii="Times New Roman" w:eastAsia="Times New Roman" w:hAnsi="Times New Roman"/>
          <w:sz w:val="24"/>
          <w:szCs w:val="24"/>
        </w:rPr>
        <w:t xml:space="preserve"> соответствующих навыков </w:t>
      </w:r>
      <w:r w:rsidR="003310EA" w:rsidRPr="001C5F83">
        <w:rPr>
          <w:rFonts w:ascii="Times New Roman" w:eastAsia="Times New Roman" w:hAnsi="Times New Roman"/>
          <w:sz w:val="24"/>
          <w:szCs w:val="24"/>
        </w:rPr>
        <w:t>и знаний</w:t>
      </w:r>
      <w:r w:rsidR="00884F14">
        <w:rPr>
          <w:rFonts w:ascii="Times New Roman" w:eastAsia="Times New Roman" w:hAnsi="Times New Roman"/>
          <w:sz w:val="24"/>
          <w:szCs w:val="24"/>
        </w:rPr>
        <w:t>, получения документа о квалификации</w:t>
      </w:r>
      <w:r w:rsidR="003310EA" w:rsidRPr="001C5F83">
        <w:rPr>
          <w:rFonts w:ascii="Times New Roman" w:eastAsia="Times New Roman" w:hAnsi="Times New Roman"/>
          <w:sz w:val="24"/>
          <w:szCs w:val="24"/>
        </w:rPr>
        <w:t xml:space="preserve"> зарегистрироваться </w:t>
      </w:r>
      <w:r w:rsidR="00700D8E" w:rsidRPr="001C5F83">
        <w:rPr>
          <w:rFonts w:ascii="Times New Roman" w:eastAsia="Times New Roman" w:hAnsi="Times New Roman"/>
          <w:sz w:val="24"/>
          <w:szCs w:val="24"/>
        </w:rPr>
        <w:t xml:space="preserve">в качестве индивидуального предпринимателя, крестьянского (фермерского) хозяйства, юридического лица или </w:t>
      </w:r>
      <w:r w:rsidR="003310EA" w:rsidRPr="001C5F83">
        <w:rPr>
          <w:rFonts w:ascii="Times New Roman" w:eastAsia="Times New Roman" w:hAnsi="Times New Roman"/>
          <w:sz w:val="24"/>
          <w:szCs w:val="24"/>
        </w:rPr>
        <w:t xml:space="preserve">начать применять специальный </w:t>
      </w:r>
      <w:r w:rsidR="00700D8E" w:rsidRPr="001C5F83">
        <w:rPr>
          <w:rFonts w:ascii="Times New Roman" w:eastAsia="Times New Roman" w:hAnsi="Times New Roman"/>
          <w:sz w:val="24"/>
          <w:szCs w:val="24"/>
        </w:rPr>
        <w:t>налогов</w:t>
      </w:r>
      <w:r w:rsidR="003310EA" w:rsidRPr="001C5F83">
        <w:rPr>
          <w:rFonts w:ascii="Times New Roman" w:eastAsia="Times New Roman" w:hAnsi="Times New Roman"/>
          <w:sz w:val="24"/>
          <w:szCs w:val="24"/>
        </w:rPr>
        <w:t>ый режим</w:t>
      </w:r>
      <w:r w:rsidR="00700D8E" w:rsidRPr="001C5F83">
        <w:rPr>
          <w:rFonts w:ascii="Times New Roman" w:eastAsia="Times New Roman" w:hAnsi="Times New Roman"/>
          <w:sz w:val="24"/>
          <w:szCs w:val="24"/>
        </w:rPr>
        <w:t xml:space="preserve"> «Налог на профессиональный доход» </w:t>
      </w:r>
      <w:r w:rsidR="0042539B" w:rsidRPr="001C5F83">
        <w:rPr>
          <w:rFonts w:ascii="Times New Roman" w:eastAsia="Times New Roman" w:hAnsi="Times New Roman"/>
          <w:sz w:val="24"/>
          <w:szCs w:val="24"/>
        </w:rPr>
        <w:t xml:space="preserve">(зарегистрироваться в качестве </w:t>
      </w:r>
      <w:proofErr w:type="spellStart"/>
      <w:r w:rsidR="0042539B" w:rsidRPr="001C5F83">
        <w:rPr>
          <w:rFonts w:ascii="Times New Roman" w:eastAsia="Times New Roman" w:hAnsi="Times New Roman"/>
          <w:sz w:val="24"/>
          <w:szCs w:val="24"/>
        </w:rPr>
        <w:t>самозанятого</w:t>
      </w:r>
      <w:proofErr w:type="spellEnd"/>
      <w:r w:rsidR="0042539B" w:rsidRPr="001C5F83">
        <w:rPr>
          <w:rFonts w:ascii="Times New Roman" w:eastAsia="Times New Roman" w:hAnsi="Times New Roman"/>
          <w:sz w:val="24"/>
          <w:szCs w:val="24"/>
        </w:rPr>
        <w:t xml:space="preserve"> гражданина)</w:t>
      </w:r>
      <w:r w:rsidR="00CE7B9E" w:rsidRPr="001C5F83">
        <w:rPr>
          <w:rFonts w:ascii="Times New Roman" w:eastAsia="Times New Roman" w:hAnsi="Times New Roman"/>
          <w:sz w:val="24"/>
          <w:szCs w:val="24"/>
        </w:rPr>
        <w:t xml:space="preserve"> и в срок не позднее</w:t>
      </w:r>
      <w:r w:rsidR="00CE7B9E" w:rsidRPr="001C5F8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E7B9E" w:rsidRPr="005D7DB2">
        <w:rPr>
          <w:rFonts w:ascii="Times New Roman" w:eastAsia="Times New Roman" w:hAnsi="Times New Roman"/>
          <w:b/>
          <w:sz w:val="24"/>
          <w:szCs w:val="24"/>
        </w:rPr>
        <w:t>____________</w:t>
      </w:r>
      <w:r w:rsidR="00443A94" w:rsidRPr="005D7D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E7B9E" w:rsidRPr="005D7DB2">
        <w:rPr>
          <w:rFonts w:ascii="Times New Roman" w:eastAsia="Times New Roman" w:hAnsi="Times New Roman"/>
          <w:b/>
          <w:sz w:val="24"/>
          <w:szCs w:val="24"/>
        </w:rPr>
        <w:t>__________________</w:t>
      </w:r>
      <w:r w:rsidR="00CE7B9E" w:rsidRPr="001C5F83">
        <w:rPr>
          <w:rFonts w:ascii="Times New Roman" w:eastAsia="Times New Roman" w:hAnsi="Times New Roman"/>
          <w:sz w:val="24"/>
          <w:szCs w:val="24"/>
        </w:rPr>
        <w:t xml:space="preserve"> п</w:t>
      </w:r>
      <w:r w:rsidR="00700D8E" w:rsidRPr="001C5F83">
        <w:rPr>
          <w:rFonts w:ascii="Times New Roman" w:eastAsia="Times New Roman" w:hAnsi="Times New Roman"/>
          <w:sz w:val="24"/>
          <w:szCs w:val="24"/>
        </w:rPr>
        <w:t xml:space="preserve">редоставить </w:t>
      </w:r>
      <w:r w:rsidR="00481BD7" w:rsidRPr="001C5F83">
        <w:rPr>
          <w:rFonts w:ascii="Times New Roman" w:eastAsia="Times New Roman" w:hAnsi="Times New Roman"/>
          <w:sz w:val="24"/>
          <w:szCs w:val="24"/>
        </w:rPr>
        <w:t>Центру обучения</w:t>
      </w:r>
      <w:r w:rsidR="00700D8E" w:rsidRPr="001C5F83">
        <w:rPr>
          <w:rFonts w:ascii="Times New Roman" w:eastAsia="Times New Roman" w:hAnsi="Times New Roman"/>
          <w:sz w:val="24"/>
          <w:szCs w:val="24"/>
        </w:rPr>
        <w:t xml:space="preserve"> документы (копии документов), подтверждающие </w:t>
      </w:r>
      <w:r w:rsidR="00CE7B9E" w:rsidRPr="001C5F83">
        <w:rPr>
          <w:rFonts w:ascii="Times New Roman" w:eastAsia="Times New Roman" w:hAnsi="Times New Roman"/>
          <w:sz w:val="24"/>
          <w:szCs w:val="24"/>
        </w:rPr>
        <w:t>выполнение такой обязанности (</w:t>
      </w:r>
      <w:r w:rsidR="0042539B" w:rsidRPr="001C5F83">
        <w:rPr>
          <w:rFonts w:ascii="Times New Roman" w:eastAsia="Times New Roman" w:hAnsi="Times New Roman"/>
          <w:sz w:val="24"/>
          <w:szCs w:val="24"/>
        </w:rPr>
        <w:t xml:space="preserve">выписка из </w:t>
      </w:r>
      <w:r w:rsidR="00CE7B9E" w:rsidRPr="001C5F83">
        <w:rPr>
          <w:rFonts w:ascii="Times New Roman" w:eastAsia="Times New Roman" w:hAnsi="Times New Roman"/>
          <w:sz w:val="24"/>
          <w:szCs w:val="24"/>
        </w:rPr>
        <w:t xml:space="preserve">Единого государственного реестра индивидуальных предпринимателей, единого государственного реестра юридических лиц, </w:t>
      </w:r>
      <w:r w:rsidR="00700D8E" w:rsidRPr="001C5F83">
        <w:rPr>
          <w:rFonts w:ascii="Times New Roman" w:eastAsia="Times New Roman" w:hAnsi="Times New Roman"/>
          <w:sz w:val="24"/>
          <w:szCs w:val="24"/>
        </w:rPr>
        <w:t>справка о постановке</w:t>
      </w:r>
      <w:r w:rsidR="00CE7B9E" w:rsidRPr="001C5F83">
        <w:rPr>
          <w:rFonts w:ascii="Times New Roman" w:eastAsia="Times New Roman" w:hAnsi="Times New Roman"/>
          <w:sz w:val="24"/>
          <w:szCs w:val="24"/>
        </w:rPr>
        <w:t xml:space="preserve"> на учет физического лица в качестве налогоплательщика налога на профессиональный доход</w:t>
      </w:r>
      <w:r w:rsidR="00700D8E" w:rsidRPr="001C5F83">
        <w:rPr>
          <w:rFonts w:ascii="Times New Roman" w:eastAsia="Times New Roman" w:hAnsi="Times New Roman"/>
          <w:sz w:val="24"/>
          <w:szCs w:val="24"/>
        </w:rPr>
        <w:t>).</w:t>
      </w:r>
    </w:p>
    <w:p w14:paraId="31AB5C30" w14:textId="61DA3FB9" w:rsidR="00ED5229" w:rsidRPr="005E66DB" w:rsidRDefault="00700D8E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4. Стоимость Услуг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8298BAA" w14:textId="329D67FF" w:rsidR="00ED5229" w:rsidRPr="002C5622" w:rsidRDefault="00700D8E" w:rsidP="00E613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71963055"/>
      <w:r w:rsidRPr="005E66DB">
        <w:rPr>
          <w:rFonts w:ascii="Times New Roman" w:eastAsia="Times New Roman" w:hAnsi="Times New Roman"/>
          <w:sz w:val="24"/>
          <w:szCs w:val="24"/>
        </w:rPr>
        <w:t xml:space="preserve">4.1. </w:t>
      </w:r>
      <w:r w:rsidR="00FF7E37" w:rsidRPr="001C5F83">
        <w:rPr>
          <w:rFonts w:ascii="Times New Roman" w:eastAsia="Times New Roman" w:hAnsi="Times New Roman"/>
          <w:sz w:val="24"/>
          <w:szCs w:val="24"/>
        </w:rPr>
        <w:t>Образовательные услуги по настоящему Договору оказываются безвозмездно.</w:t>
      </w:r>
      <w:r w:rsidR="00FF7E37" w:rsidRPr="001C5F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5F83">
        <w:rPr>
          <w:rFonts w:ascii="Times New Roman" w:eastAsia="Times New Roman" w:hAnsi="Times New Roman"/>
          <w:sz w:val="24"/>
          <w:szCs w:val="24"/>
        </w:rPr>
        <w:t xml:space="preserve">Оказание услуг Обучающемуся по настоящему Договору </w:t>
      </w:r>
      <w:r w:rsidR="00E61349" w:rsidRPr="001C5F83">
        <w:rPr>
          <w:rFonts w:ascii="Times New Roman" w:eastAsia="Times New Roman" w:hAnsi="Times New Roman"/>
          <w:sz w:val="24"/>
          <w:szCs w:val="24"/>
        </w:rPr>
        <w:t xml:space="preserve">и оплата обучения </w:t>
      </w:r>
      <w:r w:rsidRPr="001C5F83">
        <w:rPr>
          <w:rFonts w:ascii="Times New Roman" w:eastAsia="Times New Roman" w:hAnsi="Times New Roman"/>
          <w:sz w:val="24"/>
          <w:szCs w:val="24"/>
        </w:rPr>
        <w:t xml:space="preserve">осуществляется за счет средств </w:t>
      </w:r>
      <w:r w:rsidR="00E61349" w:rsidRPr="001C5F83">
        <w:rPr>
          <w:rFonts w:ascii="Times New Roman" w:eastAsia="Times New Roman" w:hAnsi="Times New Roman"/>
          <w:sz w:val="24"/>
          <w:szCs w:val="24"/>
        </w:rPr>
        <w:t>гранта</w:t>
      </w:r>
      <w:r w:rsidRPr="001C5F83">
        <w:rPr>
          <w:rFonts w:ascii="Times New Roman" w:eastAsia="Times New Roman" w:hAnsi="Times New Roman"/>
          <w:sz w:val="24"/>
          <w:szCs w:val="24"/>
        </w:rPr>
        <w:t xml:space="preserve"> </w:t>
      </w:r>
      <w:r w:rsidR="00E61349" w:rsidRPr="001C5F83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bookmarkEnd w:id="2"/>
      <w:r w:rsidR="00E61349" w:rsidRPr="001C5F83">
        <w:rPr>
          <w:rFonts w:ascii="Times New Roman" w:eastAsia="Times New Roman" w:hAnsi="Times New Roman"/>
          <w:sz w:val="24"/>
          <w:szCs w:val="24"/>
        </w:rPr>
        <w:t xml:space="preserve">Договором от </w:t>
      </w:r>
      <w:r w:rsidR="006B3415">
        <w:rPr>
          <w:rFonts w:ascii="Times New Roman" w:eastAsia="Times New Roman" w:hAnsi="Times New Roman"/>
          <w:sz w:val="24"/>
          <w:szCs w:val="24"/>
        </w:rPr>
        <w:t>«</w:t>
      </w:r>
      <w:r w:rsidR="006B3415" w:rsidRPr="005D7DB2">
        <w:rPr>
          <w:rFonts w:ascii="Times New Roman" w:eastAsia="Times New Roman" w:hAnsi="Times New Roman"/>
          <w:sz w:val="24"/>
          <w:szCs w:val="24"/>
        </w:rPr>
        <w:t>____»</w:t>
      </w:r>
      <w:r w:rsidR="006B3415">
        <w:rPr>
          <w:rFonts w:ascii="Times New Roman" w:eastAsia="Times New Roman" w:hAnsi="Times New Roman"/>
          <w:sz w:val="24"/>
          <w:szCs w:val="24"/>
        </w:rPr>
        <w:t xml:space="preserve"> </w:t>
      </w:r>
      <w:r w:rsidR="006B3415" w:rsidRPr="005D7DB2">
        <w:rPr>
          <w:rFonts w:ascii="Times New Roman" w:eastAsia="Times New Roman" w:hAnsi="Times New Roman"/>
          <w:sz w:val="24"/>
          <w:szCs w:val="24"/>
        </w:rPr>
        <w:t>___________20___</w:t>
      </w:r>
      <w:bookmarkStart w:id="3" w:name="_GoBack"/>
      <w:bookmarkEnd w:id="3"/>
      <w:r w:rsidR="006B3415" w:rsidRPr="005E66DB">
        <w:rPr>
          <w:rFonts w:ascii="Times New Roman" w:eastAsia="Times New Roman" w:hAnsi="Times New Roman"/>
          <w:sz w:val="24"/>
          <w:szCs w:val="24"/>
        </w:rPr>
        <w:t>г.</w:t>
      </w:r>
      <w:r w:rsidR="00E61349" w:rsidRPr="001C5F83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4A5F3A">
        <w:rPr>
          <w:rFonts w:ascii="Times New Roman" w:eastAsia="Times New Roman" w:hAnsi="Times New Roman"/>
          <w:sz w:val="24"/>
          <w:szCs w:val="24"/>
        </w:rPr>
        <w:t>______</w:t>
      </w:r>
      <w:r w:rsidR="00E61349" w:rsidRPr="001C5F83">
        <w:rPr>
          <w:rFonts w:ascii="Times New Roman" w:eastAsia="Times New Roman" w:hAnsi="Times New Roman"/>
          <w:sz w:val="24"/>
          <w:szCs w:val="24"/>
        </w:rPr>
        <w:t xml:space="preserve">, заключенным между Центром обучения и </w:t>
      </w:r>
      <w:r w:rsidR="002C5622" w:rsidRPr="002C5622">
        <w:rPr>
          <w:rFonts w:ascii="Times New Roman" w:eastAsia="Times New Roman" w:hAnsi="Times New Roman"/>
          <w:sz w:val="24"/>
          <w:szCs w:val="24"/>
        </w:rPr>
        <w:t>Краев</w:t>
      </w:r>
      <w:r w:rsidR="002C5622">
        <w:rPr>
          <w:rFonts w:ascii="Times New Roman" w:eastAsia="Times New Roman" w:hAnsi="Times New Roman"/>
          <w:sz w:val="24"/>
          <w:szCs w:val="24"/>
        </w:rPr>
        <w:t>ым</w:t>
      </w:r>
      <w:r w:rsidR="002C5622" w:rsidRPr="002C5622">
        <w:rPr>
          <w:rFonts w:ascii="Times New Roman" w:eastAsia="Times New Roman" w:hAnsi="Times New Roman"/>
          <w:sz w:val="24"/>
          <w:szCs w:val="24"/>
        </w:rPr>
        <w:t xml:space="preserve"> </w:t>
      </w:r>
      <w:r w:rsidR="002C5622">
        <w:rPr>
          <w:rFonts w:ascii="Times New Roman" w:eastAsia="Times New Roman" w:hAnsi="Times New Roman"/>
          <w:sz w:val="24"/>
          <w:szCs w:val="24"/>
        </w:rPr>
        <w:t>государственным автономным образовательным</w:t>
      </w:r>
      <w:r w:rsidR="002C5622" w:rsidRPr="002C5622">
        <w:rPr>
          <w:rFonts w:ascii="Times New Roman" w:eastAsia="Times New Roman" w:hAnsi="Times New Roman"/>
          <w:sz w:val="24"/>
          <w:szCs w:val="24"/>
        </w:rPr>
        <w:t xml:space="preserve"> учреждение</w:t>
      </w:r>
      <w:r w:rsidR="002C5622">
        <w:rPr>
          <w:rFonts w:ascii="Times New Roman" w:eastAsia="Times New Roman" w:hAnsi="Times New Roman"/>
          <w:sz w:val="24"/>
          <w:szCs w:val="24"/>
        </w:rPr>
        <w:t>м</w:t>
      </w:r>
      <w:r w:rsidR="002C5622" w:rsidRPr="002C5622">
        <w:rPr>
          <w:rFonts w:ascii="Times New Roman" w:eastAsia="Times New Roman" w:hAnsi="Times New Roman"/>
          <w:sz w:val="24"/>
          <w:szCs w:val="24"/>
        </w:rPr>
        <w:t xml:space="preserve"> дополнительного профессионального образования «Хабаровский краевой институт развития образования»</w:t>
      </w:r>
      <w:r w:rsidR="002C5622">
        <w:rPr>
          <w:rFonts w:ascii="Times New Roman" w:eastAsia="Times New Roman" w:hAnsi="Times New Roman"/>
          <w:sz w:val="24"/>
          <w:szCs w:val="24"/>
        </w:rPr>
        <w:t>.</w:t>
      </w:r>
    </w:p>
    <w:p w14:paraId="073B81F2" w14:textId="23DF7664" w:rsidR="00E61349" w:rsidRDefault="00E61349" w:rsidP="00E61349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4" w:name="_Hlk71963243"/>
      <w:r>
        <w:rPr>
          <w:rFonts w:ascii="Times New Roman" w:eastAsia="Times New Roman" w:hAnsi="Times New Roman"/>
          <w:b/>
          <w:sz w:val="24"/>
          <w:szCs w:val="24"/>
        </w:rPr>
        <w:t>5. Порядок взаимодействия Сторон</w:t>
      </w:r>
    </w:p>
    <w:p w14:paraId="42628076" w14:textId="14C02BE1" w:rsidR="00ED5229" w:rsidRPr="005E66DB" w:rsidRDefault="00700D8E" w:rsidP="005F63B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5.1.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Любые уведомления, одобрения, согласия, разрешения или иные сообщения в связи с настоящим Договором должны быть сделаны в письменной форме. </w:t>
      </w:r>
    </w:p>
    <w:p w14:paraId="57E6FC91" w14:textId="77777777" w:rsidR="00ED5229" w:rsidRPr="005E66DB" w:rsidRDefault="00700D8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В случае если у Стороны изменяется адрес для доставки корреспонденции, она должна уведомить об этом другую Сторону в течение 5 (пяти) рабочих дней. В случае </w:t>
      </w:r>
      <w:proofErr w:type="spellStart"/>
      <w:r w:rsidRPr="005E66DB">
        <w:rPr>
          <w:rFonts w:ascii="Times New Roman" w:eastAsia="Times New Roman" w:hAnsi="Times New Roman"/>
          <w:sz w:val="24"/>
          <w:szCs w:val="24"/>
        </w:rPr>
        <w:t>неуведомления</w:t>
      </w:r>
      <w:proofErr w:type="spellEnd"/>
      <w:r w:rsidRPr="005E66DB">
        <w:rPr>
          <w:rFonts w:ascii="Times New Roman" w:eastAsia="Times New Roman" w:hAnsi="Times New Roman"/>
          <w:sz w:val="24"/>
          <w:szCs w:val="24"/>
        </w:rPr>
        <w:t xml:space="preserve"> или несвоевременного уведомления обязанная Сторона несет риск негативных последствий такого нарушения Договора.</w:t>
      </w:r>
    </w:p>
    <w:p w14:paraId="53742E60" w14:textId="77777777" w:rsidR="00ED5229" w:rsidRPr="005E66DB" w:rsidRDefault="00700D8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В случае если на дату доставки сообщения адресат отсутствует по указанному адресу для доставки корреспонденции, в связи с чем получить подтверждение получения адресатом сообщения невозможно, сообщение будет считаться надлежащим образом </w:t>
      </w:r>
      <w:r w:rsidRPr="005E66DB">
        <w:rPr>
          <w:rFonts w:ascii="Times New Roman" w:eastAsia="Times New Roman" w:hAnsi="Times New Roman"/>
          <w:sz w:val="24"/>
          <w:szCs w:val="24"/>
        </w:rPr>
        <w:lastRenderedPageBreak/>
        <w:t>доставленным и при отсутствии такого подтверждения о получении.</w:t>
      </w:r>
    </w:p>
    <w:p w14:paraId="2B2401B4" w14:textId="77777777" w:rsidR="00ED5229" w:rsidRPr="005E66DB" w:rsidRDefault="00700D8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Любые сообщения действительны со дня их доставки по соответствующему адресу Стороны.</w:t>
      </w:r>
    </w:p>
    <w:p w14:paraId="1F620E4A" w14:textId="25112168" w:rsidR="00ED5229" w:rsidRPr="005E66DB" w:rsidRDefault="00700D8E">
      <w:pPr>
        <w:tabs>
          <w:tab w:val="left" w:pos="426"/>
          <w:tab w:val="left" w:pos="54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5.2. Стороны признают юридическую силу за перепиской и документами (содержимым электронных писем), указанными в п. 5.3 настоящего Договора, передаваемыми Сторонами посредством следующих адресов электронной почты: </w:t>
      </w:r>
    </w:p>
    <w:p w14:paraId="0FCAF3B1" w14:textId="0833AA6F" w:rsidR="00ED5229" w:rsidRPr="005E66DB" w:rsidRDefault="005F63BB" w:rsidP="00097666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л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ичный электронный адрес Обучающегося указывается при зачислении в качестве слушателя в соответствии с настоящим Договором: ________________ </w:t>
      </w:r>
    </w:p>
    <w:p w14:paraId="77F399B9" w14:textId="0E3880A1" w:rsidR="00ED5229" w:rsidRPr="005E66DB" w:rsidRDefault="005F63BB" w:rsidP="00097666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э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лектронный адрес </w:t>
      </w:r>
      <w:r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: ________________</w:t>
      </w:r>
    </w:p>
    <w:bookmarkEnd w:id="4"/>
    <w:p w14:paraId="575D58E6" w14:textId="77777777" w:rsidR="00ED5229" w:rsidRPr="005E66DB" w:rsidRDefault="00700D8E" w:rsidP="00C461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5.3. </w:t>
      </w:r>
      <w:r w:rsidRPr="005E66DB">
        <w:rPr>
          <w:rFonts w:ascii="Times New Roman" w:eastAsia="Times New Roman" w:hAnsi="Times New Roman"/>
          <w:color w:val="000000"/>
          <w:sz w:val="24"/>
          <w:szCs w:val="24"/>
        </w:rPr>
        <w:t>Юридическая сила признается Сторонами исключительно за следующими электронными сообщениями:</w:t>
      </w:r>
    </w:p>
    <w:p w14:paraId="332851C9" w14:textId="1743A783" w:rsidR="00ED5229" w:rsidRPr="005E66DB" w:rsidRDefault="00700D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_Hlk71963344"/>
      <w:r w:rsidRPr="005E66DB">
        <w:rPr>
          <w:rFonts w:ascii="Times New Roman" w:eastAsia="Times New Roman" w:hAnsi="Times New Roman"/>
          <w:sz w:val="24"/>
          <w:szCs w:val="24"/>
        </w:rPr>
        <w:t xml:space="preserve">- уведомлениями и сообщениями, касающимися организации и осуществления </w:t>
      </w:r>
      <w:r w:rsidR="004F0EA6" w:rsidRPr="005E66DB">
        <w:rPr>
          <w:rFonts w:ascii="Times New Roman" w:eastAsia="Times New Roman" w:hAnsi="Times New Roman"/>
          <w:sz w:val="24"/>
          <w:szCs w:val="24"/>
        </w:rPr>
        <w:t>Центром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деятельности;</w:t>
      </w:r>
    </w:p>
    <w:p w14:paraId="2CD66AE1" w14:textId="77777777" w:rsidR="00ED5229" w:rsidRPr="005E66DB" w:rsidRDefault="00700D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- уведомлениями и сообщениями об академической успеваемости и иных аспектах освоения Обучающимся образовательной программы;</w:t>
      </w:r>
    </w:p>
    <w:p w14:paraId="38CF11EE" w14:textId="77777777" w:rsidR="00ED5229" w:rsidRPr="005E66DB" w:rsidRDefault="00700D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- уведомлениями и сообщениями о применении мер дисциплинарного взыскания к Обучающемуся в статусе слушателя;</w:t>
      </w:r>
    </w:p>
    <w:p w14:paraId="7AEFA948" w14:textId="7BB4E7B3" w:rsidR="00ED5229" w:rsidRPr="005E66DB" w:rsidRDefault="00700D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- содержащими копии документов, указанных в п.</w:t>
      </w:r>
      <w:r w:rsidR="004F0EA6" w:rsidRPr="005E66DB">
        <w:rPr>
          <w:rFonts w:ascii="Times New Roman" w:eastAsia="Times New Roman" w:hAnsi="Times New Roman"/>
          <w:sz w:val="24"/>
          <w:szCs w:val="24"/>
        </w:rPr>
        <w:t xml:space="preserve"> 3</w:t>
      </w:r>
      <w:r w:rsidRPr="005E66DB">
        <w:rPr>
          <w:rFonts w:ascii="Times New Roman" w:eastAsia="Times New Roman" w:hAnsi="Times New Roman"/>
          <w:sz w:val="24"/>
          <w:szCs w:val="24"/>
        </w:rPr>
        <w:t>.2.1. и п.</w:t>
      </w:r>
      <w:r w:rsidR="004F0EA6" w:rsidRPr="005E66DB">
        <w:rPr>
          <w:rFonts w:ascii="Times New Roman" w:eastAsia="Times New Roman" w:hAnsi="Times New Roman"/>
          <w:sz w:val="24"/>
          <w:szCs w:val="24"/>
        </w:rPr>
        <w:t xml:space="preserve"> 3</w:t>
      </w:r>
      <w:r w:rsidRPr="005E66DB">
        <w:rPr>
          <w:rFonts w:ascii="Times New Roman" w:eastAsia="Times New Roman" w:hAnsi="Times New Roman"/>
          <w:sz w:val="24"/>
          <w:szCs w:val="24"/>
        </w:rPr>
        <w:t>.2.</w:t>
      </w:r>
      <w:r w:rsidR="00EB03BF">
        <w:rPr>
          <w:rFonts w:ascii="Times New Roman" w:eastAsia="Times New Roman" w:hAnsi="Times New Roman"/>
          <w:sz w:val="24"/>
          <w:szCs w:val="24"/>
        </w:rPr>
        <w:t>3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настоящего Договора.</w:t>
      </w:r>
    </w:p>
    <w:bookmarkEnd w:id="5"/>
    <w:p w14:paraId="573E167B" w14:textId="6BA57082" w:rsidR="00ED5229" w:rsidRPr="005E66DB" w:rsidRDefault="00700D8E" w:rsidP="00C461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5.4</w:t>
      </w:r>
      <w:r w:rsidR="00C46199">
        <w:rPr>
          <w:rFonts w:ascii="Times New Roman" w:eastAsia="Times New Roman" w:hAnsi="Times New Roman"/>
          <w:sz w:val="24"/>
          <w:szCs w:val="24"/>
        </w:rPr>
        <w:t>.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Стороны признают и соглашаются с тем, что письма, заявления, заявки, уведомления и иная корреспонденция, содержащая сообщения, указанные в п. 5.3. настоящего Договора, и отправленная в порядке, предусмотренном настоящим Договором, является исходящей от надлежащим образом уполномоченных представителей Сторон и в том случае, когда они не содержат сведений об отправителе. </w:t>
      </w:r>
    </w:p>
    <w:p w14:paraId="5CF43447" w14:textId="2D2DCDF4" w:rsidR="00ED5229" w:rsidRPr="005E66DB" w:rsidRDefault="00700D8E" w:rsidP="005F63B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Сообщения, предусмотренные п. 5.3 настоящего Договора, отравленные по правилам, предусмотренным п. 5.2 настоящего Договора, считаются доставленными адресату на следующий день после отправки.</w:t>
      </w:r>
    </w:p>
    <w:p w14:paraId="035BFE82" w14:textId="70DB6E92" w:rsidR="00ED5229" w:rsidRPr="005E66DB" w:rsidRDefault="00700D8E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6. Основания изменения и расторжения Договора</w:t>
      </w:r>
    </w:p>
    <w:p w14:paraId="7B3F6F9B" w14:textId="7777777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BA977DB" w14:textId="7777777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6.2. Настоящий Договор может быть расторгнут по соглашению Сторон.</w:t>
      </w:r>
    </w:p>
    <w:p w14:paraId="3F67F1C9" w14:textId="5FE3EB1F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6.3. Настоящий Договор может быть расторгнут по инициативе 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в одностороннем порядке в случаях:</w:t>
      </w:r>
    </w:p>
    <w:p w14:paraId="6DC473BC" w14:textId="56DA1763" w:rsidR="00206D4F" w:rsidRPr="00206D4F" w:rsidRDefault="00700D8E" w:rsidP="00206D4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6.3.1. Установления нарушения порядка приема на образовательную программу, реализуемую 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>Центром обучения</w:t>
      </w:r>
      <w:r w:rsidRPr="005E66DB">
        <w:rPr>
          <w:rFonts w:ascii="Times New Roman" w:eastAsia="Times New Roman" w:hAnsi="Times New Roman"/>
          <w:sz w:val="24"/>
          <w:szCs w:val="24"/>
        </w:rPr>
        <w:t>, повлекшего по вине Обучающегося его незаконное зачисление в образовательную организацию;</w:t>
      </w:r>
      <w:r w:rsidR="00206D4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2960A69" w14:textId="0D9DD01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6.3.</w:t>
      </w:r>
      <w:r w:rsidR="00206D4F">
        <w:rPr>
          <w:rFonts w:ascii="Times New Roman" w:eastAsia="Times New Roman" w:hAnsi="Times New Roman"/>
          <w:sz w:val="24"/>
          <w:szCs w:val="24"/>
        </w:rPr>
        <w:t>2</w:t>
      </w:r>
      <w:r w:rsidRPr="005E66DB">
        <w:rPr>
          <w:rFonts w:ascii="Times New Roman" w:eastAsia="Times New Roman" w:hAnsi="Times New Roman"/>
          <w:sz w:val="24"/>
          <w:szCs w:val="24"/>
        </w:rPr>
        <w:t>.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14:paraId="311A520F" w14:textId="38E69F3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6.3.</w:t>
      </w:r>
      <w:r w:rsidR="00206D4F">
        <w:rPr>
          <w:rFonts w:ascii="Times New Roman" w:eastAsia="Times New Roman" w:hAnsi="Times New Roman"/>
          <w:sz w:val="24"/>
          <w:szCs w:val="24"/>
        </w:rPr>
        <w:t>3</w:t>
      </w:r>
      <w:r w:rsidRPr="005E66DB">
        <w:rPr>
          <w:rFonts w:ascii="Times New Roman" w:eastAsia="Times New Roman" w:hAnsi="Times New Roman"/>
          <w:sz w:val="24"/>
          <w:szCs w:val="24"/>
        </w:rPr>
        <w:t>. В иных случаях, предусмотренных законодательством Российской Федерации.</w:t>
      </w:r>
    </w:p>
    <w:p w14:paraId="59CAE336" w14:textId="7777777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6.4. Настоящий Договор может быть расторгнут досрочно:</w:t>
      </w:r>
    </w:p>
    <w:p w14:paraId="577B7FAF" w14:textId="7777777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6.4.1. По инициативе Обучающегося; </w:t>
      </w:r>
    </w:p>
    <w:p w14:paraId="6629B66F" w14:textId="2F047644" w:rsidR="00EB03BF" w:rsidRPr="00A73CE6" w:rsidRDefault="00700D8E" w:rsidP="00A73C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6.4.2. По обстоятельствам, не зависящим от воли Сторон, в том числе в случае ликвидации 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0809CCBF" w14:textId="77777777" w:rsidR="00ED5229" w:rsidRPr="005E66DB" w:rsidRDefault="00700D8E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7. Ответственность Сторон Договора</w:t>
      </w:r>
    </w:p>
    <w:p w14:paraId="5BAC9A51" w14:textId="77777777" w:rsidR="00ED5229" w:rsidRDefault="00700D8E" w:rsidP="00C461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45ED14E" w14:textId="77777777" w:rsidR="00A73CE6" w:rsidRDefault="00A73CE6" w:rsidP="00C461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905142" w14:textId="77777777" w:rsidR="00A73CE6" w:rsidRDefault="00A73CE6" w:rsidP="00C461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8A4C76" w14:textId="77777777" w:rsidR="00A73CE6" w:rsidRPr="005E66DB" w:rsidRDefault="00A73CE6" w:rsidP="00C461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155132" w14:textId="7FACF91F" w:rsidR="00ED5229" w:rsidRPr="005E66DB" w:rsidRDefault="00C46199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8</w:t>
      </w:r>
      <w:r w:rsidR="00700D8E" w:rsidRPr="005E66DB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14:paraId="13C5351F" w14:textId="07C77A7A" w:rsidR="00ED5229" w:rsidRPr="005E66DB" w:rsidRDefault="00C46199" w:rsidP="00C46199">
      <w:pPr>
        <w:pStyle w:val="20"/>
        <w:tabs>
          <w:tab w:val="left" w:pos="426"/>
        </w:tabs>
        <w:ind w:firstLine="0"/>
        <w:rPr>
          <w:szCs w:val="24"/>
        </w:rPr>
      </w:pPr>
      <w:r>
        <w:rPr>
          <w:szCs w:val="24"/>
          <w:lang w:val="ru-RU"/>
        </w:rPr>
        <w:t>8.1.</w:t>
      </w:r>
      <w:r w:rsidR="005E3C44" w:rsidRPr="005E66DB">
        <w:rPr>
          <w:szCs w:val="24"/>
          <w:lang w:val="ru-RU"/>
        </w:rPr>
        <w:t xml:space="preserve"> Настоящий </w:t>
      </w:r>
      <w:r w:rsidR="005E3C44" w:rsidRPr="005E66DB">
        <w:rPr>
          <w:szCs w:val="24"/>
        </w:rPr>
        <w:t xml:space="preserve">Договор вступает в силу в момент его подписания </w:t>
      </w:r>
      <w:r w:rsidR="00EB03BF">
        <w:rPr>
          <w:szCs w:val="24"/>
          <w:lang w:val="ru-RU"/>
        </w:rPr>
        <w:t>Сторонами</w:t>
      </w:r>
      <w:r w:rsidR="005E3C44" w:rsidRPr="005E66DB">
        <w:rPr>
          <w:szCs w:val="24"/>
        </w:rPr>
        <w:t xml:space="preserve"> и действует до полного исполнения С</w:t>
      </w:r>
      <w:r w:rsidR="003E232D" w:rsidRPr="005E66DB">
        <w:rPr>
          <w:szCs w:val="24"/>
          <w:lang w:val="ru-RU"/>
        </w:rPr>
        <w:t>торонами</w:t>
      </w:r>
      <w:r w:rsidR="005E3C44" w:rsidRPr="005E66DB">
        <w:rPr>
          <w:szCs w:val="24"/>
        </w:rPr>
        <w:t xml:space="preserve"> обязательств по настоящему Договору</w:t>
      </w:r>
      <w:r w:rsidR="005E3C44" w:rsidRPr="005E66DB">
        <w:rPr>
          <w:szCs w:val="24"/>
          <w:lang w:val="ru-RU"/>
        </w:rPr>
        <w:t>.</w:t>
      </w:r>
    </w:p>
    <w:p w14:paraId="2F0D1BD9" w14:textId="742901BD" w:rsidR="00ED5229" w:rsidRPr="005E66DB" w:rsidRDefault="00C46199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14:paraId="76E95285" w14:textId="540A79F7" w:rsidR="00ED5229" w:rsidRPr="005E66DB" w:rsidRDefault="00C46199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.1. Договор считается исполненным с момента п</w:t>
      </w:r>
      <w:r w:rsidR="004C21C6">
        <w:rPr>
          <w:rFonts w:ascii="Times New Roman" w:eastAsia="Times New Roman" w:hAnsi="Times New Roman"/>
          <w:sz w:val="24"/>
          <w:szCs w:val="24"/>
        </w:rPr>
        <w:t xml:space="preserve">олучения Обучающимся документа </w:t>
      </w:r>
      <w:r w:rsidR="000F7E89" w:rsidRPr="005E66DB">
        <w:rPr>
          <w:rFonts w:ascii="Times New Roman" w:eastAsia="Times New Roman" w:hAnsi="Times New Roman"/>
          <w:sz w:val="24"/>
          <w:szCs w:val="24"/>
        </w:rPr>
        <w:t>о квалификации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и предоставления </w:t>
      </w:r>
      <w:r w:rsidR="007E5A19" w:rsidRPr="005E66DB">
        <w:rPr>
          <w:rFonts w:ascii="Times New Roman" w:eastAsia="Times New Roman" w:hAnsi="Times New Roman"/>
          <w:sz w:val="24"/>
          <w:szCs w:val="24"/>
        </w:rPr>
        <w:t xml:space="preserve">Центру обучения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документов, подтверждающих факт занятости, предусмотренных п.</w:t>
      </w:r>
      <w:r w:rsidR="004C21C6">
        <w:rPr>
          <w:rFonts w:ascii="Times New Roman" w:eastAsia="Times New Roman" w:hAnsi="Times New Roman"/>
          <w:sz w:val="24"/>
          <w:szCs w:val="24"/>
        </w:rPr>
        <w:t>3.2.3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настоящего Договора.</w:t>
      </w:r>
    </w:p>
    <w:p w14:paraId="700FAD21" w14:textId="6530F374" w:rsidR="00ED5229" w:rsidRPr="005E66DB" w:rsidRDefault="00C46199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471ABB9" w14:textId="59EA5922" w:rsidR="00ED5229" w:rsidRPr="005E66DB" w:rsidRDefault="00C46199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14:paraId="51C084FF" w14:textId="77777777" w:rsidR="002C5622" w:rsidRPr="002C5622" w:rsidRDefault="00C46199" w:rsidP="002C562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.4. Обучающийся дает право </w:t>
      </w:r>
      <w:r w:rsidR="007E5A19" w:rsidRPr="005E66DB">
        <w:rPr>
          <w:rFonts w:ascii="Times New Roman" w:eastAsia="Times New Roman" w:hAnsi="Times New Roman"/>
          <w:sz w:val="24"/>
          <w:szCs w:val="24"/>
        </w:rPr>
        <w:t xml:space="preserve">Центру обучения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использовать свои персональные данные, необходимые для исполнения Сторонами своих обязательств по Договору, включая исполнение обязательств </w:t>
      </w:r>
      <w:r w:rsidR="005E3C44" w:rsidRPr="005E66DB">
        <w:rPr>
          <w:rFonts w:ascii="Times New Roman" w:eastAsia="Times New Roman" w:hAnsi="Times New Roman"/>
          <w:sz w:val="24"/>
          <w:szCs w:val="24"/>
        </w:rPr>
        <w:t>Центром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в рамках договора </w:t>
      </w:r>
      <w:r w:rsidR="000F7E89" w:rsidRPr="005E66DB">
        <w:rPr>
          <w:rFonts w:ascii="Times New Roman" w:eastAsia="Times New Roman" w:hAnsi="Times New Roman"/>
          <w:sz w:val="24"/>
          <w:szCs w:val="24"/>
        </w:rPr>
        <w:t xml:space="preserve">с </w:t>
      </w:r>
      <w:r w:rsidR="002C5622" w:rsidRPr="002C5622">
        <w:rPr>
          <w:rFonts w:ascii="Times New Roman" w:eastAsia="Times New Roman" w:hAnsi="Times New Roman"/>
          <w:sz w:val="24"/>
          <w:szCs w:val="24"/>
        </w:rPr>
        <w:t>Краев</w:t>
      </w:r>
      <w:r w:rsidR="002C5622">
        <w:rPr>
          <w:rFonts w:ascii="Times New Roman" w:eastAsia="Times New Roman" w:hAnsi="Times New Roman"/>
          <w:sz w:val="24"/>
          <w:szCs w:val="24"/>
        </w:rPr>
        <w:t>ым</w:t>
      </w:r>
      <w:r w:rsidR="002C5622" w:rsidRPr="002C5622">
        <w:rPr>
          <w:rFonts w:ascii="Times New Roman" w:eastAsia="Times New Roman" w:hAnsi="Times New Roman"/>
          <w:sz w:val="24"/>
          <w:szCs w:val="24"/>
        </w:rPr>
        <w:t xml:space="preserve"> </w:t>
      </w:r>
      <w:r w:rsidR="002C5622">
        <w:rPr>
          <w:rFonts w:ascii="Times New Roman" w:eastAsia="Times New Roman" w:hAnsi="Times New Roman"/>
          <w:sz w:val="24"/>
          <w:szCs w:val="24"/>
        </w:rPr>
        <w:t>государственным автономным образовательным</w:t>
      </w:r>
      <w:r w:rsidR="002C5622" w:rsidRPr="002C5622">
        <w:rPr>
          <w:rFonts w:ascii="Times New Roman" w:eastAsia="Times New Roman" w:hAnsi="Times New Roman"/>
          <w:sz w:val="24"/>
          <w:szCs w:val="24"/>
        </w:rPr>
        <w:t xml:space="preserve"> учреждение</w:t>
      </w:r>
      <w:r w:rsidR="002C5622">
        <w:rPr>
          <w:rFonts w:ascii="Times New Roman" w:eastAsia="Times New Roman" w:hAnsi="Times New Roman"/>
          <w:sz w:val="24"/>
          <w:szCs w:val="24"/>
        </w:rPr>
        <w:t>м</w:t>
      </w:r>
      <w:r w:rsidR="002C5622" w:rsidRPr="002C5622">
        <w:rPr>
          <w:rFonts w:ascii="Times New Roman" w:eastAsia="Times New Roman" w:hAnsi="Times New Roman"/>
          <w:sz w:val="24"/>
          <w:szCs w:val="24"/>
        </w:rPr>
        <w:t xml:space="preserve"> дополнительного профессионального образования «Хабаровский краевой институт развития образования»</w:t>
      </w:r>
      <w:r w:rsidR="002C5622">
        <w:rPr>
          <w:rFonts w:ascii="Times New Roman" w:eastAsia="Times New Roman" w:hAnsi="Times New Roman"/>
          <w:sz w:val="24"/>
          <w:szCs w:val="24"/>
        </w:rPr>
        <w:t>.</w:t>
      </w:r>
    </w:p>
    <w:p w14:paraId="37D59EDE" w14:textId="79AF363C" w:rsidR="00ED5229" w:rsidRPr="005E66DB" w:rsidRDefault="00700D8E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Стороны обязуются не использовать персональные данные Обучающегося способами, порочащими честь, достоинство и (или) деловую репутацию.</w:t>
      </w:r>
    </w:p>
    <w:p w14:paraId="3D9A5049" w14:textId="6D9DFBDA" w:rsidR="00ED5229" w:rsidRPr="005E66DB" w:rsidRDefault="00C46199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.5. При изменении реквизитов, указанных в Договоре, в том числе наименования, места нахождения, а также в случае изменения места жительства, паспортных данных Обучающегося, Стороны обязаны в разумный срок сообщить друг другу о произошедших изменениях.</w:t>
      </w:r>
    </w:p>
    <w:p w14:paraId="3BD70407" w14:textId="35D6A1C6" w:rsidR="00ED5229" w:rsidRPr="005E66DB" w:rsidRDefault="00700D8E" w:rsidP="005E66DB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1</w:t>
      </w:r>
      <w:r w:rsidR="00C46199">
        <w:rPr>
          <w:rFonts w:ascii="Times New Roman" w:eastAsia="Times New Roman" w:hAnsi="Times New Roman"/>
          <w:b/>
          <w:sz w:val="24"/>
          <w:szCs w:val="24"/>
        </w:rPr>
        <w:t>0</w:t>
      </w:r>
      <w:r w:rsidRPr="005E66DB">
        <w:rPr>
          <w:rFonts w:ascii="Times New Roman" w:eastAsia="Times New Roman" w:hAnsi="Times New Roman"/>
          <w:b/>
          <w:sz w:val="24"/>
          <w:szCs w:val="24"/>
        </w:rPr>
        <w:t>.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097666" w:rsidRPr="005E66DB" w14:paraId="2533B11B" w14:textId="77777777" w:rsidTr="00B9671C">
        <w:tc>
          <w:tcPr>
            <w:tcW w:w="2426" w:type="pct"/>
            <w:tcBorders>
              <w:top w:val="nil"/>
              <w:left w:val="nil"/>
            </w:tcBorders>
          </w:tcPr>
          <w:p w14:paraId="68DC8ABA" w14:textId="77777777" w:rsidR="00097666" w:rsidRPr="005E66DB" w:rsidRDefault="00097666" w:rsidP="005470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Центр обучения</w:t>
            </w:r>
          </w:p>
        </w:tc>
        <w:tc>
          <w:tcPr>
            <w:tcW w:w="2574" w:type="pct"/>
            <w:tcBorders>
              <w:top w:val="nil"/>
            </w:tcBorders>
          </w:tcPr>
          <w:p w14:paraId="6FC2F4BC" w14:textId="5E6AF5C0" w:rsidR="00097666" w:rsidRPr="005E66DB" w:rsidRDefault="0054708C" w:rsidP="005470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</w:tr>
      <w:tr w:rsidR="00097666" w:rsidRPr="005E66DB" w14:paraId="11F021B0" w14:textId="77777777" w:rsidTr="00B9671C">
        <w:trPr>
          <w:trHeight w:val="315"/>
        </w:trPr>
        <w:tc>
          <w:tcPr>
            <w:tcW w:w="2426" w:type="pct"/>
            <w:vMerge w:val="restart"/>
            <w:tcBorders>
              <w:left w:val="nil"/>
            </w:tcBorders>
          </w:tcPr>
          <w:p w14:paraId="021A5B6F" w14:textId="77777777" w:rsidR="002C5622" w:rsidRPr="002C5622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680014 г. Хабаровск, Восточное шоссе, 24</w:t>
            </w:r>
          </w:p>
          <w:p w14:paraId="4832689F" w14:textId="77777777" w:rsidR="002C5622" w:rsidRPr="002C5622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ИНН/КПП   2724022676/272401001</w:t>
            </w:r>
          </w:p>
          <w:p w14:paraId="50E4778D" w14:textId="77777777" w:rsidR="002C5622" w:rsidRPr="002C5622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ОКПО: 02505891; ОГРН: 1022701280403</w:t>
            </w:r>
          </w:p>
          <w:p w14:paraId="67CB3A41" w14:textId="77777777" w:rsidR="002C5622" w:rsidRPr="002C5622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  <w:p w14:paraId="7A86CE3D" w14:textId="77777777" w:rsidR="002C5622" w:rsidRPr="002C5622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УФК по Хаб. краю г. Хабаровск</w:t>
            </w:r>
          </w:p>
          <w:p w14:paraId="20A2F951" w14:textId="77777777" w:rsidR="002C5622" w:rsidRPr="002C5622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(КГБ ПОУ ХДСТ л/с 20226Ц90650)</w:t>
            </w:r>
          </w:p>
          <w:p w14:paraId="27435558" w14:textId="77777777" w:rsidR="002C5622" w:rsidRPr="002C5622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ИНН 2724022676; КПП 272401001</w:t>
            </w:r>
          </w:p>
          <w:p w14:paraId="5D2DDE4B" w14:textId="77777777" w:rsidR="002C5622" w:rsidRPr="002C5622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2C5622">
              <w:rPr>
                <w:rFonts w:ascii="Times New Roman" w:hAnsi="Times New Roman"/>
                <w:sz w:val="24"/>
                <w:szCs w:val="24"/>
              </w:rPr>
              <w:t>с  №</w:t>
            </w:r>
            <w:proofErr w:type="gramEnd"/>
            <w:r w:rsidRPr="002C5622">
              <w:rPr>
                <w:rFonts w:ascii="Times New Roman" w:hAnsi="Times New Roman"/>
                <w:sz w:val="24"/>
                <w:szCs w:val="24"/>
              </w:rPr>
              <w:t xml:space="preserve"> 03224643080000002200</w:t>
            </w:r>
          </w:p>
          <w:p w14:paraId="43B5CE78" w14:textId="77777777" w:rsidR="002C5622" w:rsidRPr="002C5622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Отделение Хабаровск Банка России</w:t>
            </w:r>
          </w:p>
          <w:p w14:paraId="30BEA8A9" w14:textId="77777777" w:rsidR="002C5622" w:rsidRPr="002C5622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БИК 010813050</w:t>
            </w:r>
          </w:p>
          <w:p w14:paraId="1D5937C9" w14:textId="77777777" w:rsidR="002C5622" w:rsidRPr="002C5622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Корсчет банка: 40102810845370000014</w:t>
            </w:r>
          </w:p>
          <w:p w14:paraId="02BDCC13" w14:textId="77777777" w:rsidR="002C5622" w:rsidRPr="002C5622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14:paraId="464AB544" w14:textId="77777777" w:rsidR="002C5622" w:rsidRPr="002C5622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2">
              <w:rPr>
                <w:rFonts w:ascii="Times New Roman" w:hAnsi="Times New Roman"/>
                <w:sz w:val="24"/>
                <w:szCs w:val="24"/>
              </w:rPr>
              <w:t>Тел. 27-67-40</w:t>
            </w:r>
          </w:p>
          <w:p w14:paraId="41709A3B" w14:textId="77777777" w:rsidR="002C5622" w:rsidRPr="004A5F3A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F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4A5F3A">
                <w:rPr>
                  <w:rFonts w:ascii="Times New Roman" w:hAnsi="Times New Roman"/>
                  <w:sz w:val="24"/>
                  <w:szCs w:val="24"/>
                  <w:lang w:val="en-US"/>
                </w:rPr>
                <w:t>hdst@hdst.ru</w:t>
              </w:r>
            </w:hyperlink>
          </w:p>
          <w:p w14:paraId="0DF0E535" w14:textId="77777777" w:rsidR="002C5622" w:rsidRPr="004A5F3A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EF90E3" w14:textId="62165612" w:rsidR="00097666" w:rsidRPr="004A5F3A" w:rsidRDefault="002C5622" w:rsidP="002C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569627DC" w14:textId="1D24AA92" w:rsidR="00097666" w:rsidRPr="005E66DB" w:rsidRDefault="00097666" w:rsidP="0010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__________________ /</w:t>
            </w:r>
            <w:r w:rsidR="002C5622">
              <w:rPr>
                <w:rFonts w:ascii="Times New Roman" w:hAnsi="Times New Roman"/>
                <w:sz w:val="24"/>
                <w:szCs w:val="24"/>
              </w:rPr>
              <w:t>В.В. Гажала</w:t>
            </w:r>
            <w:r w:rsidRPr="005E6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840321" w14:textId="77777777" w:rsidR="00097666" w:rsidRPr="005E66DB" w:rsidRDefault="00097666" w:rsidP="001048A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vAlign w:val="bottom"/>
          </w:tcPr>
          <w:p w14:paraId="3878EB85" w14:textId="77777777" w:rsidR="00097666" w:rsidRPr="005E66DB" w:rsidRDefault="00097666" w:rsidP="00C2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</w:tr>
      <w:tr w:rsidR="00097666" w:rsidRPr="005E66DB" w14:paraId="03AA6095" w14:textId="77777777" w:rsidTr="00B9671C">
        <w:trPr>
          <w:trHeight w:val="435"/>
        </w:trPr>
        <w:tc>
          <w:tcPr>
            <w:tcW w:w="2426" w:type="pct"/>
            <w:vMerge/>
            <w:tcBorders>
              <w:left w:val="nil"/>
            </w:tcBorders>
          </w:tcPr>
          <w:p w14:paraId="444924A5" w14:textId="77777777" w:rsidR="00097666" w:rsidRPr="005E66DB" w:rsidRDefault="00097666" w:rsidP="00C273D0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bottom w:val="single" w:sz="4" w:space="0" w:color="auto"/>
            </w:tcBorders>
            <w:vAlign w:val="bottom"/>
          </w:tcPr>
          <w:p w14:paraId="450FA143" w14:textId="77777777" w:rsidR="00097666" w:rsidRPr="005E66DB" w:rsidRDefault="00097666" w:rsidP="00C2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Имя: </w:t>
            </w:r>
          </w:p>
        </w:tc>
      </w:tr>
      <w:tr w:rsidR="00097666" w:rsidRPr="005E66DB" w14:paraId="2AF48FE1" w14:textId="77777777" w:rsidTr="00B9671C">
        <w:trPr>
          <w:trHeight w:val="385"/>
        </w:trPr>
        <w:tc>
          <w:tcPr>
            <w:tcW w:w="2426" w:type="pct"/>
            <w:vMerge/>
            <w:tcBorders>
              <w:left w:val="nil"/>
            </w:tcBorders>
          </w:tcPr>
          <w:p w14:paraId="3A47F46B" w14:textId="77777777" w:rsidR="00097666" w:rsidRPr="005E66DB" w:rsidRDefault="00097666" w:rsidP="00C273D0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bottom w:val="single" w:sz="4" w:space="0" w:color="auto"/>
            </w:tcBorders>
            <w:vAlign w:val="bottom"/>
          </w:tcPr>
          <w:p w14:paraId="757880DD" w14:textId="77777777" w:rsidR="00097666" w:rsidRPr="005E66DB" w:rsidRDefault="00097666" w:rsidP="00C2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</w:tr>
      <w:tr w:rsidR="00097666" w:rsidRPr="005E66DB" w14:paraId="42ABE481" w14:textId="77777777" w:rsidTr="00B9671C">
        <w:trPr>
          <w:trHeight w:val="484"/>
        </w:trPr>
        <w:tc>
          <w:tcPr>
            <w:tcW w:w="2426" w:type="pct"/>
            <w:vMerge/>
            <w:tcBorders>
              <w:left w:val="nil"/>
            </w:tcBorders>
          </w:tcPr>
          <w:p w14:paraId="03406C4E" w14:textId="77777777" w:rsidR="00097666" w:rsidRPr="005E66DB" w:rsidRDefault="00097666" w:rsidP="00C273D0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bottom w:val="single" w:sz="4" w:space="0" w:color="auto"/>
            </w:tcBorders>
            <w:vAlign w:val="bottom"/>
          </w:tcPr>
          <w:p w14:paraId="59879D56" w14:textId="0EE54C08" w:rsidR="00097666" w:rsidRPr="005E66DB" w:rsidRDefault="00097666" w:rsidP="00C2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</w:tr>
      <w:tr w:rsidR="00097666" w:rsidRPr="005E66DB" w14:paraId="0F0FB0C5" w14:textId="77777777" w:rsidTr="00B9671C">
        <w:trPr>
          <w:trHeight w:val="354"/>
        </w:trPr>
        <w:tc>
          <w:tcPr>
            <w:tcW w:w="2426" w:type="pct"/>
            <w:vMerge/>
            <w:tcBorders>
              <w:left w:val="nil"/>
            </w:tcBorders>
          </w:tcPr>
          <w:p w14:paraId="576A07CC" w14:textId="77777777" w:rsidR="00097666" w:rsidRPr="005E66DB" w:rsidRDefault="00097666" w:rsidP="00C273D0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bottom w:val="single" w:sz="4" w:space="0" w:color="auto"/>
            </w:tcBorders>
            <w:vAlign w:val="bottom"/>
          </w:tcPr>
          <w:p w14:paraId="19B9FC45" w14:textId="77777777" w:rsidR="00097666" w:rsidRPr="005E66DB" w:rsidRDefault="00097666" w:rsidP="00C2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жительства: </w:t>
            </w:r>
          </w:p>
        </w:tc>
      </w:tr>
      <w:tr w:rsidR="00097666" w:rsidRPr="005E66DB" w14:paraId="69FE6B48" w14:textId="77777777" w:rsidTr="00B9671C">
        <w:trPr>
          <w:trHeight w:val="275"/>
        </w:trPr>
        <w:tc>
          <w:tcPr>
            <w:tcW w:w="2426" w:type="pct"/>
            <w:vMerge/>
            <w:tcBorders>
              <w:left w:val="nil"/>
            </w:tcBorders>
          </w:tcPr>
          <w:p w14:paraId="67FD36E7" w14:textId="77777777" w:rsidR="00097666" w:rsidRPr="005E66DB" w:rsidRDefault="00097666" w:rsidP="00C273D0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Align w:val="bottom"/>
          </w:tcPr>
          <w:p w14:paraId="783024BD" w14:textId="77777777" w:rsidR="00097666" w:rsidRPr="005E66DB" w:rsidRDefault="00097666" w:rsidP="00C2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</w:p>
        </w:tc>
      </w:tr>
      <w:tr w:rsidR="00097666" w:rsidRPr="005E66DB" w14:paraId="6BCC35A9" w14:textId="77777777" w:rsidTr="00B9671C">
        <w:trPr>
          <w:trHeight w:val="390"/>
        </w:trPr>
        <w:tc>
          <w:tcPr>
            <w:tcW w:w="2426" w:type="pct"/>
            <w:vMerge/>
            <w:tcBorders>
              <w:left w:val="nil"/>
            </w:tcBorders>
          </w:tcPr>
          <w:p w14:paraId="6066967A" w14:textId="77777777" w:rsidR="00097666" w:rsidRPr="005E66DB" w:rsidRDefault="00097666" w:rsidP="00C273D0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bottom w:val="single" w:sz="4" w:space="0" w:color="auto"/>
            </w:tcBorders>
            <w:vAlign w:val="bottom"/>
          </w:tcPr>
          <w:p w14:paraId="5AA7A0AF" w14:textId="77777777" w:rsidR="00097666" w:rsidRPr="005E66DB" w:rsidRDefault="00097666" w:rsidP="00C2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Серия:                   № </w:t>
            </w:r>
          </w:p>
        </w:tc>
      </w:tr>
      <w:tr w:rsidR="00097666" w:rsidRPr="005E66DB" w14:paraId="34A472C1" w14:textId="77777777" w:rsidTr="00B9671C">
        <w:trPr>
          <w:trHeight w:val="420"/>
        </w:trPr>
        <w:tc>
          <w:tcPr>
            <w:tcW w:w="2426" w:type="pct"/>
            <w:vMerge/>
            <w:tcBorders>
              <w:left w:val="nil"/>
            </w:tcBorders>
          </w:tcPr>
          <w:p w14:paraId="1433774E" w14:textId="77777777" w:rsidR="00097666" w:rsidRPr="005E66DB" w:rsidRDefault="00097666" w:rsidP="00C273D0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bottom w:val="single" w:sz="4" w:space="0" w:color="auto"/>
            </w:tcBorders>
            <w:vAlign w:val="bottom"/>
          </w:tcPr>
          <w:p w14:paraId="157495D3" w14:textId="77777777" w:rsidR="00097666" w:rsidRPr="005E66DB" w:rsidRDefault="00097666" w:rsidP="00C2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</w:p>
        </w:tc>
      </w:tr>
      <w:tr w:rsidR="00097666" w:rsidRPr="005E66DB" w14:paraId="370AB23B" w14:textId="77777777" w:rsidTr="00B9671C">
        <w:trPr>
          <w:trHeight w:val="420"/>
        </w:trPr>
        <w:tc>
          <w:tcPr>
            <w:tcW w:w="2426" w:type="pct"/>
            <w:vMerge/>
            <w:tcBorders>
              <w:left w:val="nil"/>
            </w:tcBorders>
          </w:tcPr>
          <w:p w14:paraId="23D32B4F" w14:textId="77777777" w:rsidR="00097666" w:rsidRPr="005E66DB" w:rsidRDefault="00097666" w:rsidP="00C273D0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bottom w:val="single" w:sz="4" w:space="0" w:color="auto"/>
            </w:tcBorders>
            <w:vAlign w:val="bottom"/>
          </w:tcPr>
          <w:p w14:paraId="77313D54" w14:textId="77777777" w:rsidR="00097666" w:rsidRPr="005E66DB" w:rsidRDefault="00097666" w:rsidP="00C2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Дата выдачи: «___» ___________ ______г. </w:t>
            </w:r>
          </w:p>
        </w:tc>
      </w:tr>
      <w:tr w:rsidR="00097666" w:rsidRPr="005E66DB" w14:paraId="370AD97F" w14:textId="77777777" w:rsidTr="00B9671C">
        <w:trPr>
          <w:trHeight w:val="255"/>
        </w:trPr>
        <w:tc>
          <w:tcPr>
            <w:tcW w:w="2426" w:type="pct"/>
            <w:vMerge/>
            <w:tcBorders>
              <w:left w:val="nil"/>
              <w:bottom w:val="nil"/>
            </w:tcBorders>
          </w:tcPr>
          <w:p w14:paraId="5072BDB3" w14:textId="77777777" w:rsidR="00097666" w:rsidRPr="005E66DB" w:rsidRDefault="00097666" w:rsidP="00C273D0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bottom w:val="nil"/>
            </w:tcBorders>
          </w:tcPr>
          <w:p w14:paraId="2D2EC9C2" w14:textId="5541D526" w:rsidR="00097666" w:rsidRDefault="0054708C" w:rsidP="005E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7666" w:rsidRPr="005E66DB">
              <w:rPr>
                <w:rFonts w:ascii="Times New Roman" w:hAnsi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  <w:p w14:paraId="4EBF8E58" w14:textId="2A77A4F5" w:rsidR="0054708C" w:rsidRDefault="0054708C" w:rsidP="005E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___________________</w:t>
            </w:r>
          </w:p>
          <w:p w14:paraId="4862B053" w14:textId="77777777" w:rsidR="0054708C" w:rsidRDefault="0054708C" w:rsidP="0010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0C6852" w14:textId="4B00061F" w:rsidR="001048AE" w:rsidRPr="005E66DB" w:rsidRDefault="001048AE" w:rsidP="0010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подпись</w:t>
            </w:r>
          </w:p>
        </w:tc>
      </w:tr>
    </w:tbl>
    <w:p w14:paraId="43DB0482" w14:textId="77777777" w:rsidR="005F63BB" w:rsidRPr="005E66DB" w:rsidRDefault="005F63BB" w:rsidP="0054708C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5F63BB" w:rsidRPr="005E66DB" w:rsidSect="005E66DB">
      <w:pgSz w:w="11906" w:h="16838"/>
      <w:pgMar w:top="851" w:right="851" w:bottom="851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Noto Sans Symbols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625"/>
    <w:multiLevelType w:val="multilevel"/>
    <w:tmpl w:val="55C0067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364B1"/>
    <w:multiLevelType w:val="hybridMultilevel"/>
    <w:tmpl w:val="5BAC2D0E"/>
    <w:lvl w:ilvl="0" w:tplc="E8D48F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62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00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80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A7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64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4C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88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FDD"/>
    <w:multiLevelType w:val="multilevel"/>
    <w:tmpl w:val="665EAC3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C6689"/>
    <w:multiLevelType w:val="multilevel"/>
    <w:tmpl w:val="DFF443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7C6FFF"/>
    <w:multiLevelType w:val="multilevel"/>
    <w:tmpl w:val="8CCCDE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B257F8"/>
    <w:multiLevelType w:val="multilevel"/>
    <w:tmpl w:val="6144EC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6E11146"/>
    <w:multiLevelType w:val="hybridMultilevel"/>
    <w:tmpl w:val="CE5AC910"/>
    <w:lvl w:ilvl="0" w:tplc="BD748B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29"/>
    <w:rsid w:val="0007777F"/>
    <w:rsid w:val="00097666"/>
    <w:rsid w:val="000A1095"/>
    <w:rsid w:val="000B1C6E"/>
    <w:rsid w:val="000F7E89"/>
    <w:rsid w:val="001024C4"/>
    <w:rsid w:val="001048AE"/>
    <w:rsid w:val="001477DB"/>
    <w:rsid w:val="001C5F83"/>
    <w:rsid w:val="00206D4F"/>
    <w:rsid w:val="002172C0"/>
    <w:rsid w:val="002C475F"/>
    <w:rsid w:val="002C5622"/>
    <w:rsid w:val="002F30C7"/>
    <w:rsid w:val="00323BF4"/>
    <w:rsid w:val="003310EA"/>
    <w:rsid w:val="003E18E5"/>
    <w:rsid w:val="003E232D"/>
    <w:rsid w:val="0042539B"/>
    <w:rsid w:val="00443A94"/>
    <w:rsid w:val="00465211"/>
    <w:rsid w:val="00481BD7"/>
    <w:rsid w:val="004A5F3A"/>
    <w:rsid w:val="004C21C6"/>
    <w:rsid w:val="004F0EA6"/>
    <w:rsid w:val="00513520"/>
    <w:rsid w:val="0053688D"/>
    <w:rsid w:val="0054708C"/>
    <w:rsid w:val="005903E6"/>
    <w:rsid w:val="005D7DB2"/>
    <w:rsid w:val="005E3C44"/>
    <w:rsid w:val="005E66DB"/>
    <w:rsid w:val="005F63BB"/>
    <w:rsid w:val="006051E7"/>
    <w:rsid w:val="0063696A"/>
    <w:rsid w:val="00675A7B"/>
    <w:rsid w:val="00684482"/>
    <w:rsid w:val="006967A2"/>
    <w:rsid w:val="006B3415"/>
    <w:rsid w:val="00700D8E"/>
    <w:rsid w:val="007917B9"/>
    <w:rsid w:val="007B768F"/>
    <w:rsid w:val="007E5A19"/>
    <w:rsid w:val="00843419"/>
    <w:rsid w:val="008570AC"/>
    <w:rsid w:val="00884F14"/>
    <w:rsid w:val="008C0BB8"/>
    <w:rsid w:val="008F6FE7"/>
    <w:rsid w:val="009B4B84"/>
    <w:rsid w:val="00A1567B"/>
    <w:rsid w:val="00A73CE6"/>
    <w:rsid w:val="00A7472B"/>
    <w:rsid w:val="00A977A1"/>
    <w:rsid w:val="00B9671C"/>
    <w:rsid w:val="00C13492"/>
    <w:rsid w:val="00C46199"/>
    <w:rsid w:val="00C65B99"/>
    <w:rsid w:val="00C77C40"/>
    <w:rsid w:val="00CE7B9E"/>
    <w:rsid w:val="00D1029C"/>
    <w:rsid w:val="00DC1373"/>
    <w:rsid w:val="00E342A1"/>
    <w:rsid w:val="00E36AE1"/>
    <w:rsid w:val="00E61349"/>
    <w:rsid w:val="00EB03BF"/>
    <w:rsid w:val="00ED5229"/>
    <w:rsid w:val="00F37E04"/>
    <w:rsid w:val="00F47164"/>
    <w:rsid w:val="00FF0A56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582"/>
  <w15:docId w15:val="{1ECDCC79-5176-4AB8-B890-563173CC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0E"/>
    <w:rPr>
      <w:rFonts w:cs="Times New Roman"/>
    </w:rPr>
  </w:style>
  <w:style w:type="paragraph" w:styleId="1">
    <w:name w:val="heading 1"/>
    <w:basedOn w:val="a"/>
    <w:next w:val="a"/>
    <w:rsid w:val="00ED52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D52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D52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D5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D52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D52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D5229"/>
  </w:style>
  <w:style w:type="table" w:customStyle="1" w:styleId="TableNormal">
    <w:name w:val="Table Normal"/>
    <w:rsid w:val="00ED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D522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D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qFormat/>
    <w:rsid w:val="00D2230E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32595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595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2595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2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954"/>
    <w:rPr>
      <w:rFonts w:ascii="Segoe UI" w:eastAsia="Calibri" w:hAnsi="Segoe UI" w:cs="Segoe UI"/>
      <w:sz w:val="18"/>
      <w:szCs w:val="18"/>
    </w:rPr>
  </w:style>
  <w:style w:type="paragraph" w:styleId="aa">
    <w:name w:val="Subtitle"/>
    <w:basedOn w:val="10"/>
    <w:next w:val="10"/>
    <w:rsid w:val="00ED5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4F0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5E3C44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5E3C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Hyperlink"/>
    <w:basedOn w:val="a0"/>
    <w:uiPriority w:val="99"/>
    <w:semiHidden/>
    <w:unhideWhenUsed/>
    <w:rsid w:val="008570AC"/>
    <w:rPr>
      <w:color w:val="0563C1" w:themeColor="hyperlink"/>
      <w:u w:val="single"/>
    </w:rPr>
  </w:style>
  <w:style w:type="paragraph" w:customStyle="1" w:styleId="ConsPlusNormal">
    <w:name w:val="ConsPlusNormal"/>
    <w:rsid w:val="00857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15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67B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A1567B"/>
  </w:style>
  <w:style w:type="character" w:customStyle="1" w:styleId="nobr">
    <w:name w:val="nobr"/>
    <w:basedOn w:val="a0"/>
    <w:rsid w:val="00A1567B"/>
  </w:style>
  <w:style w:type="paragraph" w:styleId="ad">
    <w:name w:val="annotation subject"/>
    <w:basedOn w:val="a5"/>
    <w:next w:val="a5"/>
    <w:link w:val="ae"/>
    <w:uiPriority w:val="99"/>
    <w:semiHidden/>
    <w:unhideWhenUsed/>
    <w:rsid w:val="00CE7B9E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CE7B9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29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5354613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69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dst@hd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evtBWngjgr2Z2+7jKxs29CMPg==">AMUW2mVzDR36CyPkZcTSLhjLRyD4DeQ21/eg53CtiaxSmBdtHXCYdcUYTFrm8JcR1xTwsI4kT4ReQpSfZs5ZTP+Z83cHmV3SlIKK3QOw+hVS/9J2cj4kEavIdt1uC/j+ucUw2WRIXETUk8k2EJZ6vuHrIgW3NiTfjeI8RNaxhf5q/8F/+0FuDwVWLJZQxeVjRR1KLWAa+3Bjb/7PVpiS98IbU4zwNYfz359v8efZMsw5TDZZBSOUF1s=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Шильникова</cp:lastModifiedBy>
  <cp:revision>56</cp:revision>
  <dcterms:created xsi:type="dcterms:W3CDTF">2021-05-15T04:54:00Z</dcterms:created>
  <dcterms:modified xsi:type="dcterms:W3CDTF">2021-12-11T05:28:00Z</dcterms:modified>
</cp:coreProperties>
</file>