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C9" w:rsidRDefault="00CB1EAF">
      <w:r w:rsidRPr="00CB1EAF">
        <w:t xml:space="preserve">1.Откройте образовательный портал </w:t>
      </w:r>
      <w:proofErr w:type="spellStart"/>
      <w:r w:rsidRPr="00CB1EAF">
        <w:t>Дневник.ру</w:t>
      </w:r>
      <w:proofErr w:type="spellEnd"/>
      <w:r w:rsidRPr="00CB1EAF">
        <w:t xml:space="preserve"> по адресу </w:t>
      </w:r>
      <w:hyperlink r:id="rId4" w:history="1">
        <w:r w:rsidRPr="00CB1EAF">
          <w:rPr>
            <w:rStyle w:val="a3"/>
          </w:rPr>
          <w:t>https://dnevnik.ru/</w:t>
        </w:r>
      </w:hyperlink>
      <w:r w:rsidRPr="00CB1EAF">
        <w:t xml:space="preserve">. Если вы используете мобильный телефон, скачайте и установите приложение </w:t>
      </w:r>
      <w:proofErr w:type="spellStart"/>
      <w:r w:rsidRPr="00CB1EAF">
        <w:t>Дневник.ру</w:t>
      </w:r>
      <w:proofErr w:type="spellEnd"/>
      <w:r w:rsidRPr="00CB1EAF">
        <w:t>.</w:t>
      </w:r>
      <w:r w:rsidRPr="00CB1EAF">
        <w:br/>
      </w:r>
      <w:r w:rsidRPr="00CB1EAF">
        <w:br/>
        <w:t>2.Нажмите кнопку "Войти". Появятся поля ввода логина и пароля.</w:t>
      </w:r>
      <w:r w:rsidRPr="00CB1EAF">
        <w:br/>
      </w:r>
      <w:r w:rsidRPr="00CB1EAF">
        <w:br/>
        <w:t>3.Логин и временный пароль можно запросить у куратора своей группы, либо у системного администратора, позвонив е</w:t>
      </w:r>
      <w:r w:rsidR="00593101">
        <w:t xml:space="preserve">му по телефону +7 965 674 13 48, связавшись через </w:t>
      </w:r>
      <w:proofErr w:type="spellStart"/>
      <w:r w:rsidR="00593101" w:rsidRPr="00593101">
        <w:t>WhatsApp</w:t>
      </w:r>
      <w:proofErr w:type="spellEnd"/>
      <w:r w:rsidR="00593101">
        <w:t xml:space="preserve"> либо отправив письмо на почту </w:t>
      </w:r>
      <w:hyperlink r:id="rId5" w:history="1">
        <w:r w:rsidR="00593101" w:rsidRPr="00F33CA4">
          <w:rPr>
            <w:rStyle w:val="a3"/>
            <w:lang w:val="en-US"/>
          </w:rPr>
          <w:t>admin</w:t>
        </w:r>
        <w:r w:rsidR="00593101" w:rsidRPr="00F33CA4">
          <w:rPr>
            <w:rStyle w:val="a3"/>
          </w:rPr>
          <w:t>@</w:t>
        </w:r>
        <w:proofErr w:type="spellStart"/>
        <w:r w:rsidR="00593101" w:rsidRPr="00F33CA4">
          <w:rPr>
            <w:rStyle w:val="a3"/>
            <w:lang w:val="en-US"/>
          </w:rPr>
          <w:t>hdst</w:t>
        </w:r>
        <w:proofErr w:type="spellEnd"/>
        <w:r w:rsidR="00593101" w:rsidRPr="00F33CA4">
          <w:rPr>
            <w:rStyle w:val="a3"/>
          </w:rPr>
          <w:t>.</w:t>
        </w:r>
        <w:proofErr w:type="spellStart"/>
        <w:r w:rsidR="00593101" w:rsidRPr="00F33CA4">
          <w:rPr>
            <w:rStyle w:val="a3"/>
            <w:lang w:val="en-US"/>
          </w:rPr>
          <w:t>ru</w:t>
        </w:r>
        <w:proofErr w:type="spellEnd"/>
      </w:hyperlink>
      <w:r w:rsidR="00593101">
        <w:t>. При этом необходимо указать свои ФИО</w:t>
      </w:r>
      <w:bookmarkStart w:id="0" w:name="_GoBack"/>
      <w:bookmarkEnd w:id="0"/>
      <w:r w:rsidR="00593101">
        <w:t xml:space="preserve"> и группу.</w:t>
      </w:r>
      <w:r w:rsidRPr="00CB1EAF">
        <w:br/>
      </w:r>
      <w:r w:rsidRPr="00CB1EAF">
        <w:br/>
        <w:t>4.Введите логин и временный пароль. После этого система попросит вас ввести ваш собственный, постоянный пароль. Придумайте, хорошо запомните и введите его. Заполните поля "Электронная почта" и "Секретный вопрос".</w:t>
      </w:r>
      <w:r w:rsidRPr="00CB1EAF">
        <w:br/>
      </w:r>
      <w:r w:rsidRPr="00CB1EAF">
        <w:br/>
        <w:t>5.Войдите в систему. При первом входе появятся различные всплывающие окна. Закрывайте их, и приступайте к работе.</w:t>
      </w:r>
      <w:r w:rsidRPr="00CB1EAF">
        <w:br/>
      </w:r>
      <w:r w:rsidRPr="00CB1EAF">
        <w:br/>
        <w:t>6.В верхнем(голубом) меню нажмите кнопку "Образование", затем "Домашние задания".  Откроется список всех выданных домашних заданий.</w:t>
      </w:r>
      <w:r w:rsidRPr="00CB1EAF">
        <w:br/>
      </w:r>
      <w:r w:rsidRPr="00CB1EAF">
        <w:br/>
        <w:t>7.Сверху, в специальных окошечках, выберите интересующий вас предмет и группу, после чего нажмите "Найти". Откроется список заданий по этому предмету.</w:t>
      </w:r>
      <w:r w:rsidRPr="00CB1EAF">
        <w:br/>
      </w:r>
      <w:r w:rsidRPr="00CB1EAF">
        <w:br/>
        <w:t xml:space="preserve">8.Выберите задание и нажмите на него. Откроется задание, выданное преподавателем- и файл, приложенный к нему (если есть). Кроме того, откроется список фамилий студентов группы. Для того, чтобы данные файлы открывались, на компьютере должны быть установлены программы </w:t>
      </w:r>
      <w:proofErr w:type="spellStart"/>
      <w:r w:rsidRPr="00CB1EAF">
        <w:t>Microsoft</w:t>
      </w:r>
      <w:proofErr w:type="spellEnd"/>
      <w:r w:rsidRPr="00CB1EAF">
        <w:t xml:space="preserve"> </w:t>
      </w:r>
      <w:proofErr w:type="spellStart"/>
      <w:proofErr w:type="gramStart"/>
      <w:r w:rsidRPr="00CB1EAF">
        <w:t>Word</w:t>
      </w:r>
      <w:proofErr w:type="spellEnd"/>
      <w:r w:rsidRPr="00CB1EAF">
        <w:t>  и</w:t>
      </w:r>
      <w:proofErr w:type="gramEnd"/>
      <w:r w:rsidRPr="00CB1EAF">
        <w:t xml:space="preserve"> </w:t>
      </w:r>
      <w:proofErr w:type="spellStart"/>
      <w:r w:rsidRPr="00CB1EAF">
        <w:t>Adobe</w:t>
      </w:r>
      <w:proofErr w:type="spellEnd"/>
      <w:r w:rsidRPr="00CB1EAF">
        <w:t xml:space="preserve"> </w:t>
      </w:r>
      <w:proofErr w:type="spellStart"/>
      <w:r w:rsidRPr="00CB1EAF">
        <w:t>reader</w:t>
      </w:r>
      <w:proofErr w:type="spellEnd"/>
      <w:r w:rsidRPr="00CB1EAF">
        <w:t xml:space="preserve">. Если вы работаете на телефоне, необходимо установить приложения </w:t>
      </w:r>
      <w:proofErr w:type="spellStart"/>
      <w:r w:rsidRPr="00CB1EAF">
        <w:t>Google</w:t>
      </w:r>
      <w:proofErr w:type="spellEnd"/>
      <w:r w:rsidRPr="00CB1EAF">
        <w:t xml:space="preserve"> PDF </w:t>
      </w:r>
      <w:proofErr w:type="spellStart"/>
      <w:r w:rsidRPr="00CB1EAF">
        <w:t>Viewer</w:t>
      </w:r>
      <w:proofErr w:type="spellEnd"/>
      <w:r w:rsidRPr="00CB1EAF">
        <w:t xml:space="preserve"> или  </w:t>
      </w:r>
      <w:proofErr w:type="spellStart"/>
      <w:r w:rsidRPr="00CB1EAF">
        <w:t>Adobe</w:t>
      </w:r>
      <w:proofErr w:type="spellEnd"/>
      <w:r w:rsidRPr="00CB1EAF">
        <w:t xml:space="preserve"> </w:t>
      </w:r>
      <w:proofErr w:type="spellStart"/>
      <w:r w:rsidRPr="00CB1EAF">
        <w:t>Acrobat</w:t>
      </w:r>
      <w:proofErr w:type="spellEnd"/>
      <w:r w:rsidRPr="00CB1EAF">
        <w:t xml:space="preserve"> </w:t>
      </w:r>
      <w:proofErr w:type="spellStart"/>
      <w:r w:rsidRPr="00CB1EAF">
        <w:t>Reader</w:t>
      </w:r>
      <w:proofErr w:type="spellEnd"/>
      <w:r w:rsidRPr="00CB1EAF">
        <w:t xml:space="preserve"> для чтения PDF, и </w:t>
      </w:r>
      <w:proofErr w:type="spellStart"/>
      <w:r w:rsidRPr="00CB1EAF">
        <w:t>Microsoft</w:t>
      </w:r>
      <w:proofErr w:type="spellEnd"/>
      <w:r w:rsidRPr="00CB1EAF">
        <w:t xml:space="preserve"> </w:t>
      </w:r>
      <w:proofErr w:type="spellStart"/>
      <w:r w:rsidRPr="00CB1EAF">
        <w:t>Office</w:t>
      </w:r>
      <w:proofErr w:type="spellEnd"/>
      <w:r w:rsidRPr="00CB1EAF">
        <w:t xml:space="preserve">, или </w:t>
      </w:r>
      <w:proofErr w:type="spellStart"/>
      <w:r w:rsidRPr="00CB1EAF">
        <w:t>Google</w:t>
      </w:r>
      <w:proofErr w:type="spellEnd"/>
      <w:r w:rsidRPr="00CB1EAF">
        <w:t xml:space="preserve"> </w:t>
      </w:r>
      <w:proofErr w:type="spellStart"/>
      <w:r w:rsidRPr="00CB1EAF">
        <w:t>Docs</w:t>
      </w:r>
      <w:proofErr w:type="spellEnd"/>
      <w:r w:rsidRPr="00CB1EAF">
        <w:t xml:space="preserve">, или WPS </w:t>
      </w:r>
      <w:proofErr w:type="spellStart"/>
      <w:r w:rsidRPr="00CB1EAF">
        <w:t>Office</w:t>
      </w:r>
      <w:proofErr w:type="spellEnd"/>
      <w:r w:rsidRPr="00CB1EAF">
        <w:t xml:space="preserve">, или их аналоги для чтения </w:t>
      </w:r>
      <w:proofErr w:type="spellStart"/>
      <w:r w:rsidRPr="00CB1EAF">
        <w:t>Word</w:t>
      </w:r>
      <w:proofErr w:type="spellEnd"/>
      <w:r w:rsidRPr="00CB1EAF">
        <w:t>.</w:t>
      </w:r>
      <w:r w:rsidRPr="00CB1EAF">
        <w:br/>
      </w:r>
      <w:r w:rsidRPr="00CB1EAF">
        <w:br/>
      </w:r>
      <w:r w:rsidRPr="00CB1EAF">
        <w:br/>
        <w:t>9.Для отправки выполненного задания преподавателю выберите свою фамилию и нажмите на неё. Появится "статус задачи" (задача выдана). Также откроется окно, где вы можете что-то написать преподавателю и приложить файл с выполненным заданием. После этого нажмите "Загрузить" и "Добавить".</w:t>
      </w:r>
      <w:r w:rsidRPr="00CB1EAF">
        <w:br/>
      </w:r>
      <w:r w:rsidRPr="00CB1EAF">
        <w:br/>
        <w:t xml:space="preserve">10. ВНИМАНИЕ! Загружаемый файл не должен быть больше 5 </w:t>
      </w:r>
      <w:proofErr w:type="spellStart"/>
      <w:r w:rsidRPr="00CB1EAF">
        <w:t>мб</w:t>
      </w:r>
      <w:proofErr w:type="spellEnd"/>
      <w:r w:rsidRPr="00CB1EAF">
        <w:t>. Если файл PDF превышает этот размер, перед выкладыванием в дневник его необходимо сжать. Например, пройдя по этой ссылке: </w:t>
      </w:r>
      <w:hyperlink r:id="rId6" w:history="1">
        <w:r w:rsidRPr="00CB1EAF">
          <w:rPr>
            <w:rStyle w:val="a3"/>
          </w:rPr>
          <w:t>Сжать PDF</w:t>
        </w:r>
      </w:hyperlink>
      <w:r w:rsidRPr="00CB1EAF">
        <w:t> Это касается и файлов JPG: </w:t>
      </w:r>
      <w:hyperlink r:id="rId7" w:history="1">
        <w:r w:rsidRPr="00CB1EAF">
          <w:rPr>
            <w:rStyle w:val="a3"/>
          </w:rPr>
          <w:t>Сжать JPG</w:t>
        </w:r>
      </w:hyperlink>
      <w:r w:rsidRPr="00CB1EAF">
        <w:br/>
      </w:r>
      <w:r w:rsidRPr="00CB1EAF">
        <w:br/>
        <w:t>Удачного дистанционного обучения!</w:t>
      </w:r>
    </w:p>
    <w:sectPr w:rsidR="0001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85"/>
    <w:rsid w:val="00012CC9"/>
    <w:rsid w:val="000F5085"/>
    <w:rsid w:val="00593101"/>
    <w:rsid w:val="00C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18B4"/>
  <w15:chartTrackingRefBased/>
  <w15:docId w15:val="{E516FA7A-9A34-402B-8AB4-4C983BAB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loveimg.com/ru/compress-image/compress-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ovepdf.com/ru/compress_pdf" TargetMode="External"/><Relationship Id="rId5" Type="http://schemas.openxmlformats.org/officeDocument/2006/relationships/hyperlink" Target="mailto:admin@hdst.ru" TargetMode="External"/><Relationship Id="rId4" Type="http://schemas.openxmlformats.org/officeDocument/2006/relationships/hyperlink" Target="https://dnevni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2021-09-27T01:30:00Z</dcterms:created>
  <dcterms:modified xsi:type="dcterms:W3CDTF">2021-11-30T22:26:00Z</dcterms:modified>
</cp:coreProperties>
</file>