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53" w:rsidRPr="007E0453" w:rsidRDefault="007E0453" w:rsidP="007E045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045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МИНИСТЕРСТВО ОБРАЗОВАНИЯ и науки хабаровского края</w:t>
      </w:r>
    </w:p>
    <w:p w:rsidR="007E0453" w:rsidRPr="007E0453" w:rsidRDefault="007E0453" w:rsidP="007E0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государственное бюджетное профессиональное </w:t>
      </w:r>
    </w:p>
    <w:p w:rsidR="007E0453" w:rsidRPr="007E0453" w:rsidRDefault="007E0453" w:rsidP="007E0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</w:p>
    <w:p w:rsidR="007E0453" w:rsidRPr="007E0453" w:rsidRDefault="007E0453" w:rsidP="007E0453">
      <w:pPr>
        <w:spacing w:after="12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0453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«Хабаровский дорожно-строительный техникум»</w:t>
      </w:r>
    </w:p>
    <w:p w:rsidR="007E0453" w:rsidRPr="007E0453" w:rsidRDefault="007E0453" w:rsidP="007E0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53">
        <w:rPr>
          <w:rFonts w:ascii="Times New Roman" w:eastAsia="Times New Roman" w:hAnsi="Times New Roman" w:cs="Times New Roman"/>
          <w:sz w:val="24"/>
          <w:szCs w:val="24"/>
          <w:lang w:eastAsia="ru-RU"/>
        </w:rPr>
        <w:t>(КГБ ПОУ ХДСТ)</w:t>
      </w:r>
    </w:p>
    <w:p w:rsidR="007E0453" w:rsidRPr="007E0453" w:rsidRDefault="007E0453" w:rsidP="007E0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453" w:rsidRPr="007E0453" w:rsidRDefault="007E0453" w:rsidP="007E0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453" w:rsidRPr="007E0453" w:rsidRDefault="007E0453" w:rsidP="007E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453" w:rsidRPr="007E0453" w:rsidRDefault="007E0453" w:rsidP="007E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453" w:rsidRPr="007E0453" w:rsidRDefault="007E0453" w:rsidP="007E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453" w:rsidRPr="007E0453" w:rsidRDefault="007E0453" w:rsidP="007E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</w:p>
    <w:p w:rsidR="007E0453" w:rsidRPr="007E0453" w:rsidRDefault="007E0453" w:rsidP="007E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E04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 прохождении производственной </w:t>
      </w:r>
      <w:r w:rsidR="00985002" w:rsidRPr="007E04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(преддипломной</w:t>
      </w:r>
      <w:r w:rsidRPr="007E04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 практики</w:t>
      </w:r>
    </w:p>
    <w:p w:rsidR="007E0453" w:rsidRPr="007E0453" w:rsidRDefault="007E0453" w:rsidP="007E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E04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ПМ</w:t>
      </w:r>
      <w:r w:rsidR="00186F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______</w:t>
      </w:r>
      <w:bookmarkStart w:id="0" w:name="_GoBack"/>
      <w:bookmarkEnd w:id="0"/>
    </w:p>
    <w:p w:rsidR="007E0453" w:rsidRPr="007E0453" w:rsidRDefault="007E0453" w:rsidP="007E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E0453" w:rsidRPr="007E0453" w:rsidRDefault="007E0453" w:rsidP="007E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E0453" w:rsidRPr="007E0453" w:rsidRDefault="007E0453" w:rsidP="007E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453" w:rsidRPr="007E0453" w:rsidRDefault="007E0453" w:rsidP="007E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453" w:rsidRPr="007E0453" w:rsidRDefault="007E0453" w:rsidP="007E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Обучающегося(щейся)_______________________________________________</w:t>
      </w:r>
    </w:p>
    <w:p w:rsidR="007E0453" w:rsidRPr="007E0453" w:rsidRDefault="007E0453" w:rsidP="007E0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Ф.И.О.</w:t>
      </w:r>
    </w:p>
    <w:p w:rsidR="007E0453" w:rsidRPr="007E0453" w:rsidRDefault="007E0453" w:rsidP="007E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453" w:rsidRPr="007E0453" w:rsidRDefault="007E0453" w:rsidP="007E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5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Курс_____Группа_______Специальность_______________________________</w:t>
      </w:r>
    </w:p>
    <w:p w:rsidR="007E0453" w:rsidRPr="007E0453" w:rsidRDefault="007E0453" w:rsidP="007E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453" w:rsidRPr="007E0453" w:rsidRDefault="007E0453" w:rsidP="007E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E0453" w:rsidRPr="007E0453" w:rsidRDefault="007E0453" w:rsidP="007E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453" w:rsidRPr="007E0453" w:rsidRDefault="007E0453" w:rsidP="007E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5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прохождения практики:</w:t>
      </w:r>
    </w:p>
    <w:p w:rsidR="007E0453" w:rsidRPr="007E0453" w:rsidRDefault="007E0453" w:rsidP="007E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«____</w:t>
      </w:r>
      <w:proofErr w:type="gramStart"/>
      <w:r w:rsidRPr="007E0453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7E04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</w:t>
      </w:r>
      <w:r w:rsidR="00BA7A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E0453">
        <w:rPr>
          <w:rFonts w:ascii="Times New Roman" w:eastAsia="Times New Roman" w:hAnsi="Times New Roman" w:cs="Times New Roman"/>
          <w:sz w:val="24"/>
          <w:szCs w:val="24"/>
          <w:lang w:eastAsia="ru-RU"/>
        </w:rPr>
        <w:t>___г. по «___»___________20</w:t>
      </w:r>
      <w:r w:rsidR="00BA7A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E0453">
        <w:rPr>
          <w:rFonts w:ascii="Times New Roman" w:eastAsia="Times New Roman" w:hAnsi="Times New Roman" w:cs="Times New Roman"/>
          <w:sz w:val="24"/>
          <w:szCs w:val="24"/>
          <w:lang w:eastAsia="ru-RU"/>
        </w:rPr>
        <w:t>___г.</w:t>
      </w:r>
    </w:p>
    <w:p w:rsidR="007E0453" w:rsidRPr="007E0453" w:rsidRDefault="007E0453" w:rsidP="007E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453" w:rsidRPr="007E0453" w:rsidRDefault="007E0453" w:rsidP="007E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453" w:rsidRPr="007E0453" w:rsidRDefault="007E0453" w:rsidP="007E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(место прохождения практики</w:t>
      </w:r>
      <w:proofErr w:type="gramStart"/>
      <w:r w:rsidRPr="007E0453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7E04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7E0453" w:rsidRPr="007E0453" w:rsidRDefault="007E0453" w:rsidP="007E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453" w:rsidRPr="007E0453" w:rsidRDefault="007E0453" w:rsidP="007E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453" w:rsidRPr="007E0453" w:rsidRDefault="007E0453" w:rsidP="007E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453" w:rsidRPr="007E0453" w:rsidRDefault="007E0453" w:rsidP="007E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453" w:rsidRPr="007E0453" w:rsidRDefault="007E0453" w:rsidP="007E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453" w:rsidRPr="007E0453" w:rsidRDefault="007E0453" w:rsidP="007E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453" w:rsidRPr="007E0453" w:rsidRDefault="007E0453" w:rsidP="007E0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453" w:rsidRPr="007E0453" w:rsidRDefault="007E0453" w:rsidP="007E0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453" w:rsidRPr="007E0453" w:rsidRDefault="007E0453" w:rsidP="007E0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453" w:rsidRPr="007E0453" w:rsidRDefault="007E0453" w:rsidP="007E0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453" w:rsidRPr="007E0453" w:rsidRDefault="007E0453" w:rsidP="007E0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453" w:rsidRPr="007E0453" w:rsidRDefault="007E0453" w:rsidP="007E0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453" w:rsidRPr="007E0453" w:rsidRDefault="007E0453" w:rsidP="007E0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453" w:rsidRPr="007E0453" w:rsidRDefault="007E0453" w:rsidP="007E0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453" w:rsidRPr="007E0453" w:rsidRDefault="007E0453" w:rsidP="007E0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453" w:rsidRPr="007E0453" w:rsidRDefault="007E0453" w:rsidP="007E0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453" w:rsidRPr="007E0453" w:rsidRDefault="007E0453" w:rsidP="007E0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453" w:rsidRPr="007E0453" w:rsidRDefault="007E0453" w:rsidP="007E0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0453">
        <w:rPr>
          <w:rFonts w:ascii="Times New Roman" w:eastAsia="Times New Roman" w:hAnsi="Times New Roman" w:cs="Times New Roman"/>
          <w:sz w:val="24"/>
          <w:szCs w:val="24"/>
          <w:lang w:eastAsia="ru-RU"/>
        </w:rPr>
        <w:t>г.Хабаровск</w:t>
      </w:r>
      <w:proofErr w:type="spellEnd"/>
    </w:p>
    <w:p w:rsidR="007E0453" w:rsidRPr="007E0453" w:rsidRDefault="007E0453" w:rsidP="007E0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45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A7A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E045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E0453" w:rsidRPr="007E0453" w:rsidRDefault="007E0453" w:rsidP="007E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453" w:rsidRPr="007E0453" w:rsidRDefault="007E0453" w:rsidP="007E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DC3" w:rsidRDefault="00396DC3"/>
    <w:sectPr w:rsidR="0039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04"/>
    <w:rsid w:val="00186F0B"/>
    <w:rsid w:val="001F2304"/>
    <w:rsid w:val="00396DC3"/>
    <w:rsid w:val="00661E79"/>
    <w:rsid w:val="007313D2"/>
    <w:rsid w:val="007E0453"/>
    <w:rsid w:val="008050C1"/>
    <w:rsid w:val="00985002"/>
    <w:rsid w:val="00BA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05AC"/>
  <w15:chartTrackingRefBased/>
  <w15:docId w15:val="{D1BDD4FC-2F57-4490-A771-7FCA3D4F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2019-12-02T06:55:00Z</cp:lastPrinted>
  <dcterms:created xsi:type="dcterms:W3CDTF">2019-09-26T22:46:00Z</dcterms:created>
  <dcterms:modified xsi:type="dcterms:W3CDTF">2021-12-09T02:03:00Z</dcterms:modified>
</cp:coreProperties>
</file>