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Министерство образования и науки Хабаровского края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Краевое государственное бюджетное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профессиональное образовательное учреждение</w:t>
      </w:r>
    </w:p>
    <w:p w:rsidR="00147CCD" w:rsidRPr="00362205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362205">
        <w:rPr>
          <w:b/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362205">
      <w:pPr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362205">
      <w:pPr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</w:t>
      </w:r>
      <w:r w:rsidR="00A74C76">
        <w:rPr>
          <w:sz w:val="28"/>
          <w:szCs w:val="28"/>
          <w:vertAlign w:val="superscript"/>
        </w:rPr>
        <w:t xml:space="preserve"> студента</w:t>
      </w:r>
      <w:r w:rsidRPr="00D421F4">
        <w:rPr>
          <w:sz w:val="28"/>
          <w:szCs w:val="28"/>
          <w:vertAlign w:val="superscript"/>
        </w:rPr>
        <w:t>)</w:t>
      </w:r>
    </w:p>
    <w:p w:rsidR="00107520" w:rsidRDefault="00475345" w:rsidP="0036220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147CCD" w:rsidRPr="00D421F4">
        <w:rPr>
          <w:sz w:val="28"/>
          <w:szCs w:val="28"/>
        </w:rPr>
        <w:t xml:space="preserve">группы № </w:t>
      </w:r>
      <w:r w:rsidR="003370CF">
        <w:rPr>
          <w:sz w:val="28"/>
          <w:szCs w:val="28"/>
        </w:rPr>
        <w:t>1</w:t>
      </w:r>
      <w:r w:rsidR="0001372E">
        <w:rPr>
          <w:sz w:val="28"/>
          <w:szCs w:val="28"/>
        </w:rPr>
        <w:t>97</w:t>
      </w:r>
      <w:bookmarkStart w:id="0" w:name="_GoBack"/>
      <w:bookmarkEnd w:id="0"/>
      <w:r w:rsidR="009227B3">
        <w:rPr>
          <w:sz w:val="28"/>
          <w:szCs w:val="28"/>
        </w:rPr>
        <w:t>-</w:t>
      </w:r>
      <w:r w:rsidR="006D1DA0">
        <w:rPr>
          <w:sz w:val="28"/>
          <w:szCs w:val="28"/>
        </w:rPr>
        <w:t>ТО</w:t>
      </w:r>
      <w:r w:rsidR="00A74C76">
        <w:rPr>
          <w:sz w:val="28"/>
          <w:szCs w:val="28"/>
        </w:rPr>
        <w:t>РД</w:t>
      </w:r>
      <w:r w:rsidR="00147CCD" w:rsidRPr="00D421F4">
        <w:rPr>
          <w:sz w:val="28"/>
          <w:szCs w:val="28"/>
        </w:rPr>
        <w:t xml:space="preserve">, обучающегося по программе подготовки </w:t>
      </w:r>
      <w:r w:rsidR="006D1DA0">
        <w:rPr>
          <w:sz w:val="28"/>
          <w:szCs w:val="28"/>
        </w:rPr>
        <w:t>специалистов среднего звена</w:t>
      </w:r>
      <w:r w:rsidR="00147CCD" w:rsidRPr="00D421F4">
        <w:rPr>
          <w:sz w:val="28"/>
          <w:szCs w:val="28"/>
        </w:rPr>
        <w:t xml:space="preserve"> </w:t>
      </w:r>
      <w:r w:rsidR="00A74C76" w:rsidRPr="00A74C76">
        <w:rPr>
          <w:color w:val="000000"/>
          <w:sz w:val="28"/>
          <w:szCs w:val="28"/>
        </w:rPr>
        <w:t xml:space="preserve">23.02.07 </w:t>
      </w:r>
      <w:r w:rsidR="00A74C76">
        <w:rPr>
          <w:color w:val="000000"/>
          <w:sz w:val="28"/>
          <w:szCs w:val="28"/>
        </w:rPr>
        <w:t>«</w:t>
      </w:r>
      <w:r w:rsidR="00A74C76" w:rsidRPr="00A74C76">
        <w:rPr>
          <w:color w:val="000000"/>
          <w:sz w:val="28"/>
          <w:szCs w:val="28"/>
        </w:rPr>
        <w:t>Техническое обслуживание и ремонт двигателей, систем и агрегатов автомобилей</w:t>
      </w:r>
      <w:r w:rsidR="00A74C76">
        <w:rPr>
          <w:color w:val="000000"/>
          <w:sz w:val="28"/>
          <w:szCs w:val="28"/>
        </w:rPr>
        <w:t>».</w:t>
      </w:r>
    </w:p>
    <w:p w:rsidR="00147CCD" w:rsidRPr="00D421F4" w:rsidRDefault="00147CCD" w:rsidP="00362205">
      <w:pPr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</w:t>
      </w:r>
      <w:r w:rsidR="00362205">
        <w:rPr>
          <w:w w:val="110"/>
          <w:sz w:val="28"/>
          <w:szCs w:val="28"/>
          <w:vertAlign w:val="superscript"/>
        </w:rPr>
        <w:t>, где проходил производственную практику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фактически проработал с  _______________г. по _________________г.</w:t>
      </w:r>
    </w:p>
    <w:p w:rsidR="00362205" w:rsidRPr="00362205" w:rsidRDefault="00362205" w:rsidP="004923A2">
      <w:pPr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</w:t>
      </w:r>
      <w:r>
        <w:rPr>
          <w:w w:val="110"/>
          <w:sz w:val="28"/>
          <w:szCs w:val="28"/>
          <w:vertAlign w:val="superscript"/>
        </w:rPr>
        <w:t>дата прохождения производственной практики</w:t>
      </w:r>
      <w:r w:rsidRPr="00D421F4">
        <w:rPr>
          <w:w w:val="110"/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оценка качества работ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Выполнил/не выполнил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362205" w:rsidRPr="00362205" w:rsidRDefault="00362205" w:rsidP="00362205">
      <w:pPr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Освоил/не освоил</w:t>
      </w:r>
      <w:r w:rsidRPr="00D421F4">
        <w:rPr>
          <w:sz w:val="28"/>
          <w:szCs w:val="28"/>
          <w:vertAlign w:val="superscript"/>
        </w:rPr>
        <w:t>)</w:t>
      </w:r>
    </w:p>
    <w:p w:rsidR="00147CCD" w:rsidRPr="00D421F4" w:rsidRDefault="00147CCD" w:rsidP="00362205">
      <w:pPr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обучающийся показал ________________________производственную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Pr="00D421F4">
        <w:rPr>
          <w:sz w:val="28"/>
          <w:szCs w:val="28"/>
        </w:rPr>
        <w:t>_______________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</w:p>
    <w:p w:rsidR="00147CCD" w:rsidRPr="00D421F4" w:rsidRDefault="00147CCD" w:rsidP="00362205">
      <w:pPr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</w:p>
    <w:p w:rsidR="00274614" w:rsidRPr="00D421F4" w:rsidRDefault="00274614" w:rsidP="00362205">
      <w:pPr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1372E"/>
    <w:rsid w:val="000D0E2C"/>
    <w:rsid w:val="00107520"/>
    <w:rsid w:val="00147CCD"/>
    <w:rsid w:val="001814C1"/>
    <w:rsid w:val="001935AA"/>
    <w:rsid w:val="001B3BC5"/>
    <w:rsid w:val="0022560F"/>
    <w:rsid w:val="00274614"/>
    <w:rsid w:val="002D2846"/>
    <w:rsid w:val="002F78D8"/>
    <w:rsid w:val="003370CF"/>
    <w:rsid w:val="00362205"/>
    <w:rsid w:val="004527E0"/>
    <w:rsid w:val="00475345"/>
    <w:rsid w:val="004923A2"/>
    <w:rsid w:val="005F3034"/>
    <w:rsid w:val="006D1DA0"/>
    <w:rsid w:val="007E5FB5"/>
    <w:rsid w:val="0083341C"/>
    <w:rsid w:val="008A709F"/>
    <w:rsid w:val="009172CF"/>
    <w:rsid w:val="009227B3"/>
    <w:rsid w:val="00925E53"/>
    <w:rsid w:val="00A74C76"/>
    <w:rsid w:val="00AE1CA7"/>
    <w:rsid w:val="00BD5CF1"/>
    <w:rsid w:val="00C7435B"/>
    <w:rsid w:val="00CE0E86"/>
    <w:rsid w:val="00D17F42"/>
    <w:rsid w:val="00D31B4E"/>
    <w:rsid w:val="00D421F4"/>
    <w:rsid w:val="00D53034"/>
    <w:rsid w:val="00D64368"/>
    <w:rsid w:val="00EF6D4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E374"/>
  <w15:docId w15:val="{6E2C2B6C-4CE3-40AC-ACDF-78FC2F06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23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3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15</cp:revision>
  <cp:lastPrinted>2019-12-02T05:25:00Z</cp:lastPrinted>
  <dcterms:created xsi:type="dcterms:W3CDTF">2018-02-20T11:50:00Z</dcterms:created>
  <dcterms:modified xsi:type="dcterms:W3CDTF">2022-04-14T05:56:00Z</dcterms:modified>
</cp:coreProperties>
</file>