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8C" w:rsidRDefault="00360E8C" w:rsidP="007409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09EE" w:rsidRDefault="00EE5093" w:rsidP="007409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КАЛЕНДАРНЫЙ </w:t>
      </w:r>
      <w:r w:rsidR="007409EE" w:rsidRPr="00B96A61">
        <w:rPr>
          <w:rFonts w:ascii="Times New Roman" w:hAnsi="Times New Roman"/>
          <w:b/>
          <w:bCs/>
          <w:color w:val="000000"/>
          <w:sz w:val="28"/>
          <w:szCs w:val="28"/>
        </w:rPr>
        <w:t>ПЛАН ВОСПИТАТЕЛЬНОЙ РАБОТЫ</w:t>
      </w:r>
      <w:r w:rsidR="00360E8C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2022-2023 УЧЕБНЫЙ ГОД</w:t>
      </w:r>
    </w:p>
    <w:p w:rsidR="007409EE" w:rsidRPr="00B96A61" w:rsidRDefault="007409EE" w:rsidP="007409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09EE" w:rsidRPr="00B96A61" w:rsidRDefault="007409EE" w:rsidP="007409EE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96A61">
        <w:rPr>
          <w:rFonts w:ascii="Times New Roman" w:hAnsi="Times New Roman"/>
          <w:b/>
          <w:sz w:val="28"/>
          <w:szCs w:val="28"/>
        </w:rPr>
        <w:t>ЦЕЛИ:</w:t>
      </w:r>
    </w:p>
    <w:p w:rsidR="007409EE" w:rsidRPr="00B96A61" w:rsidRDefault="007409EE" w:rsidP="007409EE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96A61">
        <w:rPr>
          <w:rFonts w:ascii="Times New Roman" w:hAnsi="Times New Roman"/>
          <w:sz w:val="28"/>
          <w:szCs w:val="28"/>
        </w:rPr>
        <w:t>Развитие личности студента, владеющего общекультурными и профессиональными компетенциями, способного к адаптации в современной социокультурной среде.</w:t>
      </w:r>
    </w:p>
    <w:p w:rsidR="007409EE" w:rsidRPr="00B96A61" w:rsidRDefault="007409EE" w:rsidP="007409EE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96A61">
        <w:rPr>
          <w:rFonts w:ascii="Times New Roman" w:hAnsi="Times New Roman"/>
          <w:sz w:val="28"/>
          <w:szCs w:val="28"/>
        </w:rPr>
        <w:t>Воспитание компетентного, социально и профессионально мобильного специалиста с развитой профессиональной мотивацией.</w:t>
      </w:r>
    </w:p>
    <w:p w:rsidR="007409EE" w:rsidRDefault="007409EE" w:rsidP="007409EE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96A61">
        <w:rPr>
          <w:rFonts w:ascii="Times New Roman" w:hAnsi="Times New Roman"/>
          <w:sz w:val="28"/>
          <w:szCs w:val="28"/>
        </w:rPr>
        <w:t>Формирование политической и гражданской культуры; нравственности на основе общечеловеческих ценностей; правосознания, национальной и религиозной толерантности.</w:t>
      </w:r>
    </w:p>
    <w:p w:rsidR="007409EE" w:rsidRPr="00B96A61" w:rsidRDefault="007409EE" w:rsidP="007409EE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7409EE" w:rsidRPr="00B96A61" w:rsidRDefault="007409EE" w:rsidP="007409E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96A61">
        <w:rPr>
          <w:rFonts w:ascii="Times New Roman" w:hAnsi="Times New Roman"/>
          <w:sz w:val="28"/>
          <w:szCs w:val="28"/>
        </w:rPr>
        <w:t>НАПРАВЛЕНИЯ ДЕЯТЕЛЬНОСТИ:</w:t>
      </w:r>
      <w:bookmarkStart w:id="0" w:name="_GoBack"/>
      <w:bookmarkEnd w:id="0"/>
    </w:p>
    <w:p w:rsidR="007409EE" w:rsidRPr="00B96A61" w:rsidRDefault="007409EE" w:rsidP="007409EE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96A61">
        <w:rPr>
          <w:rFonts w:ascii="Times New Roman" w:hAnsi="Times New Roman"/>
          <w:sz w:val="28"/>
          <w:szCs w:val="28"/>
        </w:rPr>
        <w:t>Создание условий для адаптации, самосовершенствования и самореализации студентов.</w:t>
      </w:r>
    </w:p>
    <w:p w:rsidR="007409EE" w:rsidRPr="00B96A61" w:rsidRDefault="007409EE" w:rsidP="007409EE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96A61">
        <w:rPr>
          <w:rFonts w:ascii="Times New Roman" w:hAnsi="Times New Roman"/>
          <w:sz w:val="28"/>
          <w:szCs w:val="28"/>
        </w:rPr>
        <w:t>Формирование личностных качеств, необходимых для успешной профессиональной деятельности.</w:t>
      </w:r>
    </w:p>
    <w:p w:rsidR="007409EE" w:rsidRPr="00B96A61" w:rsidRDefault="007409EE" w:rsidP="007409EE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96A61"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 w:rsidRPr="00B96A61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B96A61">
        <w:rPr>
          <w:rFonts w:ascii="Times New Roman" w:hAnsi="Times New Roman"/>
          <w:sz w:val="28"/>
          <w:szCs w:val="28"/>
        </w:rPr>
        <w:t xml:space="preserve"> пространства и формирование экологической культуры.</w:t>
      </w:r>
    </w:p>
    <w:p w:rsidR="007409EE" w:rsidRPr="00B96A61" w:rsidRDefault="007409EE" w:rsidP="007409EE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96A61">
        <w:rPr>
          <w:rFonts w:ascii="Times New Roman" w:hAnsi="Times New Roman"/>
          <w:sz w:val="28"/>
          <w:szCs w:val="28"/>
        </w:rPr>
        <w:t>Формирование активной гражданской позиции, ответственности за судьбу Отечества, края, города, техникума.</w:t>
      </w:r>
    </w:p>
    <w:p w:rsidR="007409EE" w:rsidRPr="00B96A61" w:rsidRDefault="007409EE" w:rsidP="007409EE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96A61">
        <w:rPr>
          <w:rFonts w:ascii="Times New Roman" w:hAnsi="Times New Roman"/>
          <w:sz w:val="28"/>
          <w:szCs w:val="28"/>
        </w:rPr>
        <w:t>Развитие сотрудничества преподавателей и студентов.</w:t>
      </w:r>
    </w:p>
    <w:p w:rsidR="007409EE" w:rsidRPr="00B96A61" w:rsidRDefault="007409EE" w:rsidP="007409EE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96A61">
        <w:rPr>
          <w:rFonts w:ascii="Times New Roman" w:hAnsi="Times New Roman"/>
          <w:sz w:val="28"/>
          <w:szCs w:val="28"/>
        </w:rPr>
        <w:t>Формирование общекультурных и профессиональных компетенций студентов.</w:t>
      </w:r>
    </w:p>
    <w:p w:rsidR="007409EE" w:rsidRPr="00B96A61" w:rsidRDefault="007409EE" w:rsidP="007409EE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96A61">
        <w:rPr>
          <w:rFonts w:ascii="Times New Roman" w:hAnsi="Times New Roman"/>
          <w:sz w:val="28"/>
          <w:szCs w:val="28"/>
        </w:rPr>
        <w:t>Организация досуга студентов техникума.</w:t>
      </w:r>
    </w:p>
    <w:p w:rsidR="007409EE" w:rsidRPr="00B96A61" w:rsidRDefault="007409EE" w:rsidP="00A844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6A61">
        <w:rPr>
          <w:rFonts w:ascii="Times New Roman" w:hAnsi="Times New Roman"/>
          <w:b/>
          <w:sz w:val="28"/>
          <w:szCs w:val="28"/>
        </w:rPr>
        <w:t>ПЛАН</w:t>
      </w:r>
    </w:p>
    <w:p w:rsidR="007409EE" w:rsidRPr="00B96A61" w:rsidRDefault="007409EE" w:rsidP="007409E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4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904"/>
        <w:gridCol w:w="3431"/>
        <w:gridCol w:w="2622"/>
        <w:gridCol w:w="2464"/>
      </w:tblGrid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409EE" w:rsidRPr="00E80B66" w:rsidTr="00F81811">
        <w:tc>
          <w:tcPr>
            <w:tcW w:w="14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B66">
              <w:rPr>
                <w:rFonts w:ascii="Times New Roman" w:hAnsi="Times New Roman"/>
                <w:b/>
                <w:sz w:val="28"/>
                <w:szCs w:val="28"/>
              </w:rPr>
              <w:t>1. Мероприятия по адаптации студентов нового набора, развитию студенческого самоуправления</w:t>
            </w:r>
          </w:p>
        </w:tc>
      </w:tr>
      <w:tr w:rsidR="00047C7A" w:rsidRPr="00E80B66" w:rsidTr="00D357E0">
        <w:trPr>
          <w:trHeight w:val="66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1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Праздник «День знаний»:</w:t>
            </w:r>
          </w:p>
          <w:p w:rsidR="007409EE" w:rsidRPr="00E80B66" w:rsidRDefault="007409EE" w:rsidP="007409E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Торжестве</w:t>
            </w:r>
            <w:r w:rsidR="00B90783">
              <w:rPr>
                <w:rFonts w:ascii="Times New Roman" w:hAnsi="Times New Roman"/>
                <w:sz w:val="28"/>
                <w:szCs w:val="28"/>
              </w:rPr>
              <w:t>нная линейка «День знаний - 2022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409EE" w:rsidRDefault="002917AE" w:rsidP="007409E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знаний </w:t>
            </w:r>
          </w:p>
          <w:p w:rsidR="00DA4C56" w:rsidRPr="00E80B66" w:rsidRDefault="00DA4C56" w:rsidP="007409E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</w:t>
            </w:r>
            <w:r w:rsidR="00A16C1A">
              <w:rPr>
                <w:rFonts w:ascii="Times New Roman" w:hAnsi="Times New Roman"/>
                <w:sz w:val="28"/>
                <w:szCs w:val="28"/>
              </w:rPr>
              <w:t xml:space="preserve"> «Трагедия Беслана»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7409EE" w:rsidRPr="00E80B66" w:rsidRDefault="00F8749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сентября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DB2292" w:rsidP="00DB22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409EE" w:rsidRPr="00E80B6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="007409EE" w:rsidRPr="00E80B6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7409EE" w:rsidRPr="00E80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409EE" w:rsidRPr="00E80B6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7409EE" w:rsidRPr="00E80B66">
              <w:rPr>
                <w:rFonts w:ascii="Times New Roman" w:hAnsi="Times New Roman"/>
                <w:sz w:val="28"/>
                <w:szCs w:val="28"/>
              </w:rPr>
              <w:t>уководители,</w:t>
            </w:r>
          </w:p>
          <w:p w:rsidR="007409EE" w:rsidRPr="00E80B66" w:rsidRDefault="007409EE" w:rsidP="00DB22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соц. педагоги, мастера 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>/о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A32A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409EE" w:rsidRPr="00E80B66" w:rsidRDefault="008A32AF" w:rsidP="00DB22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физического</w:t>
            </w:r>
            <w:r w:rsidR="007409EE" w:rsidRPr="00E80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воспитания,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преподаватели физической культуры.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Зам. дир</w:t>
            </w:r>
            <w:r w:rsidR="008A32AF">
              <w:rPr>
                <w:rFonts w:ascii="Times New Roman" w:hAnsi="Times New Roman"/>
                <w:sz w:val="28"/>
                <w:szCs w:val="28"/>
              </w:rPr>
              <w:t>ектора</w:t>
            </w:r>
            <w:r w:rsidR="00AF75D0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047C7A" w:rsidRPr="00E80B66" w:rsidTr="00D357E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F05FC7" w:rsidP="00A840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классный час «3</w:t>
            </w:r>
            <w:r w:rsidR="007409EE" w:rsidRPr="00E80B66">
              <w:rPr>
                <w:rFonts w:ascii="Times New Roman" w:hAnsi="Times New Roman"/>
                <w:sz w:val="28"/>
                <w:szCs w:val="28"/>
              </w:rPr>
              <w:t xml:space="preserve"> сентября – День окончания Второй  Ми</w:t>
            </w:r>
            <w:r>
              <w:rPr>
                <w:rFonts w:ascii="Times New Roman" w:hAnsi="Times New Roman"/>
                <w:sz w:val="28"/>
                <w:szCs w:val="28"/>
              </w:rPr>
              <w:t>ровой войны</w:t>
            </w:r>
            <w:r w:rsidR="000B77A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«День солидарности в борьбе с терроризмом».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409EE" w:rsidRPr="00E80B66" w:rsidRDefault="00F05FC7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F87495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Преподаватели истории, </w:t>
            </w:r>
            <w:proofErr w:type="spellStart"/>
            <w:r w:rsidRPr="00E80B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FE1B5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Зам. дир</w:t>
            </w:r>
            <w:r>
              <w:rPr>
                <w:rFonts w:ascii="Times New Roman" w:hAnsi="Times New Roman"/>
                <w:sz w:val="28"/>
                <w:szCs w:val="28"/>
              </w:rPr>
              <w:t>ектора</w:t>
            </w:r>
            <w:r w:rsidR="00AF75D0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Pr="00E80B66" w:rsidRDefault="007409EE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2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Тематические классные часы «Наш техникум: традиции и нормы».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>уководители,</w:t>
            </w:r>
          </w:p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соц. педагоги, мастера 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>/о.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rPr>
          <w:trHeight w:val="14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3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Психологическое тестирование студентов групп нового набора: диагностика эмоционально-волевой сферы, уровня социализации.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E746E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Психологическое сопровождение студентов групп нового набора: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- диагностика готовности 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- тренинги общения;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- выявление мотивов поведения;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- определение направленности личности;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- исследование личностных особенностей и т.д.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7409EE" w:rsidRPr="00E80B66" w:rsidRDefault="007409EE" w:rsidP="007409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rPr>
          <w:trHeight w:val="13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Организационно-психологические тренинги в группах нового набора, направление на формирование коллектива, выявление актива, лидеров.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6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Семинар для студентов-активистов «Студенчес</w:t>
            </w:r>
            <w:r w:rsidR="00BF667B">
              <w:rPr>
                <w:rFonts w:ascii="Times New Roman" w:hAnsi="Times New Roman"/>
                <w:sz w:val="28"/>
                <w:szCs w:val="28"/>
              </w:rPr>
              <w:t>кое самоуправление». Выбор председателя Студенческого совета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97081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</w:t>
            </w:r>
            <w:r w:rsidR="007409EE" w:rsidRPr="00E80B66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AF75D0">
              <w:rPr>
                <w:rFonts w:ascii="Times New Roman" w:hAnsi="Times New Roman"/>
                <w:sz w:val="28"/>
                <w:szCs w:val="28"/>
              </w:rPr>
              <w:t xml:space="preserve">директора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340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0" w:rsidRPr="00E80B66" w:rsidRDefault="00051340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0" w:rsidRPr="00E80B66" w:rsidRDefault="00051340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0" w:rsidRDefault="00051340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октября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0" w:rsidRPr="00E80B66" w:rsidRDefault="00051340" w:rsidP="000513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>уководители,</w:t>
            </w:r>
          </w:p>
          <w:p w:rsidR="00051340" w:rsidRPr="00E80B66" w:rsidRDefault="00051340" w:rsidP="000513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40" w:rsidRPr="00E80B66" w:rsidRDefault="00051340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4374B2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Анкетирование по профессиональному самоопределению.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4374B2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Тематические классные часы «Что такое толерантность?»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>уководители,</w:t>
            </w:r>
          </w:p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4374B2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Посвящение в студенты «Добро пожаловать в ХДСТ!»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1B" w:rsidRPr="00E80B66" w:rsidRDefault="00EC751B" w:rsidP="00EC7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кружков,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>. руководители,</w:t>
            </w:r>
          </w:p>
          <w:p w:rsidR="007409EE" w:rsidRPr="00E80B66" w:rsidRDefault="00EC751B" w:rsidP="00EC7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9EE" w:rsidRPr="00E80B66" w:rsidTr="00F81811">
        <w:tc>
          <w:tcPr>
            <w:tcW w:w="14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1D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B66">
              <w:rPr>
                <w:rFonts w:ascii="Times New Roman" w:hAnsi="Times New Roman"/>
                <w:b/>
                <w:sz w:val="28"/>
                <w:szCs w:val="28"/>
              </w:rPr>
              <w:t>2. Мероприятия по формированию морально-этических качеств, коммуникативной культуры</w:t>
            </w: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Тематические тренинги по формированию коммуникативной культуры (1-2 курсы).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>уководители, соц. педагоги, педагог-психолог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Default="008A32AF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  <w:r w:rsidR="00D12FA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7409EE"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2.2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Тематические классные часы</w:t>
            </w:r>
          </w:p>
          <w:p w:rsidR="007409EE" w:rsidRPr="00E80B66" w:rsidRDefault="007409EE" w:rsidP="007409E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«Культура человеческого общения»</w:t>
            </w:r>
          </w:p>
          <w:p w:rsidR="007409EE" w:rsidRPr="00E80B66" w:rsidRDefault="007409EE" w:rsidP="007409E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«Этика поведения студента  в техникуме»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>уководители, 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Психологическое тестирование в группах нового набора по выявлению студентов, склонных к </w:t>
            </w:r>
            <w:proofErr w:type="spellStart"/>
            <w:r w:rsidRPr="00E80B66">
              <w:rPr>
                <w:rFonts w:ascii="Times New Roman" w:hAnsi="Times New Roman"/>
                <w:sz w:val="28"/>
                <w:szCs w:val="28"/>
              </w:rPr>
              <w:t>девиантному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 xml:space="preserve"> поведению.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proofErr w:type="spellStart"/>
            <w:r w:rsidRPr="00E80B66">
              <w:rPr>
                <w:rFonts w:ascii="Times New Roman" w:hAnsi="Times New Roman"/>
                <w:sz w:val="28"/>
                <w:szCs w:val="28"/>
              </w:rPr>
              <w:t>профтехобразования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День учителя «Учитель! Особое слово, его невозможно забыть».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EC" w:rsidRPr="00E80B66" w:rsidRDefault="009779EC" w:rsidP="00977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кружков,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>. руководители,</w:t>
            </w:r>
          </w:p>
          <w:p w:rsidR="007409EE" w:rsidRPr="00E80B66" w:rsidRDefault="009779EC" w:rsidP="00977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соц. педагоги</w:t>
            </w:r>
          </w:p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2.5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Исследования по определению уровня социализации студентов выпускных курсов.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Социальные педагоги, мастера 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2.6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Торжественный вечер «О матери с любовью».</w:t>
            </w:r>
          </w:p>
          <w:p w:rsidR="007409EE" w:rsidRPr="00E80B66" w:rsidRDefault="00472306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плакатов</w:t>
            </w:r>
            <w:r w:rsidR="007409EE" w:rsidRPr="00E80B66">
              <w:rPr>
                <w:rFonts w:ascii="Times New Roman" w:hAnsi="Times New Roman"/>
                <w:sz w:val="28"/>
                <w:szCs w:val="28"/>
              </w:rPr>
              <w:t xml:space="preserve"> «О женщинах пером и кистью!»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EE" w:rsidRPr="00E80B66" w:rsidRDefault="009779EC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кружков,</w:t>
            </w:r>
          </w:p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руководители, 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2.7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Тематические классные часы «Космонавт – это призвание»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Преподаватели истории, </w:t>
            </w:r>
            <w:proofErr w:type="spellStart"/>
            <w:r w:rsidRPr="00E80B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2.8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Всемирный день молодежи:</w:t>
            </w:r>
          </w:p>
          <w:p w:rsidR="007409EE" w:rsidRPr="00E80B66" w:rsidRDefault="00472306" w:rsidP="007409E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плакатов</w:t>
            </w:r>
            <w:r w:rsidR="007409EE" w:rsidRPr="00E80B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09EE" w:rsidRPr="00E80B66" w:rsidRDefault="007409EE" w:rsidP="007409E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Игра КВН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E833D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кружков,</w:t>
            </w:r>
          </w:p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B53CD6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Историческая викторина «Виват, Россия!»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истории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rPr>
          <w:trHeight w:val="1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0218F3" w:rsidP="00E746E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Театральное представление «В гости просим Новый год!»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E" w:rsidRPr="00E80B66" w:rsidRDefault="00E833DE" w:rsidP="00E83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кружков,</w:t>
            </w:r>
          </w:p>
          <w:p w:rsidR="007409EE" w:rsidRPr="00E80B66" w:rsidRDefault="00E833DE" w:rsidP="00E833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руководители, 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0218F3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День российских студентов «По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дороге в созвездие мудрости»:</w:t>
            </w:r>
          </w:p>
          <w:p w:rsidR="007409EE" w:rsidRPr="00E80B66" w:rsidRDefault="007409EE" w:rsidP="007409E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Вручение Почетных грамот лучшим студентам;</w:t>
            </w:r>
          </w:p>
          <w:p w:rsidR="007409EE" w:rsidRPr="00E80B66" w:rsidRDefault="007409EE" w:rsidP="007409E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Концерт творческой группы студентов 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142B84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кружков</w:t>
            </w:r>
            <w:r w:rsidR="007409EE" w:rsidRPr="00E80B6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0B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 xml:space="preserve">. руководители, мастера 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>/о, 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rPr>
          <w:trHeight w:val="1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0218F3" w:rsidP="00E746E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  <w:r w:rsidR="00857D26">
              <w:rPr>
                <w:rFonts w:ascii="Times New Roman" w:hAnsi="Times New Roman"/>
                <w:sz w:val="28"/>
                <w:szCs w:val="28"/>
              </w:rPr>
              <w:t>2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День влюбленных «Творческий вечер 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«С любовью о любви»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3" w:rsidRPr="00E80B66" w:rsidRDefault="005929D3" w:rsidP="005929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кружков,</w:t>
            </w:r>
          </w:p>
          <w:p w:rsidR="007409EE" w:rsidRPr="00E80B66" w:rsidRDefault="005929D3" w:rsidP="005929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руководители, 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7A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0218F3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857D26">
              <w:rPr>
                <w:rFonts w:ascii="Times New Roman" w:hAnsi="Times New Roman"/>
                <w:sz w:val="28"/>
                <w:szCs w:val="28"/>
              </w:rPr>
              <w:t>3</w:t>
            </w:r>
            <w:r w:rsidR="00D3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Конкурс чтецов «Любовью дорожить умейте».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литературы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EE" w:rsidRPr="00E80B66" w:rsidRDefault="007409EE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9EE" w:rsidRPr="00E80B66" w:rsidTr="00F81811">
        <w:tc>
          <w:tcPr>
            <w:tcW w:w="14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B66">
              <w:rPr>
                <w:rFonts w:ascii="Times New Roman" w:hAnsi="Times New Roman"/>
                <w:b/>
                <w:sz w:val="28"/>
                <w:szCs w:val="28"/>
              </w:rPr>
              <w:t>3. Мероприятия по формированию патриотизма и гражданской позиции</w:t>
            </w:r>
          </w:p>
        </w:tc>
      </w:tr>
      <w:tr w:rsidR="00047C7A" w:rsidRPr="00E80B66" w:rsidTr="00D357E0">
        <w:trPr>
          <w:trHeight w:val="8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3.1</w:t>
            </w:r>
            <w:r w:rsidR="009329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7409EE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Тематический урок «Готов к труду и обороне. История ГТО».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F8749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сентября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EE" w:rsidRPr="00E80B66" w:rsidRDefault="008A32AF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физического воспитания</w:t>
            </w:r>
            <w:r w:rsidR="005929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EE" w:rsidRPr="00E80B66" w:rsidRDefault="008A32AF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  <w:r w:rsidR="00D12FA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7409EE"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  <w:p w:rsidR="007409EE" w:rsidRPr="00E80B66" w:rsidRDefault="007409E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5CE" w:rsidRPr="00E80B66" w:rsidTr="006E6DD6">
        <w:trPr>
          <w:trHeight w:val="8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CE" w:rsidRDefault="002F55C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55CE" w:rsidRPr="00E80B66" w:rsidRDefault="002F55CE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E" w:rsidRPr="00E80B66" w:rsidRDefault="002F55CE" w:rsidP="00F05FC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Уроки мужества, посвященные Памятной дате России – Дню солидарности в борьбе с терроризмом.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CE" w:rsidRPr="00E80B66" w:rsidRDefault="002F55CE" w:rsidP="00F05F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сентября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CE" w:rsidRPr="00E80B66" w:rsidRDefault="002F55CE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>уководители,</w:t>
            </w:r>
          </w:p>
          <w:p w:rsidR="002F55CE" w:rsidRPr="00E80B66" w:rsidRDefault="002F55CE" w:rsidP="00FE6F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реподаватель-организатор ОБЖ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CE" w:rsidRDefault="002F55CE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55CE" w:rsidRDefault="00FE6F9F" w:rsidP="00FE6F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2F55CE" w:rsidRPr="00E80B66" w:rsidTr="006E6DD6">
        <w:trPr>
          <w:trHeight w:val="819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E" w:rsidRPr="00E80B66" w:rsidRDefault="00FE6F9F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E" w:rsidRPr="00E80B66" w:rsidRDefault="00D279BF" w:rsidP="00F05FC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внеурочных занятий</w:t>
            </w:r>
            <w:r w:rsidR="00B446C5">
              <w:rPr>
                <w:rFonts w:ascii="Times New Roman" w:hAnsi="Times New Roman"/>
                <w:sz w:val="28"/>
                <w:szCs w:val="28"/>
              </w:rPr>
              <w:t xml:space="preserve"> «Разговоры о </w:t>
            </w:r>
            <w:proofErr w:type="gramStart"/>
            <w:r w:rsidR="00B446C5"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  <w:r w:rsidR="00B446C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E" w:rsidRDefault="00953E8A" w:rsidP="00F05F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05 сентября по понедельникам в течение учебного года</w:t>
            </w: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E" w:rsidRPr="00E80B66" w:rsidRDefault="00D279BF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CE" w:rsidRDefault="00FE6F9F" w:rsidP="00FE6F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9D56E1" w:rsidRPr="00E80B66" w:rsidTr="009D56E1">
        <w:trPr>
          <w:trHeight w:val="19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1" w:rsidRPr="00E80B66" w:rsidRDefault="00D279BF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  <w:r w:rsidR="006B2B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1" w:rsidRPr="009D56E1" w:rsidRDefault="009D56E1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6E1">
              <w:rPr>
                <w:rFonts w:ascii="Times New Roman" w:hAnsi="Times New Roman"/>
                <w:sz w:val="28"/>
                <w:szCs w:val="28"/>
              </w:rPr>
              <w:t xml:space="preserve">150 лет со дня рождения русского писателя, путешественника и этнографа Владимира </w:t>
            </w:r>
            <w:proofErr w:type="spellStart"/>
            <w:r w:rsidRPr="009D56E1">
              <w:rPr>
                <w:rFonts w:ascii="Times New Roman" w:hAnsi="Times New Roman"/>
                <w:sz w:val="28"/>
                <w:szCs w:val="28"/>
              </w:rPr>
              <w:t>Клавдиевича</w:t>
            </w:r>
            <w:proofErr w:type="spellEnd"/>
            <w:r w:rsidRPr="009D56E1">
              <w:rPr>
                <w:rFonts w:ascii="Times New Roman" w:hAnsi="Times New Roman"/>
                <w:sz w:val="28"/>
                <w:szCs w:val="28"/>
              </w:rPr>
              <w:t xml:space="preserve"> Арсеньева (1872–1930) «Встречи в тайге», «</w:t>
            </w:r>
            <w:proofErr w:type="spellStart"/>
            <w:r w:rsidRPr="009D56E1">
              <w:rPr>
                <w:rFonts w:ascii="Times New Roman" w:hAnsi="Times New Roman"/>
                <w:sz w:val="28"/>
                <w:szCs w:val="28"/>
              </w:rPr>
              <w:t>Дерсу</w:t>
            </w:r>
            <w:proofErr w:type="spellEnd"/>
            <w:r w:rsidRPr="009D56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6E1">
              <w:rPr>
                <w:rFonts w:ascii="Times New Roman" w:hAnsi="Times New Roman"/>
                <w:sz w:val="28"/>
                <w:szCs w:val="28"/>
              </w:rPr>
              <w:t>Узала</w:t>
            </w:r>
            <w:proofErr w:type="spellEnd"/>
            <w:r w:rsidRPr="009D56E1">
              <w:rPr>
                <w:rFonts w:ascii="Times New Roman" w:hAnsi="Times New Roman"/>
                <w:sz w:val="28"/>
                <w:szCs w:val="28"/>
              </w:rPr>
              <w:t>», «По Уссурийскому краю».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1" w:rsidRPr="00E80B66" w:rsidRDefault="00216F2E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сентября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1" w:rsidRPr="00E80B66" w:rsidRDefault="00216F2E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истории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1" w:rsidRPr="00E80B66" w:rsidRDefault="009D56E1" w:rsidP="00A30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  <w:p w:rsidR="009D56E1" w:rsidRPr="00E80B66" w:rsidRDefault="009D56E1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6E1" w:rsidRPr="00E80B66" w:rsidTr="00D357E0">
        <w:trPr>
          <w:trHeight w:val="19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1" w:rsidRPr="00E80B66" w:rsidRDefault="00D279BF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  <w:r w:rsidR="006B2B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1" w:rsidRPr="00D75AEF" w:rsidRDefault="009D56E1" w:rsidP="00F05FC7">
            <w:pPr>
              <w:pStyle w:val="a9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15A56">
              <w:rPr>
                <w:color w:val="000000"/>
                <w:sz w:val="28"/>
                <w:szCs w:val="28"/>
              </w:rPr>
              <w:t xml:space="preserve">День памяти жертв фашизма - международная дата, которая </w:t>
            </w:r>
            <w:r w:rsidRPr="00E15A56">
              <w:rPr>
                <w:color w:val="000000"/>
                <w:sz w:val="28"/>
                <w:szCs w:val="28"/>
              </w:rPr>
              <w:lastRenderedPageBreak/>
              <w:t>отмечается ежегодно, во второе воскресение сентября и посвящена десяткам миллионов жертв фашизма.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1" w:rsidRPr="00E80B66" w:rsidRDefault="009D56E1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 сентября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1" w:rsidRPr="00E80B66" w:rsidRDefault="009D56E1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>уководители,</w:t>
            </w:r>
          </w:p>
          <w:p w:rsidR="009D56E1" w:rsidRPr="00E80B66" w:rsidRDefault="009D56E1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реподаватель-</w:t>
            </w: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организатор ОБЖ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1" w:rsidRDefault="009D56E1" w:rsidP="00A30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6E1" w:rsidRPr="00E80B66" w:rsidTr="00E15A5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1" w:rsidRPr="00E80B66" w:rsidRDefault="009D56E1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D279B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1" w:rsidRPr="00E80B66" w:rsidRDefault="009D56E1" w:rsidP="00F05F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Тематическ</w:t>
            </w:r>
            <w:r>
              <w:rPr>
                <w:rFonts w:ascii="Times New Roman" w:hAnsi="Times New Roman"/>
                <w:sz w:val="28"/>
                <w:szCs w:val="28"/>
              </w:rPr>
              <w:t>ие классные часы, посвященные 94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-й годовщине со дня образования Хабаровского края «Приамурье мое».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1" w:rsidRPr="00E80B66" w:rsidRDefault="009D56E1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9D56E1" w:rsidRPr="00E80B66" w:rsidRDefault="009D56E1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(по планам </w:t>
            </w:r>
            <w:proofErr w:type="spellStart"/>
            <w:r w:rsidRPr="00E80B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>. руководителей)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1" w:rsidRPr="00E80B66" w:rsidRDefault="009D56E1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E1" w:rsidRPr="00E80B66" w:rsidRDefault="009D56E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6E1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1" w:rsidRPr="00E80B66" w:rsidRDefault="009D56E1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D279B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1" w:rsidRPr="00E80B66" w:rsidRDefault="009D56E1" w:rsidP="00F05F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Конкурс сочинений «Моя родина – Хабаровский край».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1" w:rsidRPr="00E80B66" w:rsidRDefault="009D56E1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Сентябрь, май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1" w:rsidRPr="00E80B66" w:rsidRDefault="009D56E1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литературы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E1" w:rsidRPr="00E80B66" w:rsidRDefault="009D56E1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18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E746E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D279B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042EDA" w:rsidRDefault="005F7718" w:rsidP="00F05FC7">
            <w:pPr>
              <w:pStyle w:val="a9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42EDA">
              <w:rPr>
                <w:color w:val="000000"/>
                <w:sz w:val="28"/>
                <w:szCs w:val="28"/>
              </w:rPr>
              <w:t>Международный день мира. В 1982 году в своей резолюции Генеральная Ассамблея ООН провозгласила Международный день мира как день всеобщего прекращения огня и отказа от насилия.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сентября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623B46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истории, классные руководители, социальные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18" w:rsidRPr="00E80B66" w:rsidRDefault="005F7718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18" w:rsidRPr="00E80B66" w:rsidTr="00042ED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D279B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F05F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Митинг, посвященный Павлу Винтерголеру.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ноября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истории.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18" w:rsidRPr="00E80B66" w:rsidRDefault="005F7718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18" w:rsidRPr="00E80B66" w:rsidTr="00042EDA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E746E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D279BF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F05FC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день призывника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F05F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ноября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Преподаватель-организатор  ОБЖ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18" w:rsidRPr="00E80B66" w:rsidRDefault="005F7718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18" w:rsidRPr="00E80B66" w:rsidTr="00D357E0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E746E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D279BF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F05FC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F05F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ноября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истории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18" w:rsidRPr="00E80B66" w:rsidRDefault="005F7718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18" w:rsidRPr="00E80B66" w:rsidTr="00D357E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8" w:rsidRPr="00E80B66" w:rsidRDefault="00D279BF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</w:t>
            </w:r>
            <w:r w:rsidR="005F77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8" w:rsidRPr="00E80B66" w:rsidRDefault="005F7718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День памяти воинов, погибших в локальных конфликтах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8" w:rsidRPr="00E80B66" w:rsidRDefault="005F7718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8" w:rsidRPr="00E80B66" w:rsidRDefault="005F7718" w:rsidP="00A90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Преподаватель-организатор  ОБЖ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18" w:rsidRPr="00E80B66" w:rsidRDefault="005F7718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18" w:rsidRPr="00E80B66" w:rsidTr="00D357E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="00D279B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A90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Преподаватель-организатор  ОБЖ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18" w:rsidRDefault="005F7718" w:rsidP="008C039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3375" w:rsidRDefault="00DD3375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18" w:rsidRPr="00E80B66" w:rsidRDefault="005F7718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18" w:rsidRPr="00E80B66" w:rsidTr="00D357E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="00D279B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декабря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A90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718" w:rsidRDefault="005F7718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18" w:rsidRPr="00E80B66" w:rsidTr="00D357E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="00D279B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A90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18" w:rsidRPr="00E80B66" w:rsidRDefault="005F7718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18" w:rsidRPr="00E80B66" w:rsidTr="00D357E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D279BF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3.16</w:t>
            </w:r>
            <w:r w:rsidR="005F77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декабря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A90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истории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18" w:rsidRPr="00E80B66" w:rsidRDefault="005F7718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18" w:rsidRPr="00E80B66" w:rsidTr="00D357E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D279BF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3.17</w:t>
            </w:r>
            <w:r w:rsidR="005F77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полного освобождения Ленинграда от фашистской блокады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A90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истории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18" w:rsidRPr="00E80B66" w:rsidRDefault="005F7718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18" w:rsidRPr="00E80B66" w:rsidTr="00D357E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D279BF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3.18</w:t>
            </w:r>
            <w:r w:rsidR="008849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7E5BEE" w:rsidRDefault="005F7718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5BEE">
              <w:rPr>
                <w:rFonts w:ascii="Times New Roman" w:hAnsi="Times New Roman"/>
                <w:sz w:val="28"/>
                <w:szCs w:val="28"/>
              </w:rPr>
              <w:t>80 лет Победы над немецко-фашистскими войсками в Сталинградской битве (1943)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февраля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A90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истории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18" w:rsidRPr="00E80B66" w:rsidRDefault="005F7718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18" w:rsidRPr="00E80B66" w:rsidTr="00D357E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D279BF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3.19</w:t>
            </w:r>
            <w:r w:rsidR="005F77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F05F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февраля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18" w:rsidRPr="00E80B66" w:rsidRDefault="005F7718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18" w:rsidRPr="00E80B66" w:rsidTr="00D357E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D279BF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3.20</w:t>
            </w:r>
            <w:r w:rsidR="005F77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Default="005F7718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8" w:rsidRPr="00E80B66" w:rsidRDefault="005F7718" w:rsidP="00A90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Преподаватель-организатор  ОБЖ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18" w:rsidRPr="00E80B66" w:rsidRDefault="005F7718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Default="00D279BF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3.21</w:t>
            </w:r>
            <w:r w:rsidR="00DD33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февраля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A90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русского языка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75" w:rsidRPr="00E80B66" w:rsidRDefault="00DD3375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279BF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3.22</w:t>
            </w:r>
            <w:r w:rsidR="00DD33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05F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Месячник по военно-патриотической работе.</w:t>
            </w:r>
          </w:p>
          <w:p w:rsidR="00DD3375" w:rsidRPr="00E80B66" w:rsidRDefault="00DD3375" w:rsidP="00F05F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День Защитников Отечества:</w:t>
            </w:r>
          </w:p>
          <w:p w:rsidR="00DD3375" w:rsidRPr="00E80B66" w:rsidRDefault="00DD3375" w:rsidP="00F05FC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плакатов</w:t>
            </w:r>
          </w:p>
          <w:p w:rsidR="00DD3375" w:rsidRPr="00E80B66" w:rsidRDefault="00DD3375" w:rsidP="00F05FC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Экскурсия в подшефную воинскую часть.</w:t>
            </w:r>
          </w:p>
          <w:p w:rsidR="00DD3375" w:rsidRPr="00E80B66" w:rsidRDefault="00DD3375" w:rsidP="00F05FC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Военно-спортивный праздник «А ну-ка, парни!»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Февраля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физ. воспитания, п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реподаватели физической культуры,</w:t>
            </w:r>
          </w:p>
          <w:p w:rsidR="00DD3375" w:rsidRPr="00E80B66" w:rsidRDefault="00DD3375" w:rsidP="00F05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реподаватель-организатор  ОБЖ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75" w:rsidRPr="00E80B66" w:rsidRDefault="00DD3375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Default="00DD3375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D279BF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воссоединения  Крыма с Россией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марта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Default="00DD3375" w:rsidP="00A90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истории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75" w:rsidRPr="00E80B66" w:rsidRDefault="00DD3375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E746E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279B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Викторина «Хабаровск – седьмая столица».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7409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истории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E746E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="00D279B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7A3833" w:rsidRDefault="00DD3375" w:rsidP="007A3833">
            <w:pPr>
              <w:pStyle w:val="a9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51FF9">
              <w:rPr>
                <w:color w:val="000000"/>
                <w:sz w:val="28"/>
                <w:szCs w:val="28"/>
              </w:rPr>
              <w:t xml:space="preserve">Международный день освобождения узников фашистских </w:t>
            </w:r>
            <w:r w:rsidRPr="00C51FF9">
              <w:rPr>
                <w:color w:val="000000"/>
                <w:sz w:val="28"/>
                <w:szCs w:val="28"/>
              </w:rPr>
              <w:lastRenderedPageBreak/>
              <w:t>концлагерей. Дата установлена в память об интернациональном восстании узников концлагеря Бухенвальд, произошедшем 11 апреля 1945 года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 апреля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7409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истории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Default="00DD3375" w:rsidP="00E746E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  <w:r w:rsidR="00D279B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Default="00DD3375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Всемирный день Земли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апреля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7409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E746E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="00D279B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Правовая игра «Что? Где? Когда?» по теме «Закон и правопорядок»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7409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Преподаватели 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="00D279B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Фотоконкурсы: </w:t>
            </w:r>
          </w:p>
          <w:p w:rsidR="00DD3375" w:rsidRPr="00E80B66" w:rsidRDefault="00DD3375" w:rsidP="007409E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«Хабаровск – мой город»;</w:t>
            </w:r>
          </w:p>
          <w:p w:rsidR="00DD3375" w:rsidRPr="00E80B66" w:rsidRDefault="00DD3375" w:rsidP="007409E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 «Моя малая Родина».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кружков,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руководители, соц. педагоги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="00D279B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0B66">
              <w:rPr>
                <w:rFonts w:ascii="Times New Roman" w:hAnsi="Times New Roman"/>
                <w:sz w:val="28"/>
                <w:szCs w:val="28"/>
              </w:rPr>
              <w:t>Дебат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>-клуб «Твоя гражданская позиция»:</w:t>
            </w:r>
          </w:p>
          <w:p w:rsidR="00DD3375" w:rsidRPr="00E80B66" w:rsidRDefault="00DD3375" w:rsidP="007409E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«Свобода и ответственность»;</w:t>
            </w:r>
          </w:p>
          <w:p w:rsidR="00DD3375" w:rsidRPr="00E80B66" w:rsidRDefault="00DD3375" w:rsidP="007409E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«Не оставайтесь в стороне»;</w:t>
            </w:r>
          </w:p>
          <w:p w:rsidR="00DD3375" w:rsidRPr="00E80B66" w:rsidRDefault="00DD3375" w:rsidP="007409E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«Трудно ли быть молодым?».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Октябрь, январь, март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279BF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3.30</w:t>
            </w:r>
            <w:r w:rsidR="00DD33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«Хабаро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вск тв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>орческий» - встречи с хабаровскими художниками, поэтами, музыкантами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279BF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3.31</w:t>
            </w:r>
            <w:r w:rsidR="00DD33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Торжественное мероприятие «Право памяти»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D279BF"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Акция «Милосердие»:</w:t>
            </w:r>
          </w:p>
          <w:p w:rsidR="00DD3375" w:rsidRPr="00E80B66" w:rsidRDefault="00DD3375" w:rsidP="00F8181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Встреча с ветеранами ВОВ;</w:t>
            </w:r>
          </w:p>
          <w:p w:rsidR="00DD3375" w:rsidRDefault="00DD3375" w:rsidP="00F8181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Поздравление ветеранов;</w:t>
            </w:r>
          </w:p>
          <w:p w:rsidR="00DD3375" w:rsidRDefault="00DD3375" w:rsidP="00F8181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акция «Диктант Победы»</w:t>
            </w:r>
          </w:p>
          <w:p w:rsidR="00DD3375" w:rsidRPr="00E80B66" w:rsidRDefault="00DD3375" w:rsidP="00F8181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Международная акция «Георгиевская ленточка»</w:t>
            </w:r>
          </w:p>
          <w:p w:rsidR="00DD3375" w:rsidRPr="00E80B66" w:rsidRDefault="00DD3375" w:rsidP="00F8181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Май, февраль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D279BF"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Конкурс исследовательских работ «Победа деда – моя победа».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 xml:space="preserve">реподаватели литературы и истории, </w:t>
            </w:r>
            <w:proofErr w:type="spellStart"/>
            <w:r w:rsidRPr="00E80B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  <w:r w:rsidR="00D279B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русского языка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июня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русского языка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  <w:r w:rsidR="00D279B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России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C81FDA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июня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  <w:r w:rsidR="00D279B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C81FDA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Default="00DD3375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 xml:space="preserve">реподаватели литературы и истории, </w:t>
            </w:r>
            <w:proofErr w:type="spellStart"/>
            <w:r w:rsidRPr="00E80B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F8181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E746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  <w:r w:rsidR="00D279B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молодежи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июня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B85BA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F81811">
        <w:tc>
          <w:tcPr>
            <w:tcW w:w="14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B66">
              <w:rPr>
                <w:rFonts w:ascii="Times New Roman" w:hAnsi="Times New Roman"/>
                <w:b/>
                <w:sz w:val="28"/>
                <w:szCs w:val="28"/>
              </w:rPr>
              <w:t>4. Мероприятия по формированию здорового образа жизни</w:t>
            </w:r>
          </w:p>
        </w:tc>
      </w:tr>
      <w:tr w:rsidR="00DD3375" w:rsidRPr="00E80B66" w:rsidTr="00D357E0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A8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Спортивный праздник для групп нового набора «Золотая осень»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047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физ. воспитания, п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реподаватели физической культуры, преподаватель-организатор ОБЖ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DD3375" w:rsidRPr="00E80B66" w:rsidTr="00D357E0">
        <w:trPr>
          <w:trHeight w:val="128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A84BF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Анкетирование «Мое отношение к алкоголю, </w:t>
            </w:r>
            <w:proofErr w:type="spellStart"/>
            <w:r w:rsidRPr="00E80B66">
              <w:rPr>
                <w:rFonts w:ascii="Times New Roman" w:hAnsi="Times New Roman"/>
                <w:sz w:val="28"/>
                <w:szCs w:val="28"/>
              </w:rPr>
              <w:t>табакокурению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>, наркотикам» (для групп нового набора).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7409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A8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Информационно-профилактические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стречи с работниками центра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 xml:space="preserve">СПИД, </w:t>
            </w:r>
            <w:proofErr w:type="spellStart"/>
            <w:r w:rsidRPr="00E80B66">
              <w:rPr>
                <w:rFonts w:ascii="Times New Roman" w:hAnsi="Times New Roman"/>
                <w:sz w:val="28"/>
                <w:szCs w:val="28"/>
              </w:rPr>
              <w:t>Госнаркоконтроля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Преподаватель-организатор ОБЖ, </w:t>
            </w:r>
            <w:proofErr w:type="spellStart"/>
            <w:r w:rsidRPr="00E80B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A8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Тематические классные часы «Наркотики – путь 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 xml:space="preserve"> никуда».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По планам </w:t>
            </w:r>
            <w:proofErr w:type="spellStart"/>
            <w:r w:rsidRPr="00E80B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>. руководителей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A8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Акция «Нет табачному дыму».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3C4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A8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Конкурс плакатов «Сделай свой выбор».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3C48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A8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«Веселые старты» для групп нового набора.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физ. воспитания, п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реп</w:t>
            </w:r>
            <w:r>
              <w:rPr>
                <w:rFonts w:ascii="Times New Roman" w:hAnsi="Times New Roman"/>
                <w:sz w:val="28"/>
                <w:szCs w:val="28"/>
              </w:rPr>
              <w:t>одаватели физической культуры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DD3375" w:rsidRPr="00E80B66" w:rsidTr="00D357E0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A8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Тематические классные часы «Здоровый образ жизни»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8405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DD3375" w:rsidRPr="00E80B66" w:rsidTr="00D357E0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A84BF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некурящих</w:t>
            </w:r>
            <w:proofErr w:type="gram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7409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общежития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75" w:rsidRPr="00E80B66" w:rsidRDefault="00DD3375" w:rsidP="00F818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A8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День здоровья – 1-2 курсы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740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физ. воспитания, п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реп</w:t>
            </w:r>
            <w:r>
              <w:rPr>
                <w:rFonts w:ascii="Times New Roman" w:hAnsi="Times New Roman"/>
                <w:sz w:val="28"/>
                <w:szCs w:val="28"/>
              </w:rPr>
              <w:t>одаватели физической культуры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DD3375" w:rsidRPr="00E80B66" w:rsidTr="00F81811">
        <w:tc>
          <w:tcPr>
            <w:tcW w:w="14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A84B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B66">
              <w:rPr>
                <w:rFonts w:ascii="Times New Roman" w:hAnsi="Times New Roman"/>
                <w:b/>
                <w:sz w:val="28"/>
                <w:szCs w:val="28"/>
              </w:rPr>
              <w:t>5. Мероприятия по формированию компетенции будущих специалистов</w:t>
            </w: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A8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Клуб интересных встреч «Технология успеха».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Октябрь, декабрь, март, май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E7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A8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Смотр творческих работ «Мое представление о будущей профессии»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E7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Преподаватели литературы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A8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 xml:space="preserve">Психологическое тестирование для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выпускных групп «Твоя социальная зрелость».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E7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A8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Проведение тренингов «Формирование коммуникативных навыков при трудоустройстве».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E7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A8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Тематические классные часы «</w:t>
            </w:r>
            <w:proofErr w:type="spellStart"/>
            <w:r w:rsidRPr="00E80B66">
              <w:rPr>
                <w:rFonts w:ascii="Times New Roman" w:hAnsi="Times New Roman"/>
                <w:sz w:val="28"/>
                <w:szCs w:val="28"/>
              </w:rPr>
              <w:t>Самопрезентация</w:t>
            </w:r>
            <w:proofErr w:type="spellEnd"/>
            <w:r w:rsidRPr="00E80B66">
              <w:rPr>
                <w:rFonts w:ascii="Times New Roman" w:hAnsi="Times New Roman"/>
                <w:sz w:val="28"/>
                <w:szCs w:val="28"/>
              </w:rPr>
              <w:t xml:space="preserve"> на рынке труда».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E7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375" w:rsidRPr="00E80B66" w:rsidTr="00D357E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A84B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Особенности профессионального имиджа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–   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80B66">
              <w:rPr>
                <w:rFonts w:ascii="Times New Roman" w:hAnsi="Times New Roman"/>
                <w:sz w:val="28"/>
                <w:szCs w:val="28"/>
              </w:rPr>
              <w:t>седа-тренинг.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В соотв. с  графиком учебного процесса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75" w:rsidRPr="00E80B66" w:rsidRDefault="00DD3375" w:rsidP="00E70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B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0B6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80B66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соц. педагоги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75" w:rsidRPr="00E80B66" w:rsidRDefault="00DD3375" w:rsidP="00F818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5609" w:rsidRPr="00DD41E9" w:rsidRDefault="00CD5609" w:rsidP="00DD41E9"/>
    <w:sectPr w:rsidR="00CD5609" w:rsidRPr="00DD41E9" w:rsidSect="00F81811">
      <w:footerReference w:type="even" r:id="rId9"/>
      <w:footerReference w:type="default" r:id="rId10"/>
      <w:pgSz w:w="16838" w:h="11906" w:orient="landscape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80" w:rsidRDefault="003E1480" w:rsidP="00A84497">
      <w:pPr>
        <w:spacing w:after="0" w:line="240" w:lineRule="auto"/>
      </w:pPr>
      <w:r>
        <w:separator/>
      </w:r>
    </w:p>
  </w:endnote>
  <w:endnote w:type="continuationSeparator" w:id="0">
    <w:p w:rsidR="003E1480" w:rsidRDefault="003E1480" w:rsidP="00A8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C7" w:rsidRDefault="00F05FC7" w:rsidP="00F818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5FC7" w:rsidRDefault="00F05FC7" w:rsidP="00F818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C7" w:rsidRPr="00A84497" w:rsidRDefault="00F05F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60E8C">
      <w:rPr>
        <w:noProof/>
      </w:rPr>
      <w:t>2</w:t>
    </w:r>
    <w:r>
      <w:fldChar w:fldCharType="end"/>
    </w:r>
  </w:p>
  <w:p w:rsidR="00F05FC7" w:rsidRDefault="00F05FC7" w:rsidP="00F818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80" w:rsidRDefault="003E1480" w:rsidP="00A84497">
      <w:pPr>
        <w:spacing w:after="0" w:line="240" w:lineRule="auto"/>
      </w:pPr>
      <w:r>
        <w:separator/>
      </w:r>
    </w:p>
  </w:footnote>
  <w:footnote w:type="continuationSeparator" w:id="0">
    <w:p w:rsidR="003E1480" w:rsidRDefault="003E1480" w:rsidP="00A8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57E"/>
    <w:multiLevelType w:val="hybridMultilevel"/>
    <w:tmpl w:val="5A0AA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104F9"/>
    <w:multiLevelType w:val="hybridMultilevel"/>
    <w:tmpl w:val="F5569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F62369"/>
    <w:multiLevelType w:val="hybridMultilevel"/>
    <w:tmpl w:val="AB4AD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5308A"/>
    <w:multiLevelType w:val="multilevel"/>
    <w:tmpl w:val="A0D69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1CB512C"/>
    <w:multiLevelType w:val="hybridMultilevel"/>
    <w:tmpl w:val="A1C6A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2F7BD9"/>
    <w:multiLevelType w:val="hybridMultilevel"/>
    <w:tmpl w:val="0E541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5B0163"/>
    <w:multiLevelType w:val="hybridMultilevel"/>
    <w:tmpl w:val="A53EB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BD574E"/>
    <w:multiLevelType w:val="hybridMultilevel"/>
    <w:tmpl w:val="2E6E7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823329"/>
    <w:multiLevelType w:val="hybridMultilevel"/>
    <w:tmpl w:val="B3AC8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A350B7"/>
    <w:multiLevelType w:val="hybridMultilevel"/>
    <w:tmpl w:val="7A6A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F5CF4"/>
    <w:multiLevelType w:val="hybridMultilevel"/>
    <w:tmpl w:val="7D7C8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9EE"/>
    <w:rsid w:val="000218F3"/>
    <w:rsid w:val="00042EDA"/>
    <w:rsid w:val="00047C7A"/>
    <w:rsid w:val="00051340"/>
    <w:rsid w:val="00063297"/>
    <w:rsid w:val="00090196"/>
    <w:rsid w:val="00090EF8"/>
    <w:rsid w:val="000B77A4"/>
    <w:rsid w:val="00117B2E"/>
    <w:rsid w:val="00137B70"/>
    <w:rsid w:val="001406EB"/>
    <w:rsid w:val="00142B84"/>
    <w:rsid w:val="0014321D"/>
    <w:rsid w:val="00166AC7"/>
    <w:rsid w:val="001D162E"/>
    <w:rsid w:val="00216B5B"/>
    <w:rsid w:val="00216F2E"/>
    <w:rsid w:val="002628DB"/>
    <w:rsid w:val="00280AEF"/>
    <w:rsid w:val="002917AE"/>
    <w:rsid w:val="00295307"/>
    <w:rsid w:val="002C4588"/>
    <w:rsid w:val="002C54E3"/>
    <w:rsid w:val="002F55CE"/>
    <w:rsid w:val="00306C1C"/>
    <w:rsid w:val="00320909"/>
    <w:rsid w:val="00360E8C"/>
    <w:rsid w:val="00396DBF"/>
    <w:rsid w:val="003B7102"/>
    <w:rsid w:val="003C1621"/>
    <w:rsid w:val="003C1931"/>
    <w:rsid w:val="003C48E2"/>
    <w:rsid w:val="003D3DE2"/>
    <w:rsid w:val="003E1480"/>
    <w:rsid w:val="00415B49"/>
    <w:rsid w:val="004374B2"/>
    <w:rsid w:val="00472306"/>
    <w:rsid w:val="00486A5E"/>
    <w:rsid w:val="004D345B"/>
    <w:rsid w:val="005125DB"/>
    <w:rsid w:val="00563170"/>
    <w:rsid w:val="00584E33"/>
    <w:rsid w:val="005929D3"/>
    <w:rsid w:val="005D0480"/>
    <w:rsid w:val="005D3A00"/>
    <w:rsid w:val="005E5700"/>
    <w:rsid w:val="005F7718"/>
    <w:rsid w:val="00617BA8"/>
    <w:rsid w:val="00623B46"/>
    <w:rsid w:val="006578A1"/>
    <w:rsid w:val="0066535F"/>
    <w:rsid w:val="00690200"/>
    <w:rsid w:val="006B2BC7"/>
    <w:rsid w:val="006F1012"/>
    <w:rsid w:val="006F3C64"/>
    <w:rsid w:val="006F5069"/>
    <w:rsid w:val="007409EE"/>
    <w:rsid w:val="007713A0"/>
    <w:rsid w:val="00782576"/>
    <w:rsid w:val="00794D75"/>
    <w:rsid w:val="007A3833"/>
    <w:rsid w:val="007E5BEE"/>
    <w:rsid w:val="00836684"/>
    <w:rsid w:val="008405CB"/>
    <w:rsid w:val="00857D26"/>
    <w:rsid w:val="00884912"/>
    <w:rsid w:val="008A32AF"/>
    <w:rsid w:val="008C0390"/>
    <w:rsid w:val="009118A9"/>
    <w:rsid w:val="009329F5"/>
    <w:rsid w:val="009475AA"/>
    <w:rsid w:val="00953E8A"/>
    <w:rsid w:val="0097081E"/>
    <w:rsid w:val="009779EC"/>
    <w:rsid w:val="009A625D"/>
    <w:rsid w:val="009C6D5B"/>
    <w:rsid w:val="009D56E1"/>
    <w:rsid w:val="00A07EE6"/>
    <w:rsid w:val="00A16C1A"/>
    <w:rsid w:val="00A23BAF"/>
    <w:rsid w:val="00A30DD4"/>
    <w:rsid w:val="00A37A53"/>
    <w:rsid w:val="00A74F70"/>
    <w:rsid w:val="00A84042"/>
    <w:rsid w:val="00A84497"/>
    <w:rsid w:val="00A84BFC"/>
    <w:rsid w:val="00A902FE"/>
    <w:rsid w:val="00AB3C95"/>
    <w:rsid w:val="00AF416E"/>
    <w:rsid w:val="00AF75D0"/>
    <w:rsid w:val="00B446C5"/>
    <w:rsid w:val="00B53CD6"/>
    <w:rsid w:val="00B63E6F"/>
    <w:rsid w:val="00B85BAB"/>
    <w:rsid w:val="00B90783"/>
    <w:rsid w:val="00BB6CA5"/>
    <w:rsid w:val="00BD6CF9"/>
    <w:rsid w:val="00BE211B"/>
    <w:rsid w:val="00BF667B"/>
    <w:rsid w:val="00C21D95"/>
    <w:rsid w:val="00C40B19"/>
    <w:rsid w:val="00C51FF9"/>
    <w:rsid w:val="00C81FDA"/>
    <w:rsid w:val="00C97D85"/>
    <w:rsid w:val="00CD5609"/>
    <w:rsid w:val="00CD7F77"/>
    <w:rsid w:val="00CF2092"/>
    <w:rsid w:val="00D106B5"/>
    <w:rsid w:val="00D12FA9"/>
    <w:rsid w:val="00D279BF"/>
    <w:rsid w:val="00D34DF8"/>
    <w:rsid w:val="00D357E0"/>
    <w:rsid w:val="00D75AEF"/>
    <w:rsid w:val="00DA4C56"/>
    <w:rsid w:val="00DB2292"/>
    <w:rsid w:val="00DD3375"/>
    <w:rsid w:val="00DD41E9"/>
    <w:rsid w:val="00E15A56"/>
    <w:rsid w:val="00E36892"/>
    <w:rsid w:val="00E67B1A"/>
    <w:rsid w:val="00E700BD"/>
    <w:rsid w:val="00E7058B"/>
    <w:rsid w:val="00E746E8"/>
    <w:rsid w:val="00E833DE"/>
    <w:rsid w:val="00EC1BBF"/>
    <w:rsid w:val="00EC751B"/>
    <w:rsid w:val="00ED3F98"/>
    <w:rsid w:val="00EE5093"/>
    <w:rsid w:val="00F05FC7"/>
    <w:rsid w:val="00F55A7B"/>
    <w:rsid w:val="00F56C1B"/>
    <w:rsid w:val="00F81811"/>
    <w:rsid w:val="00F87495"/>
    <w:rsid w:val="00F93628"/>
    <w:rsid w:val="00FE1B58"/>
    <w:rsid w:val="00FE6F9F"/>
    <w:rsid w:val="00FF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09E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409E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7409EE"/>
    <w:rPr>
      <w:rFonts w:cs="Times New Roman"/>
    </w:rPr>
  </w:style>
  <w:style w:type="paragraph" w:styleId="a6">
    <w:name w:val="No Spacing"/>
    <w:uiPriority w:val="1"/>
    <w:qFormat/>
    <w:rsid w:val="007409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8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4497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E15A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3064-6072-40EA-8E6B-B17BB091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по УВР</dc:creator>
  <cp:lastModifiedBy>Зам дир по УВР</cp:lastModifiedBy>
  <cp:revision>26</cp:revision>
  <dcterms:created xsi:type="dcterms:W3CDTF">2017-07-03T22:28:00Z</dcterms:created>
  <dcterms:modified xsi:type="dcterms:W3CDTF">2022-09-05T02:01:00Z</dcterms:modified>
</cp:coreProperties>
</file>