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Министерство образования и науки Хабаровского края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Краевое государственное бюджетное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профессиональное образовательное учреждение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362205">
      <w:pPr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362205">
      <w:pPr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BA0A19" w:rsidRDefault="00BA0A19" w:rsidP="00BA0A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Pr="00D421F4">
        <w:rPr>
          <w:sz w:val="28"/>
          <w:szCs w:val="28"/>
        </w:rPr>
        <w:t xml:space="preserve">группы № </w:t>
      </w:r>
      <w:r w:rsidR="00E421CD">
        <w:rPr>
          <w:sz w:val="28"/>
          <w:szCs w:val="28"/>
        </w:rPr>
        <w:t>1</w:t>
      </w:r>
      <w:r w:rsidR="004B41E7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8-ТЭМО</w:t>
      </w:r>
      <w:r w:rsidRPr="00D421F4">
        <w:rPr>
          <w:sz w:val="28"/>
          <w:szCs w:val="28"/>
        </w:rPr>
        <w:t xml:space="preserve">, обучающегося по программе подготовки </w:t>
      </w:r>
      <w:r>
        <w:rPr>
          <w:sz w:val="28"/>
          <w:szCs w:val="28"/>
        </w:rPr>
        <w:t>специалистов среднего звена</w:t>
      </w:r>
      <w:r w:rsidRPr="00D421F4">
        <w:rPr>
          <w:sz w:val="28"/>
          <w:szCs w:val="28"/>
        </w:rPr>
        <w:t xml:space="preserve"> </w:t>
      </w:r>
      <w:r w:rsidRPr="00DC4891">
        <w:rPr>
          <w:color w:val="000000"/>
          <w:sz w:val="28"/>
          <w:szCs w:val="28"/>
        </w:rPr>
        <w:t>23.0</w:t>
      </w:r>
      <w:r>
        <w:rPr>
          <w:color w:val="000000"/>
          <w:sz w:val="28"/>
          <w:szCs w:val="28"/>
        </w:rPr>
        <w:t>2</w:t>
      </w:r>
      <w:r w:rsidRPr="00DC489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DC489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«Техническая эксплуатация подъемно-транспортных, дорожных, строительных машин и оборудования»</w:t>
      </w:r>
    </w:p>
    <w:p w:rsidR="00147CCD" w:rsidRPr="00D421F4" w:rsidRDefault="00147CCD" w:rsidP="00362205">
      <w:pPr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</w:t>
      </w:r>
      <w:r w:rsidR="00362205">
        <w:rPr>
          <w:w w:val="110"/>
          <w:sz w:val="28"/>
          <w:szCs w:val="28"/>
          <w:vertAlign w:val="superscript"/>
        </w:rPr>
        <w:t>, где проходил производственную практику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фактически проработал с  _______________г. по _________________г.</w:t>
      </w:r>
    </w:p>
    <w:p w:rsidR="00362205" w:rsidRPr="00362205" w:rsidRDefault="00362205" w:rsidP="004923A2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</w:t>
      </w:r>
      <w:r>
        <w:rPr>
          <w:w w:val="110"/>
          <w:sz w:val="28"/>
          <w:szCs w:val="28"/>
          <w:vertAlign w:val="superscript"/>
        </w:rPr>
        <w:t>дата прохождения производственной практики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оценка качества работ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Выполнил/не выполнил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Освоил/не освоил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  <w:r w:rsidR="003F3331" w:rsidRPr="003F3331">
        <w:t xml:space="preserve"> </w:t>
      </w:r>
      <w:r w:rsidR="003F3331" w:rsidRPr="003F3331">
        <w:rPr>
          <w:sz w:val="18"/>
          <w:szCs w:val="18"/>
        </w:rPr>
        <w:t>(предприятия, организация)</w:t>
      </w:r>
    </w:p>
    <w:p w:rsidR="00274614" w:rsidRPr="00D421F4" w:rsidRDefault="00274614" w:rsidP="00362205">
      <w:pPr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D0E2C"/>
    <w:rsid w:val="00107520"/>
    <w:rsid w:val="00147CCD"/>
    <w:rsid w:val="001814C1"/>
    <w:rsid w:val="001935AA"/>
    <w:rsid w:val="001B3BC5"/>
    <w:rsid w:val="0022560F"/>
    <w:rsid w:val="00274614"/>
    <w:rsid w:val="002D2846"/>
    <w:rsid w:val="002F78D8"/>
    <w:rsid w:val="00362205"/>
    <w:rsid w:val="003F3331"/>
    <w:rsid w:val="004527E0"/>
    <w:rsid w:val="00475345"/>
    <w:rsid w:val="004923A2"/>
    <w:rsid w:val="004B41E7"/>
    <w:rsid w:val="005F3034"/>
    <w:rsid w:val="006D1DA0"/>
    <w:rsid w:val="007E5FB5"/>
    <w:rsid w:val="0083341C"/>
    <w:rsid w:val="008A709F"/>
    <w:rsid w:val="009172CF"/>
    <w:rsid w:val="009227B3"/>
    <w:rsid w:val="00925E53"/>
    <w:rsid w:val="00A0124D"/>
    <w:rsid w:val="00AE1CA7"/>
    <w:rsid w:val="00BA0A19"/>
    <w:rsid w:val="00BD5CF1"/>
    <w:rsid w:val="00C7435B"/>
    <w:rsid w:val="00C92081"/>
    <w:rsid w:val="00CE0E86"/>
    <w:rsid w:val="00D17F42"/>
    <w:rsid w:val="00D31B4E"/>
    <w:rsid w:val="00D421F4"/>
    <w:rsid w:val="00D53034"/>
    <w:rsid w:val="00D64368"/>
    <w:rsid w:val="00E421CD"/>
    <w:rsid w:val="00EF6D4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06BA"/>
  <w15:docId w15:val="{6E2C2B6C-4CE3-40AC-ACDF-78FC2F0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Lizogub</cp:lastModifiedBy>
  <cp:revision>17</cp:revision>
  <cp:lastPrinted>2020-12-16T02:22:00Z</cp:lastPrinted>
  <dcterms:created xsi:type="dcterms:W3CDTF">2018-02-20T11:50:00Z</dcterms:created>
  <dcterms:modified xsi:type="dcterms:W3CDTF">2022-12-15T23:10:00Z</dcterms:modified>
</cp:coreProperties>
</file>