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7C" w:rsidRDefault="0030647C" w:rsidP="000A6EF9">
      <w:pPr>
        <w:rPr>
          <w:rFonts w:ascii="Times New Roman" w:hAnsi="Times New Roman"/>
          <w:b/>
          <w:sz w:val="24"/>
          <w:szCs w:val="24"/>
        </w:rPr>
      </w:pPr>
    </w:p>
    <w:p w:rsidR="000A6EF9" w:rsidRDefault="000A6EF9" w:rsidP="00D7587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647C" w:rsidRPr="00D7587E" w:rsidRDefault="0030647C" w:rsidP="00D7587E">
      <w:pPr>
        <w:jc w:val="center"/>
        <w:rPr>
          <w:rFonts w:ascii="Times New Roman" w:hAnsi="Times New Roman"/>
          <w:b/>
          <w:sz w:val="32"/>
          <w:szCs w:val="32"/>
        </w:rPr>
      </w:pPr>
      <w:r w:rsidRPr="00D7587E">
        <w:rPr>
          <w:rFonts w:ascii="Times New Roman" w:hAnsi="Times New Roman"/>
          <w:b/>
          <w:sz w:val="32"/>
          <w:szCs w:val="32"/>
        </w:rPr>
        <w:t>Работа по трудоустройству выпускников</w:t>
      </w:r>
    </w:p>
    <w:p w:rsidR="00D7587E" w:rsidRPr="0030647C" w:rsidRDefault="00D7587E" w:rsidP="00D75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47C" w:rsidRPr="00061313" w:rsidRDefault="0030647C" w:rsidP="0030647C">
      <w:pPr>
        <w:ind w:firstLine="709"/>
        <w:rPr>
          <w:rFonts w:ascii="Times New Roman" w:hAnsi="Times New Roman"/>
          <w:sz w:val="24"/>
          <w:szCs w:val="24"/>
        </w:rPr>
      </w:pPr>
      <w:r w:rsidRPr="00061313">
        <w:rPr>
          <w:rFonts w:ascii="Times New Roman" w:hAnsi="Times New Roman"/>
          <w:sz w:val="24"/>
          <w:szCs w:val="24"/>
        </w:rPr>
        <w:t>В последние годы существенно изменились содержание и структура подготовки специалистов, значительно повысились требования к их профессиональной подготовке. В настоящее время техникум должен не только готовить конкурентоспособных специалистов-профессионалов, готовых к постоянному профессиональному росту, мобильных, компетентных, но и содействовать их трудоустройству, социально-психологической и профессиональной адаптации в новой рыночной среде. Для реализации данных целей определены и в течение года реализовались конкретные задачи, способствующие трудоустройству выпускников техникума.</w:t>
      </w:r>
    </w:p>
    <w:p w:rsidR="000A6EF9" w:rsidRDefault="000A6EF9" w:rsidP="00FB7322">
      <w:pPr>
        <w:rPr>
          <w:rFonts w:ascii="Times New Roman" w:hAnsi="Times New Roman"/>
          <w:sz w:val="24"/>
          <w:szCs w:val="24"/>
        </w:rPr>
      </w:pPr>
    </w:p>
    <w:p w:rsidR="0030647C" w:rsidRPr="000A6EF9" w:rsidRDefault="0030647C" w:rsidP="00FB7322">
      <w:pPr>
        <w:rPr>
          <w:rFonts w:ascii="Times New Roman" w:hAnsi="Times New Roman"/>
          <w:b/>
          <w:sz w:val="28"/>
          <w:szCs w:val="28"/>
        </w:rPr>
      </w:pPr>
      <w:r w:rsidRPr="000A6EF9">
        <w:rPr>
          <w:rFonts w:ascii="Times New Roman" w:hAnsi="Times New Roman"/>
          <w:b/>
          <w:sz w:val="28"/>
          <w:szCs w:val="28"/>
        </w:rPr>
        <w:t>Итоги распределения выпускников</w:t>
      </w:r>
      <w:r w:rsidR="000A6EF9" w:rsidRPr="000A6EF9">
        <w:rPr>
          <w:rFonts w:ascii="Times New Roman" w:hAnsi="Times New Roman"/>
          <w:b/>
          <w:sz w:val="28"/>
          <w:szCs w:val="28"/>
        </w:rPr>
        <w:t xml:space="preserve">  2022 -2023</w:t>
      </w:r>
    </w:p>
    <w:p w:rsidR="0030647C" w:rsidRPr="000A6EF9" w:rsidRDefault="0030647C" w:rsidP="0030647C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218"/>
        <w:gridCol w:w="2552"/>
        <w:gridCol w:w="2126"/>
        <w:gridCol w:w="1701"/>
        <w:gridCol w:w="1843"/>
        <w:gridCol w:w="1701"/>
      </w:tblGrid>
      <w:tr w:rsidR="0030647C" w:rsidRPr="0030647C" w:rsidTr="000A6EF9">
        <w:tc>
          <w:tcPr>
            <w:tcW w:w="560" w:type="dxa"/>
            <w:shd w:val="clear" w:color="auto" w:fill="auto"/>
          </w:tcPr>
          <w:p w:rsidR="0030647C" w:rsidRPr="0030647C" w:rsidRDefault="0030647C" w:rsidP="00F5150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515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515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F5150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8" w:type="dxa"/>
            <w:shd w:val="clear" w:color="auto" w:fill="auto"/>
          </w:tcPr>
          <w:p w:rsidR="0030647C" w:rsidRPr="0030647C" w:rsidRDefault="0030647C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2552" w:type="dxa"/>
            <w:shd w:val="clear" w:color="auto" w:fill="auto"/>
          </w:tcPr>
          <w:p w:rsidR="0030647C" w:rsidRPr="0030647C" w:rsidRDefault="0030647C" w:rsidP="00676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Окончили техникум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30647C" w:rsidRPr="0030647C" w:rsidRDefault="0030647C" w:rsidP="0067697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% трудоустройства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30647C" w:rsidP="00676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Направление на работу</w:t>
            </w:r>
          </w:p>
        </w:tc>
        <w:tc>
          <w:tcPr>
            <w:tcW w:w="1843" w:type="dxa"/>
            <w:shd w:val="clear" w:color="auto" w:fill="auto"/>
          </w:tcPr>
          <w:p w:rsidR="0030647C" w:rsidRPr="0030647C" w:rsidRDefault="0030647C" w:rsidP="00676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Поступило на учебу в ВУЗы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30647C" w:rsidP="00676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Призвано на военную службу</w:t>
            </w:r>
          </w:p>
        </w:tc>
      </w:tr>
      <w:tr w:rsidR="0030647C" w:rsidRPr="0030647C" w:rsidTr="000A6EF9">
        <w:tc>
          <w:tcPr>
            <w:tcW w:w="560" w:type="dxa"/>
            <w:shd w:val="clear" w:color="auto" w:fill="auto"/>
          </w:tcPr>
          <w:p w:rsidR="0030647C" w:rsidRPr="00FB7322" w:rsidRDefault="0030647C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B732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8" w:type="dxa"/>
            <w:shd w:val="clear" w:color="auto" w:fill="auto"/>
          </w:tcPr>
          <w:p w:rsidR="0030647C" w:rsidRPr="0030647C" w:rsidRDefault="0030647C" w:rsidP="00306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552" w:type="dxa"/>
            <w:shd w:val="clear" w:color="auto" w:fill="auto"/>
          </w:tcPr>
          <w:p w:rsidR="0030647C" w:rsidRPr="0030647C" w:rsidRDefault="000C5381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19 %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0647C" w:rsidRPr="0030647C" w:rsidRDefault="009B1736" w:rsidP="0067697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0647C" w:rsidRPr="0030647C" w:rsidTr="000A6EF9">
        <w:tc>
          <w:tcPr>
            <w:tcW w:w="560" w:type="dxa"/>
            <w:shd w:val="clear" w:color="auto" w:fill="auto"/>
          </w:tcPr>
          <w:p w:rsidR="0030647C" w:rsidRPr="00FB7322" w:rsidRDefault="0030647C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B732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18" w:type="dxa"/>
            <w:shd w:val="clear" w:color="auto" w:fill="auto"/>
          </w:tcPr>
          <w:p w:rsidR="0030647C" w:rsidRPr="0030647C" w:rsidRDefault="0030647C" w:rsidP="00306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552" w:type="dxa"/>
            <w:shd w:val="clear" w:color="auto" w:fill="auto"/>
          </w:tcPr>
          <w:p w:rsidR="0030647C" w:rsidRPr="0030647C" w:rsidRDefault="000C5381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21 %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0647C" w:rsidRPr="0030647C" w:rsidRDefault="0030647C" w:rsidP="0067697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0647C" w:rsidRPr="0030647C" w:rsidTr="000A6EF9">
        <w:tc>
          <w:tcPr>
            <w:tcW w:w="560" w:type="dxa"/>
            <w:shd w:val="clear" w:color="auto" w:fill="auto"/>
          </w:tcPr>
          <w:p w:rsidR="0030647C" w:rsidRPr="00FB7322" w:rsidRDefault="000A6EF9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647C" w:rsidRPr="00FB73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30647C" w:rsidRPr="0030647C" w:rsidRDefault="006300A3" w:rsidP="006300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0A3">
              <w:rPr>
                <w:rFonts w:ascii="Times New Roman" w:hAnsi="Times New Roman"/>
                <w:b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2552" w:type="dxa"/>
            <w:shd w:val="clear" w:color="auto" w:fill="auto"/>
          </w:tcPr>
          <w:p w:rsidR="0030647C" w:rsidRPr="0030647C" w:rsidRDefault="000C5381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32 %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0647C" w:rsidRPr="0030647C" w:rsidRDefault="009B1736" w:rsidP="0067697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0647C" w:rsidRPr="0030647C" w:rsidTr="000A6EF9">
        <w:tc>
          <w:tcPr>
            <w:tcW w:w="560" w:type="dxa"/>
            <w:shd w:val="clear" w:color="auto" w:fill="auto"/>
          </w:tcPr>
          <w:p w:rsidR="0030647C" w:rsidRPr="00FB7322" w:rsidRDefault="000C5381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B732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218" w:type="dxa"/>
            <w:shd w:val="clear" w:color="auto" w:fill="auto"/>
          </w:tcPr>
          <w:p w:rsidR="0030647C" w:rsidRDefault="006300A3" w:rsidP="006300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0A3">
              <w:rPr>
                <w:rFonts w:ascii="Times New Roman" w:hAnsi="Times New Roman"/>
                <w:b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2552" w:type="dxa"/>
            <w:shd w:val="clear" w:color="auto" w:fill="auto"/>
          </w:tcPr>
          <w:p w:rsidR="0030647C" w:rsidRPr="0030647C" w:rsidRDefault="000C5381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30647C" w:rsidRPr="0030647C" w:rsidRDefault="00FB7322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19 %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647C" w:rsidRPr="0030647C" w:rsidRDefault="009B1736" w:rsidP="0067697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0647C" w:rsidRPr="0030647C" w:rsidTr="000A6EF9">
        <w:tc>
          <w:tcPr>
            <w:tcW w:w="560" w:type="dxa"/>
            <w:shd w:val="clear" w:color="auto" w:fill="auto"/>
          </w:tcPr>
          <w:p w:rsidR="00FB7322" w:rsidRPr="00FB7322" w:rsidRDefault="0030647C" w:rsidP="000C538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B73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0647C" w:rsidRPr="00FB7322" w:rsidRDefault="00FB7322" w:rsidP="00FB7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3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30647C" w:rsidRPr="0030647C" w:rsidRDefault="0030647C" w:rsidP="000C5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  <w:tc>
          <w:tcPr>
            <w:tcW w:w="2552" w:type="dxa"/>
            <w:shd w:val="clear" w:color="auto" w:fill="auto"/>
          </w:tcPr>
          <w:p w:rsidR="0030647C" w:rsidRPr="0030647C" w:rsidRDefault="0030647C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30647C" w:rsidRPr="0030647C" w:rsidRDefault="00FB7322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40 %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0647C" w:rsidRPr="0030647C" w:rsidRDefault="009B1736" w:rsidP="0067697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0647C" w:rsidRPr="0030647C" w:rsidTr="000A6EF9">
        <w:tc>
          <w:tcPr>
            <w:tcW w:w="560" w:type="dxa"/>
            <w:shd w:val="clear" w:color="auto" w:fill="auto"/>
          </w:tcPr>
          <w:p w:rsidR="0030647C" w:rsidRPr="00FB7322" w:rsidRDefault="0030647C" w:rsidP="00FB7322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B73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7322" w:rsidRPr="00FB73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30647C" w:rsidRPr="0030647C" w:rsidRDefault="0030647C" w:rsidP="006300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52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0647C" w:rsidRPr="0030647C" w:rsidRDefault="00FB7322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28 %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0647C" w:rsidRPr="0030647C" w:rsidRDefault="009B1736" w:rsidP="0067697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0647C" w:rsidRPr="0030647C" w:rsidTr="000A6EF9">
        <w:tc>
          <w:tcPr>
            <w:tcW w:w="560" w:type="dxa"/>
            <w:shd w:val="clear" w:color="auto" w:fill="auto"/>
          </w:tcPr>
          <w:p w:rsidR="0030647C" w:rsidRPr="00FB7322" w:rsidRDefault="0030647C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B73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30647C" w:rsidRPr="0030647C" w:rsidRDefault="0030647C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2126" w:type="dxa"/>
            <w:shd w:val="clear" w:color="auto" w:fill="auto"/>
          </w:tcPr>
          <w:p w:rsidR="0030647C" w:rsidRPr="0030647C" w:rsidRDefault="00FB7322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27 %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30647C" w:rsidRPr="0030647C" w:rsidRDefault="009B1736" w:rsidP="0067697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30647C" w:rsidRPr="0030647C" w:rsidTr="000A6EF9">
        <w:tc>
          <w:tcPr>
            <w:tcW w:w="560" w:type="dxa"/>
            <w:shd w:val="clear" w:color="auto" w:fill="auto"/>
          </w:tcPr>
          <w:p w:rsidR="00FB7322" w:rsidRPr="00FB7322" w:rsidRDefault="00FB7322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7C" w:rsidRPr="00FB7322" w:rsidRDefault="00FB7322" w:rsidP="00FB7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3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30647C" w:rsidP="006300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автомобильного транспорта (заочное)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F51501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9B1736" w:rsidP="0067697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647C" w:rsidRPr="0030647C" w:rsidTr="000A6EF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30647C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30647C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64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FB7322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9B1736" w:rsidP="0067697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7C" w:rsidRPr="0030647C" w:rsidRDefault="009B1736" w:rsidP="0030647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</w:tbl>
    <w:p w:rsidR="00706DC7" w:rsidRDefault="00706DC7" w:rsidP="00706DC7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0647C" w:rsidRDefault="0030647C"/>
    <w:p w:rsidR="00676971" w:rsidRDefault="00676971"/>
    <w:p w:rsidR="00676971" w:rsidRDefault="00676971"/>
    <w:p w:rsidR="00676971" w:rsidRDefault="00676971"/>
    <w:p w:rsidR="00676971" w:rsidRDefault="00676971"/>
    <w:p w:rsidR="00676971" w:rsidRDefault="00676971"/>
    <w:p w:rsidR="00606547" w:rsidRDefault="00606547"/>
    <w:p w:rsidR="007949A1" w:rsidRDefault="007949A1">
      <w:pPr>
        <w:rPr>
          <w:b/>
        </w:rPr>
      </w:pPr>
    </w:p>
    <w:p w:rsidR="00D7587E" w:rsidRDefault="00D7587E" w:rsidP="000A6EF9">
      <w:pPr>
        <w:rPr>
          <w:rFonts w:ascii="Times New Roman" w:hAnsi="Times New Roman"/>
          <w:b/>
          <w:sz w:val="28"/>
          <w:szCs w:val="28"/>
        </w:rPr>
      </w:pPr>
    </w:p>
    <w:p w:rsidR="000A6EF9" w:rsidRPr="000A6EF9" w:rsidRDefault="000A6EF9" w:rsidP="000A6EF9">
      <w:pPr>
        <w:rPr>
          <w:rFonts w:ascii="Times New Roman" w:hAnsi="Times New Roman"/>
          <w:b/>
          <w:sz w:val="28"/>
          <w:szCs w:val="28"/>
        </w:rPr>
      </w:pPr>
      <w:r w:rsidRPr="000A6EF9">
        <w:rPr>
          <w:rFonts w:ascii="Times New Roman" w:hAnsi="Times New Roman"/>
          <w:b/>
          <w:sz w:val="28"/>
          <w:szCs w:val="28"/>
        </w:rPr>
        <w:t>Итоги распределения выпускников  202</w:t>
      </w:r>
      <w:r>
        <w:rPr>
          <w:rFonts w:ascii="Times New Roman" w:hAnsi="Times New Roman"/>
          <w:b/>
          <w:sz w:val="28"/>
          <w:szCs w:val="28"/>
        </w:rPr>
        <w:t>1</w:t>
      </w:r>
      <w:r w:rsidRPr="000A6EF9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>2022</w:t>
      </w:r>
      <w:bookmarkStart w:id="0" w:name="_GoBack"/>
      <w:bookmarkEnd w:id="0"/>
    </w:p>
    <w:p w:rsidR="00D7587E" w:rsidRPr="00D7587E" w:rsidRDefault="00D7587E" w:rsidP="00D758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4"/>
        <w:gridCol w:w="2552"/>
        <w:gridCol w:w="2126"/>
        <w:gridCol w:w="1701"/>
        <w:gridCol w:w="1843"/>
        <w:gridCol w:w="1843"/>
      </w:tblGrid>
      <w:tr w:rsidR="00D7587E" w:rsidRPr="00D7587E" w:rsidTr="00D7587E">
        <w:tc>
          <w:tcPr>
            <w:tcW w:w="53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758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2552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Окончили техникум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% трудоустройства</w:t>
            </w:r>
          </w:p>
        </w:tc>
        <w:tc>
          <w:tcPr>
            <w:tcW w:w="1701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Направление на работу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Поступило на учебу в ВУЗы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Призвано на военную службу</w:t>
            </w:r>
          </w:p>
        </w:tc>
      </w:tr>
      <w:tr w:rsidR="00D7587E" w:rsidRPr="00D7587E" w:rsidTr="00D7587E">
        <w:tc>
          <w:tcPr>
            <w:tcW w:w="53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552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701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587E" w:rsidRPr="00D7587E" w:rsidTr="00D7587E">
        <w:tc>
          <w:tcPr>
            <w:tcW w:w="53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552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88,6%</w:t>
            </w:r>
          </w:p>
        </w:tc>
        <w:tc>
          <w:tcPr>
            <w:tcW w:w="1701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587E" w:rsidRPr="00D7587E" w:rsidTr="00D7587E">
        <w:tc>
          <w:tcPr>
            <w:tcW w:w="53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552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1701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87E" w:rsidRPr="00D7587E" w:rsidTr="00D7587E">
        <w:tc>
          <w:tcPr>
            <w:tcW w:w="53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  <w:tc>
          <w:tcPr>
            <w:tcW w:w="2552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587E" w:rsidRPr="00D7587E" w:rsidTr="00D7587E">
        <w:tc>
          <w:tcPr>
            <w:tcW w:w="53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52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81,3%</w:t>
            </w:r>
          </w:p>
        </w:tc>
        <w:tc>
          <w:tcPr>
            <w:tcW w:w="1701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87E" w:rsidRPr="00D7587E" w:rsidTr="00D7587E">
        <w:tc>
          <w:tcPr>
            <w:tcW w:w="53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85,9%</w:t>
            </w:r>
          </w:p>
        </w:tc>
        <w:tc>
          <w:tcPr>
            <w:tcW w:w="1701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7587E" w:rsidRPr="00D7587E" w:rsidTr="00D7587E">
        <w:tc>
          <w:tcPr>
            <w:tcW w:w="534" w:type="dxa"/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 (заочное)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7587E" w:rsidRPr="00D7587E" w:rsidTr="00D75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86,7%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7E" w:rsidRPr="00D7587E" w:rsidRDefault="00D7587E" w:rsidP="00D7587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0A6EF9" w:rsidRDefault="000A6EF9"/>
    <w:sectPr w:rsidR="000A6EF9" w:rsidSect="000A6EF9">
      <w:pgSz w:w="16838" w:h="11906" w:orient="landscape"/>
      <w:pgMar w:top="142" w:right="253" w:bottom="567" w:left="70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BB0"/>
    <w:multiLevelType w:val="hybridMultilevel"/>
    <w:tmpl w:val="939A057E"/>
    <w:lvl w:ilvl="0" w:tplc="3672331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FA6D22"/>
    <w:multiLevelType w:val="hybridMultilevel"/>
    <w:tmpl w:val="939A057E"/>
    <w:lvl w:ilvl="0" w:tplc="3672331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1C"/>
    <w:rsid w:val="0001337B"/>
    <w:rsid w:val="00030063"/>
    <w:rsid w:val="00061313"/>
    <w:rsid w:val="000A6EF9"/>
    <w:rsid w:val="000C5381"/>
    <w:rsid w:val="001B40AE"/>
    <w:rsid w:val="00291E87"/>
    <w:rsid w:val="00297E53"/>
    <w:rsid w:val="0030647C"/>
    <w:rsid w:val="00327731"/>
    <w:rsid w:val="00352F65"/>
    <w:rsid w:val="00386262"/>
    <w:rsid w:val="00391ECC"/>
    <w:rsid w:val="004339FD"/>
    <w:rsid w:val="00606547"/>
    <w:rsid w:val="006300A3"/>
    <w:rsid w:val="00674474"/>
    <w:rsid w:val="00676971"/>
    <w:rsid w:val="006A7626"/>
    <w:rsid w:val="00706DC7"/>
    <w:rsid w:val="0071261C"/>
    <w:rsid w:val="007949A1"/>
    <w:rsid w:val="00821C5F"/>
    <w:rsid w:val="008A5746"/>
    <w:rsid w:val="0093796F"/>
    <w:rsid w:val="009421AC"/>
    <w:rsid w:val="009B1736"/>
    <w:rsid w:val="00A36E68"/>
    <w:rsid w:val="00A62797"/>
    <w:rsid w:val="00AB2A21"/>
    <w:rsid w:val="00AB6D37"/>
    <w:rsid w:val="00AD2454"/>
    <w:rsid w:val="00AE64B6"/>
    <w:rsid w:val="00B6295C"/>
    <w:rsid w:val="00B81D8D"/>
    <w:rsid w:val="00BA2409"/>
    <w:rsid w:val="00BE61BE"/>
    <w:rsid w:val="00C638E8"/>
    <w:rsid w:val="00C87A0C"/>
    <w:rsid w:val="00C962BB"/>
    <w:rsid w:val="00D63476"/>
    <w:rsid w:val="00D672B7"/>
    <w:rsid w:val="00D7587E"/>
    <w:rsid w:val="00E509BF"/>
    <w:rsid w:val="00E84A20"/>
    <w:rsid w:val="00ED2583"/>
    <w:rsid w:val="00EE51BC"/>
    <w:rsid w:val="00F2418F"/>
    <w:rsid w:val="00F51501"/>
    <w:rsid w:val="00FA45B8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6DC7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6D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6D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06DC7"/>
  </w:style>
  <w:style w:type="paragraph" w:styleId="a5">
    <w:name w:val="No Spacing"/>
    <w:link w:val="a4"/>
    <w:uiPriority w:val="1"/>
    <w:qFormat/>
    <w:rsid w:val="00706D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06DC7"/>
    <w:pPr>
      <w:ind w:left="708"/>
    </w:pPr>
  </w:style>
  <w:style w:type="table" w:styleId="a7">
    <w:name w:val="Table Grid"/>
    <w:basedOn w:val="a1"/>
    <w:uiPriority w:val="59"/>
    <w:rsid w:val="0070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391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6DC7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6D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6D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06DC7"/>
  </w:style>
  <w:style w:type="paragraph" w:styleId="a5">
    <w:name w:val="No Spacing"/>
    <w:link w:val="a4"/>
    <w:uiPriority w:val="1"/>
    <w:qFormat/>
    <w:rsid w:val="00706D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06DC7"/>
    <w:pPr>
      <w:ind w:left="708"/>
    </w:pPr>
  </w:style>
  <w:style w:type="table" w:styleId="a7">
    <w:name w:val="Table Grid"/>
    <w:basedOn w:val="a1"/>
    <w:uiPriority w:val="59"/>
    <w:rsid w:val="0070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391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HDST</cp:lastModifiedBy>
  <cp:revision>37</cp:revision>
  <dcterms:created xsi:type="dcterms:W3CDTF">2023-06-13T05:48:00Z</dcterms:created>
  <dcterms:modified xsi:type="dcterms:W3CDTF">2023-07-21T04:56:00Z</dcterms:modified>
</cp:coreProperties>
</file>