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35" w:rsidRPr="00CE7B1B" w:rsidRDefault="00F50535" w:rsidP="00F50535">
      <w:r>
        <w:t xml:space="preserve">                                                                                                                                                                                                 </w:t>
      </w:r>
      <w:r w:rsidRPr="00CE7B1B">
        <w:t>УТВЕРЖДАЮ</w:t>
      </w:r>
      <w:proofErr w:type="gramStart"/>
      <w:r w:rsidRPr="00CE7B1B">
        <w:t xml:space="preserve"> :</w:t>
      </w:r>
      <w:proofErr w:type="gramEnd"/>
    </w:p>
    <w:p w:rsidR="00F50535" w:rsidRDefault="00F50535" w:rsidP="00F50535">
      <w:pPr>
        <w:jc w:val="center"/>
      </w:pPr>
      <w:r>
        <w:t xml:space="preserve">                                                                           </w:t>
      </w:r>
      <w:bookmarkStart w:id="0" w:name="_GoBack"/>
      <w:bookmarkEnd w:id="0"/>
      <w:r>
        <w:t xml:space="preserve">                                                                                               Директор _______</w:t>
      </w:r>
      <w:proofErr w:type="spellStart"/>
      <w:r>
        <w:t>В.В.Гажала</w:t>
      </w:r>
      <w:proofErr w:type="spellEnd"/>
    </w:p>
    <w:p w:rsidR="00F50535" w:rsidRDefault="00F50535" w:rsidP="00F50535">
      <w:pPr>
        <w:jc w:val="center"/>
      </w:pPr>
      <w:r>
        <w:t xml:space="preserve">                                                                                                                                                                         «______»___________2023 год</w:t>
      </w:r>
    </w:p>
    <w:p w:rsidR="00F50535" w:rsidRPr="003C5AA2" w:rsidRDefault="00F50535" w:rsidP="00F50535">
      <w:pPr>
        <w:rPr>
          <w:b/>
          <w:sz w:val="20"/>
          <w:szCs w:val="20"/>
        </w:rPr>
      </w:pPr>
    </w:p>
    <w:p w:rsidR="00F50535" w:rsidRDefault="00F50535" w:rsidP="00F50535">
      <w:pPr>
        <w:jc w:val="center"/>
        <w:rPr>
          <w:b/>
        </w:rPr>
      </w:pPr>
      <w:r>
        <w:rPr>
          <w:b/>
        </w:rPr>
        <w:t xml:space="preserve">   Техническое обслуживание и ремонт двигателей, систем и агрегатов автомобилей  ТОРД  -09/22 (2022 год поступления) </w:t>
      </w:r>
    </w:p>
    <w:p w:rsidR="00F50535" w:rsidRDefault="00F50535" w:rsidP="00F50535">
      <w:pPr>
        <w:jc w:val="center"/>
        <w:rPr>
          <w:b/>
        </w:rPr>
      </w:pPr>
      <w:r>
        <w:rPr>
          <w:b/>
        </w:rPr>
        <w:t>1 семестр – 2 курс (заочное отделение)</w:t>
      </w:r>
    </w:p>
    <w:p w:rsidR="00F50535" w:rsidRDefault="00F50535" w:rsidP="00F5053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</w:p>
    <w:tbl>
      <w:tblPr>
        <w:tblW w:w="1360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127"/>
        <w:gridCol w:w="2126"/>
        <w:gridCol w:w="2314"/>
        <w:gridCol w:w="2505"/>
      </w:tblGrid>
      <w:tr w:rsidR="00F50535" w:rsidTr="00FC1A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35" w:rsidRPr="00C62BB8" w:rsidRDefault="00F50535" w:rsidP="00FC1A74">
            <w:pPr>
              <w:jc w:val="center"/>
              <w:rPr>
                <w:b/>
                <w:sz w:val="20"/>
                <w:szCs w:val="20"/>
              </w:rPr>
            </w:pPr>
            <w:r w:rsidRPr="00C62BB8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35" w:rsidRPr="00C62BB8" w:rsidRDefault="00F50535" w:rsidP="00FC1A74">
            <w:pPr>
              <w:jc w:val="center"/>
              <w:rPr>
                <w:b/>
                <w:sz w:val="20"/>
                <w:szCs w:val="20"/>
              </w:rPr>
            </w:pPr>
            <w:r w:rsidRPr="00C62BB8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35" w:rsidRPr="00C62BB8" w:rsidRDefault="00F50535" w:rsidP="00FC1A74">
            <w:pPr>
              <w:jc w:val="center"/>
              <w:rPr>
                <w:b/>
                <w:sz w:val="20"/>
                <w:szCs w:val="20"/>
              </w:rPr>
            </w:pPr>
            <w:r w:rsidRPr="00C62BB8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35" w:rsidRPr="00C62BB8" w:rsidRDefault="00F50535" w:rsidP="00FC1A74">
            <w:pPr>
              <w:jc w:val="center"/>
              <w:rPr>
                <w:b/>
                <w:sz w:val="20"/>
                <w:szCs w:val="20"/>
              </w:rPr>
            </w:pPr>
            <w:r w:rsidRPr="00C62BB8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35" w:rsidRPr="00C62BB8" w:rsidRDefault="00F50535" w:rsidP="00FC1A74">
            <w:pPr>
              <w:jc w:val="center"/>
              <w:rPr>
                <w:b/>
                <w:sz w:val="20"/>
                <w:szCs w:val="20"/>
              </w:rPr>
            </w:pPr>
            <w:r w:rsidRPr="00C62BB8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35" w:rsidRPr="00C62BB8" w:rsidRDefault="00F50535" w:rsidP="00FC1A74">
            <w:pPr>
              <w:jc w:val="center"/>
              <w:rPr>
                <w:b/>
                <w:sz w:val="20"/>
                <w:szCs w:val="20"/>
              </w:rPr>
            </w:pPr>
            <w:r w:rsidRPr="00C62BB8">
              <w:rPr>
                <w:b/>
                <w:sz w:val="20"/>
                <w:szCs w:val="20"/>
              </w:rPr>
              <w:t>суббота</w:t>
            </w:r>
          </w:p>
        </w:tc>
      </w:tr>
      <w:tr w:rsidR="00F50535" w:rsidTr="00FC1A74">
        <w:trPr>
          <w:trHeight w:val="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35" w:rsidRPr="00C62BB8" w:rsidRDefault="00F50535" w:rsidP="00FC1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16.10.23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35" w:rsidRPr="00C62BB8" w:rsidRDefault="00F50535" w:rsidP="00FC1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17.10.23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35" w:rsidRPr="00C62BB8" w:rsidRDefault="00F50535" w:rsidP="00FC1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18.10.23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35" w:rsidRPr="00C62BB8" w:rsidRDefault="00F50535" w:rsidP="00FC1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19.10.23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35" w:rsidRPr="00C62BB8" w:rsidRDefault="00F50535" w:rsidP="00FC1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20.10.23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35" w:rsidRPr="00C62BB8" w:rsidRDefault="00F50535" w:rsidP="00FC1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21.10.23</w:t>
            </w:r>
          </w:p>
        </w:tc>
      </w:tr>
      <w:tr w:rsidR="00F50535" w:rsidTr="00FC1A74">
        <w:trPr>
          <w:trHeight w:val="1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35" w:rsidRDefault="00F50535" w:rsidP="00FC1A74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Экологические основы природопользования</w:t>
            </w:r>
          </w:p>
          <w:p w:rsidR="00F50535" w:rsidRDefault="00F50535" w:rsidP="00FC1A74">
            <w:pPr>
              <w:ind w:left="-178" w:right="-108" w:firstLine="1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Капрал К.С.</w:t>
            </w:r>
          </w:p>
          <w:p w:rsidR="00F50535" w:rsidRDefault="00F50535" w:rsidP="00FC1A74">
            <w:pPr>
              <w:ind w:left="-178" w:right="-108" w:firstLine="1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ауд.109</w:t>
            </w:r>
          </w:p>
          <w:p w:rsidR="00F50535" w:rsidRDefault="00F50535" w:rsidP="00FC1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 – 15.25</w:t>
            </w:r>
          </w:p>
          <w:p w:rsidR="00F50535" w:rsidRPr="00C62BB8" w:rsidRDefault="00F50535" w:rsidP="00FC1A74">
            <w:pPr>
              <w:rPr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15.35  -17.10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35" w:rsidRDefault="00F50535" w:rsidP="00FC1A74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Экологические основы природопользования</w:t>
            </w:r>
          </w:p>
          <w:p w:rsidR="00F50535" w:rsidRDefault="00F50535" w:rsidP="00FC1A74">
            <w:pPr>
              <w:ind w:left="-178" w:right="-108" w:firstLine="1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Капрал К.С.</w:t>
            </w:r>
          </w:p>
          <w:p w:rsidR="00F50535" w:rsidRDefault="00F50535" w:rsidP="00FC1A74">
            <w:pPr>
              <w:ind w:left="-178" w:right="-108" w:firstLine="1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ауд.109</w:t>
            </w:r>
          </w:p>
          <w:p w:rsidR="00F50535" w:rsidRDefault="00F50535" w:rsidP="00FC1A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9634D2">
              <w:rPr>
                <w:sz w:val="20"/>
                <w:szCs w:val="20"/>
              </w:rPr>
              <w:t>13.50 – 15.25</w:t>
            </w:r>
          </w:p>
          <w:p w:rsidR="00F50535" w:rsidRPr="00F70D99" w:rsidRDefault="00F50535" w:rsidP="00FC1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634D2">
              <w:rPr>
                <w:sz w:val="20"/>
                <w:szCs w:val="20"/>
              </w:rPr>
              <w:t>15.35  -17.10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35" w:rsidRPr="00807CCD" w:rsidRDefault="00F50535" w:rsidP="00FC1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807CCD">
              <w:rPr>
                <w:b/>
                <w:sz w:val="20"/>
                <w:szCs w:val="20"/>
              </w:rPr>
              <w:t>История</w:t>
            </w:r>
          </w:p>
          <w:p w:rsidR="00F50535" w:rsidRDefault="00F50535" w:rsidP="00FC1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07CCD">
              <w:rPr>
                <w:b/>
                <w:sz w:val="20"/>
                <w:szCs w:val="20"/>
              </w:rPr>
              <w:t>Медная Н.В.</w:t>
            </w:r>
          </w:p>
          <w:p w:rsidR="00F50535" w:rsidRDefault="00F50535" w:rsidP="00FC1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ауд.209</w:t>
            </w:r>
          </w:p>
          <w:p w:rsidR="00F50535" w:rsidRPr="009634D2" w:rsidRDefault="00F50535" w:rsidP="00FC1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634D2">
              <w:rPr>
                <w:sz w:val="20"/>
                <w:szCs w:val="20"/>
              </w:rPr>
              <w:t>13.50 – 15.25</w:t>
            </w:r>
          </w:p>
          <w:p w:rsidR="00F50535" w:rsidRDefault="00F50535" w:rsidP="00FC1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634D2">
              <w:rPr>
                <w:sz w:val="20"/>
                <w:szCs w:val="20"/>
              </w:rPr>
              <w:t>15.35  -17.10</w:t>
            </w:r>
          </w:p>
          <w:p w:rsidR="00F50535" w:rsidRPr="00F70D99" w:rsidRDefault="00F50535" w:rsidP="00FC1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634D2">
              <w:rPr>
                <w:sz w:val="20"/>
                <w:szCs w:val="20"/>
              </w:rPr>
              <w:t>17.20 - 18.55</w:t>
            </w:r>
            <w:r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35" w:rsidRPr="00807CCD" w:rsidRDefault="00F50535" w:rsidP="00FC1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807CCD">
              <w:rPr>
                <w:b/>
                <w:sz w:val="20"/>
                <w:szCs w:val="20"/>
              </w:rPr>
              <w:t>История</w:t>
            </w:r>
          </w:p>
          <w:p w:rsidR="00F50535" w:rsidRDefault="00F50535" w:rsidP="00FC1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07CCD">
              <w:rPr>
                <w:b/>
                <w:sz w:val="20"/>
                <w:szCs w:val="20"/>
              </w:rPr>
              <w:t>Медная Н.В.</w:t>
            </w:r>
          </w:p>
          <w:p w:rsidR="00F50535" w:rsidRDefault="00F50535" w:rsidP="00FC1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ауд.209</w:t>
            </w:r>
          </w:p>
          <w:p w:rsidR="00F50535" w:rsidRPr="009634D2" w:rsidRDefault="00F50535" w:rsidP="00FC1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634D2">
              <w:rPr>
                <w:sz w:val="20"/>
                <w:szCs w:val="20"/>
              </w:rPr>
              <w:t>13.50 – 15.25</w:t>
            </w:r>
          </w:p>
          <w:p w:rsidR="00F50535" w:rsidRDefault="00F50535" w:rsidP="00FC1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634D2">
              <w:rPr>
                <w:sz w:val="20"/>
                <w:szCs w:val="20"/>
              </w:rPr>
              <w:t>15.35  -17.10</w:t>
            </w:r>
          </w:p>
          <w:p w:rsidR="00F50535" w:rsidRPr="00C62BB8" w:rsidRDefault="00F50535" w:rsidP="00FC1A7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634D2">
              <w:rPr>
                <w:sz w:val="20"/>
                <w:szCs w:val="20"/>
              </w:rPr>
              <w:t>17.20 - 18.55</w:t>
            </w:r>
            <w:r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35" w:rsidRDefault="00F50535" w:rsidP="00FC1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Психология общения</w:t>
            </w:r>
          </w:p>
          <w:p w:rsidR="00F50535" w:rsidRDefault="00F50535" w:rsidP="00FC1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Чайка И.Б.</w:t>
            </w:r>
          </w:p>
          <w:p w:rsidR="00F50535" w:rsidRDefault="00F50535" w:rsidP="00FC1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ауд.</w:t>
            </w:r>
          </w:p>
          <w:p w:rsidR="00F50535" w:rsidRPr="009634D2" w:rsidRDefault="00F50535" w:rsidP="00FC1A74">
            <w:pPr>
              <w:rPr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13.50 – 15.25</w:t>
            </w:r>
          </w:p>
          <w:p w:rsidR="00F50535" w:rsidRDefault="00F50535" w:rsidP="00FC1A74">
            <w:pPr>
              <w:rPr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15.35  -17.10</w:t>
            </w:r>
          </w:p>
          <w:p w:rsidR="00F50535" w:rsidRPr="00B32985" w:rsidRDefault="00F50535" w:rsidP="00FC1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17.20 - 18.5</w:t>
            </w:r>
            <w:r w:rsidRPr="009634D2">
              <w:rPr>
                <w:sz w:val="20"/>
                <w:szCs w:val="20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35" w:rsidRDefault="00F50535" w:rsidP="00FC1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Психология общения</w:t>
            </w:r>
          </w:p>
          <w:p w:rsidR="00F50535" w:rsidRDefault="00F50535" w:rsidP="00FC1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Чайка И.Б.</w:t>
            </w:r>
          </w:p>
          <w:p w:rsidR="00F50535" w:rsidRDefault="00F50535" w:rsidP="00FC1A74">
            <w:pPr>
              <w:ind w:right="7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ауд.</w:t>
            </w:r>
          </w:p>
          <w:p w:rsidR="00F50535" w:rsidRDefault="00F50535" w:rsidP="00FC1A74">
            <w:pPr>
              <w:ind w:right="742"/>
              <w:rPr>
                <w:b/>
                <w:sz w:val="20"/>
                <w:szCs w:val="20"/>
              </w:rPr>
            </w:pPr>
          </w:p>
          <w:p w:rsidR="00F50535" w:rsidRPr="009634D2" w:rsidRDefault="00F50535" w:rsidP="00FC1A74">
            <w:pPr>
              <w:rPr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13.50 – 15.25</w:t>
            </w:r>
          </w:p>
          <w:p w:rsidR="00F50535" w:rsidRDefault="00F50535" w:rsidP="00FC1A74">
            <w:pPr>
              <w:rPr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15.35  -17.10</w:t>
            </w:r>
          </w:p>
          <w:p w:rsidR="00F50535" w:rsidRPr="00CD429A" w:rsidRDefault="00F50535" w:rsidP="00FC1A7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</w:p>
        </w:tc>
      </w:tr>
      <w:tr w:rsidR="00F50535" w:rsidTr="00FC1A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35" w:rsidRPr="00C62BB8" w:rsidRDefault="00F50535" w:rsidP="00FC1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23.10.23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35" w:rsidRPr="00C62BB8" w:rsidRDefault="00F50535" w:rsidP="00FC1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24.10.23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35" w:rsidRPr="00C62BB8" w:rsidRDefault="00F50535" w:rsidP="00FC1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25.10.23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35" w:rsidRPr="00C62BB8" w:rsidRDefault="00F50535" w:rsidP="00FC1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26.10.23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35" w:rsidRPr="00C62BB8" w:rsidRDefault="00F50535" w:rsidP="00FC1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27.10.23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35" w:rsidRPr="00C62BB8" w:rsidRDefault="00F50535" w:rsidP="00FC1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28.10.23</w:t>
            </w:r>
          </w:p>
        </w:tc>
      </w:tr>
      <w:tr w:rsidR="00F50535" w:rsidTr="00FC1A74">
        <w:trPr>
          <w:trHeight w:val="15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35" w:rsidRDefault="00F50535" w:rsidP="00FC1A74">
            <w:pPr>
              <w:ind w:left="-178" w:right="-108" w:firstLine="1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Информатика</w:t>
            </w:r>
          </w:p>
          <w:p w:rsidR="00F50535" w:rsidRDefault="00F50535" w:rsidP="00FC1A74">
            <w:pPr>
              <w:ind w:left="-178" w:right="-108" w:firstLine="178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Сурайкин</w:t>
            </w:r>
            <w:proofErr w:type="spellEnd"/>
            <w:r>
              <w:rPr>
                <w:b/>
                <w:sz w:val="20"/>
                <w:szCs w:val="20"/>
              </w:rPr>
              <w:t xml:space="preserve"> Ю.М.</w:t>
            </w:r>
          </w:p>
          <w:p w:rsidR="00F50535" w:rsidRDefault="00F50535" w:rsidP="00FC1A74">
            <w:pPr>
              <w:ind w:left="-178" w:right="-108" w:firstLine="1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ауд.113.</w:t>
            </w:r>
          </w:p>
          <w:p w:rsidR="00F50535" w:rsidRPr="000D2F24" w:rsidRDefault="00F50535" w:rsidP="00FC1A74">
            <w:pPr>
              <w:ind w:left="-178" w:right="-108" w:firstLine="178"/>
              <w:rPr>
                <w:b/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13.50 – 15.25</w:t>
            </w:r>
          </w:p>
          <w:p w:rsidR="00F50535" w:rsidRPr="009634D2" w:rsidRDefault="00F50535" w:rsidP="00FC1A74">
            <w:pPr>
              <w:rPr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15.35  -17.10</w:t>
            </w:r>
          </w:p>
          <w:p w:rsidR="00F50535" w:rsidRPr="00C62BB8" w:rsidRDefault="00F50535" w:rsidP="00FC1A74">
            <w:pPr>
              <w:rPr>
                <w:b/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17.20 - 18.55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35" w:rsidRDefault="00F50535" w:rsidP="00FC1A74">
            <w:pPr>
              <w:ind w:left="-178" w:right="-108" w:firstLine="1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Информатика</w:t>
            </w:r>
          </w:p>
          <w:p w:rsidR="00F50535" w:rsidRDefault="00F50535" w:rsidP="00FC1A74">
            <w:pPr>
              <w:ind w:left="-178" w:right="-108" w:firstLine="178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Сурайкин</w:t>
            </w:r>
            <w:proofErr w:type="spellEnd"/>
            <w:r>
              <w:rPr>
                <w:b/>
                <w:sz w:val="20"/>
                <w:szCs w:val="20"/>
              </w:rPr>
              <w:t xml:space="preserve"> Ю.М.</w:t>
            </w:r>
          </w:p>
          <w:p w:rsidR="00F50535" w:rsidRDefault="00F50535" w:rsidP="00FC1A74">
            <w:pPr>
              <w:ind w:left="-178" w:right="-108" w:firstLine="1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ауд.113.</w:t>
            </w:r>
          </w:p>
          <w:p w:rsidR="00F50535" w:rsidRPr="000D2F24" w:rsidRDefault="00F50535" w:rsidP="00FC1A74">
            <w:pPr>
              <w:ind w:left="-178" w:right="-108" w:firstLine="178"/>
              <w:rPr>
                <w:b/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13.50 – 15.25</w:t>
            </w:r>
          </w:p>
          <w:p w:rsidR="00F50535" w:rsidRPr="009634D2" w:rsidRDefault="00F50535" w:rsidP="00FC1A74">
            <w:pPr>
              <w:rPr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15.35  -17.10</w:t>
            </w:r>
          </w:p>
          <w:p w:rsidR="00F50535" w:rsidRPr="00C62BB8" w:rsidRDefault="00F50535" w:rsidP="00FC1A74">
            <w:pPr>
              <w:rPr>
                <w:b/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17.20 - 18.55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35" w:rsidRDefault="00F50535" w:rsidP="00FC1A74">
            <w:pPr>
              <w:ind w:left="-178" w:right="-108" w:firstLine="1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Инженер</w:t>
            </w:r>
            <w:proofErr w:type="gramStart"/>
            <w:r>
              <w:rPr>
                <w:b/>
                <w:sz w:val="20"/>
                <w:szCs w:val="20"/>
              </w:rPr>
              <w:t>.г</w:t>
            </w:r>
            <w:proofErr w:type="gramEnd"/>
            <w:r>
              <w:rPr>
                <w:b/>
                <w:sz w:val="20"/>
                <w:szCs w:val="20"/>
              </w:rPr>
              <w:t>рафика</w:t>
            </w:r>
            <w:proofErr w:type="spellEnd"/>
          </w:p>
          <w:p w:rsidR="00F50535" w:rsidRDefault="00F50535" w:rsidP="00FC1A74">
            <w:pPr>
              <w:ind w:left="-178" w:right="-108" w:firstLine="178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Сурайкин</w:t>
            </w:r>
            <w:proofErr w:type="spellEnd"/>
            <w:r>
              <w:rPr>
                <w:b/>
                <w:sz w:val="20"/>
                <w:szCs w:val="20"/>
              </w:rPr>
              <w:t xml:space="preserve"> Ю.М.</w:t>
            </w:r>
          </w:p>
          <w:p w:rsidR="00F50535" w:rsidRDefault="00F50535" w:rsidP="00FC1A74">
            <w:pPr>
              <w:ind w:left="-178" w:right="-108" w:firstLine="1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ауд.113.</w:t>
            </w:r>
          </w:p>
          <w:p w:rsidR="00F50535" w:rsidRPr="000D2F24" w:rsidRDefault="00F50535" w:rsidP="00FC1A74">
            <w:pPr>
              <w:ind w:left="-178" w:right="-108" w:firstLine="178"/>
              <w:rPr>
                <w:b/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13.50 – 15.25</w:t>
            </w:r>
          </w:p>
          <w:p w:rsidR="00F50535" w:rsidRPr="009634D2" w:rsidRDefault="00F50535" w:rsidP="00FC1A74">
            <w:pPr>
              <w:rPr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15.35  -17.10</w:t>
            </w:r>
          </w:p>
          <w:p w:rsidR="00F50535" w:rsidRPr="00167859" w:rsidRDefault="00F50535" w:rsidP="00FC1A74">
            <w:pPr>
              <w:rPr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17.20 - 18.55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35" w:rsidRDefault="00F50535" w:rsidP="00FC1A74">
            <w:pPr>
              <w:ind w:left="-178" w:right="-108" w:firstLine="1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Инженер</w:t>
            </w:r>
            <w:proofErr w:type="gramStart"/>
            <w:r>
              <w:rPr>
                <w:b/>
                <w:sz w:val="20"/>
                <w:szCs w:val="20"/>
              </w:rPr>
              <w:t>.г</w:t>
            </w:r>
            <w:proofErr w:type="gramEnd"/>
            <w:r>
              <w:rPr>
                <w:b/>
                <w:sz w:val="20"/>
                <w:szCs w:val="20"/>
              </w:rPr>
              <w:t>рафика</w:t>
            </w:r>
            <w:proofErr w:type="spellEnd"/>
          </w:p>
          <w:p w:rsidR="00F50535" w:rsidRDefault="00F50535" w:rsidP="00FC1A74">
            <w:pPr>
              <w:ind w:left="-178" w:right="-108" w:firstLine="178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Сурайкин</w:t>
            </w:r>
            <w:proofErr w:type="spellEnd"/>
            <w:r>
              <w:rPr>
                <w:b/>
                <w:sz w:val="20"/>
                <w:szCs w:val="20"/>
              </w:rPr>
              <w:t xml:space="preserve"> Ю.М.</w:t>
            </w:r>
          </w:p>
          <w:p w:rsidR="00F50535" w:rsidRDefault="00F50535" w:rsidP="00FC1A74">
            <w:pPr>
              <w:ind w:left="-178" w:right="-108" w:firstLine="1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ауд.113.</w:t>
            </w:r>
          </w:p>
          <w:p w:rsidR="00F50535" w:rsidRPr="000D2F24" w:rsidRDefault="00F50535" w:rsidP="00FC1A74">
            <w:pPr>
              <w:ind w:left="-178" w:right="-108" w:firstLine="178"/>
              <w:rPr>
                <w:b/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13.50 – 15.25</w:t>
            </w:r>
          </w:p>
          <w:p w:rsidR="00F50535" w:rsidRPr="009634D2" w:rsidRDefault="00F50535" w:rsidP="00FC1A74">
            <w:pPr>
              <w:rPr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15.35  -17.10</w:t>
            </w:r>
          </w:p>
          <w:p w:rsidR="00F50535" w:rsidRPr="00C62BB8" w:rsidRDefault="00F50535" w:rsidP="00FC1A74">
            <w:pPr>
              <w:rPr>
                <w:b/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17.20 - 18.55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35" w:rsidRDefault="00F50535" w:rsidP="00FC1A74">
            <w:pPr>
              <w:spacing w:line="276" w:lineRule="auto"/>
              <w:ind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Математика</w:t>
            </w:r>
          </w:p>
          <w:p w:rsidR="00F50535" w:rsidRDefault="00F50535" w:rsidP="00FC1A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Лесная В.В.   ауд.114</w:t>
            </w:r>
          </w:p>
          <w:p w:rsidR="00F50535" w:rsidRPr="009634D2" w:rsidRDefault="00F50535" w:rsidP="00FC1A74">
            <w:pPr>
              <w:rPr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13.50 – 15.25</w:t>
            </w:r>
          </w:p>
          <w:p w:rsidR="00F50535" w:rsidRDefault="00F50535" w:rsidP="00FC1A74">
            <w:pPr>
              <w:rPr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15.35  -17.10</w:t>
            </w:r>
          </w:p>
          <w:p w:rsidR="00F50535" w:rsidRPr="009634D2" w:rsidRDefault="00F50535" w:rsidP="00FC1A74">
            <w:pPr>
              <w:rPr>
                <w:sz w:val="20"/>
                <w:szCs w:val="20"/>
              </w:rPr>
            </w:pPr>
          </w:p>
          <w:p w:rsidR="00F50535" w:rsidRPr="000D2F24" w:rsidRDefault="00F50535" w:rsidP="00FC1A74">
            <w:pPr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35" w:rsidRDefault="00F50535" w:rsidP="00FC1A74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  <w:p w:rsidR="00F50535" w:rsidRDefault="00F50535" w:rsidP="00FC1A74">
            <w:pPr>
              <w:ind w:left="-178" w:right="-108" w:firstLine="1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Еремин Г.С. с/з  </w:t>
            </w:r>
          </w:p>
          <w:p w:rsidR="00F50535" w:rsidRDefault="00F50535" w:rsidP="00FC1A74">
            <w:pPr>
              <w:ind w:left="-178" w:right="-108" w:firstLine="178"/>
              <w:rPr>
                <w:b/>
                <w:sz w:val="20"/>
                <w:szCs w:val="20"/>
              </w:rPr>
            </w:pPr>
          </w:p>
          <w:p w:rsidR="00F50535" w:rsidRDefault="00F50535" w:rsidP="00FC1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14.20</w:t>
            </w:r>
          </w:p>
          <w:p w:rsidR="00F50535" w:rsidRPr="009634D2" w:rsidRDefault="00F50535" w:rsidP="00FC1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14.25  -15.45</w:t>
            </w:r>
          </w:p>
          <w:p w:rsidR="00F50535" w:rsidRPr="003D151B" w:rsidRDefault="00F50535" w:rsidP="00FC1A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(Теория)</w:t>
            </w:r>
          </w:p>
        </w:tc>
      </w:tr>
      <w:tr w:rsidR="00F50535" w:rsidTr="00FC1A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35" w:rsidRPr="00C62BB8" w:rsidRDefault="00F50535" w:rsidP="00FC1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30.10.23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35" w:rsidRPr="00C62BB8" w:rsidRDefault="00F50535" w:rsidP="00FC1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31.10.23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35" w:rsidRPr="00C62BB8" w:rsidRDefault="00F50535" w:rsidP="00FC1A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01.11.23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35" w:rsidRDefault="00F50535" w:rsidP="00FC1A74">
            <w:r>
              <w:rPr>
                <w:b/>
                <w:sz w:val="20"/>
                <w:szCs w:val="20"/>
                <w:lang w:eastAsia="en-US"/>
              </w:rPr>
              <w:t xml:space="preserve">           02.11.23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35" w:rsidRDefault="00F50535" w:rsidP="00FC1A74">
            <w:r>
              <w:rPr>
                <w:b/>
                <w:sz w:val="20"/>
                <w:szCs w:val="20"/>
                <w:lang w:eastAsia="en-US"/>
              </w:rPr>
              <w:t xml:space="preserve">          03.11.23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35" w:rsidRDefault="00F50535" w:rsidP="00FC1A74">
            <w:r>
              <w:rPr>
                <w:b/>
                <w:sz w:val="20"/>
                <w:szCs w:val="20"/>
                <w:lang w:eastAsia="en-US"/>
              </w:rPr>
              <w:t xml:space="preserve">          04.11.23</w:t>
            </w:r>
          </w:p>
        </w:tc>
      </w:tr>
      <w:tr w:rsidR="00F50535" w:rsidTr="00FC1A74">
        <w:trPr>
          <w:trHeight w:val="1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35" w:rsidRDefault="00F50535" w:rsidP="00FC1A74">
            <w:pPr>
              <w:spacing w:line="276" w:lineRule="auto"/>
              <w:ind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Математика</w:t>
            </w:r>
          </w:p>
          <w:p w:rsidR="00F50535" w:rsidRDefault="00F50535" w:rsidP="00FC1A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Лесная В.В.   ауд.114</w:t>
            </w:r>
          </w:p>
          <w:p w:rsidR="00F50535" w:rsidRPr="009634D2" w:rsidRDefault="00F50535" w:rsidP="00FC1A74">
            <w:pPr>
              <w:rPr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13.50 – 15.25</w:t>
            </w:r>
          </w:p>
          <w:p w:rsidR="00F50535" w:rsidRDefault="00F50535" w:rsidP="00FC1A74">
            <w:pPr>
              <w:rPr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15.35  -17.10</w:t>
            </w:r>
          </w:p>
          <w:p w:rsidR="00F50535" w:rsidRPr="009634D2" w:rsidRDefault="00F50535" w:rsidP="00FC1A74">
            <w:pPr>
              <w:rPr>
                <w:sz w:val="20"/>
                <w:szCs w:val="20"/>
              </w:rPr>
            </w:pPr>
          </w:p>
          <w:p w:rsidR="00F50535" w:rsidRPr="00DE6273" w:rsidRDefault="00F50535" w:rsidP="00FC1A7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35" w:rsidRDefault="00F50535" w:rsidP="00FC1A74">
            <w:pPr>
              <w:spacing w:line="276" w:lineRule="auto"/>
              <w:ind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Математика</w:t>
            </w:r>
          </w:p>
          <w:p w:rsidR="00F50535" w:rsidRDefault="00F50535" w:rsidP="00FC1A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Лесная В.В.   ауд.114</w:t>
            </w:r>
          </w:p>
          <w:p w:rsidR="00F50535" w:rsidRPr="009634D2" w:rsidRDefault="00F50535" w:rsidP="00FC1A74">
            <w:pPr>
              <w:rPr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13.50 – 15.25</w:t>
            </w:r>
          </w:p>
          <w:p w:rsidR="00F50535" w:rsidRDefault="00F50535" w:rsidP="00FC1A74">
            <w:pPr>
              <w:rPr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15.35  -17.10</w:t>
            </w:r>
          </w:p>
          <w:p w:rsidR="00F50535" w:rsidRPr="009634D2" w:rsidRDefault="00F50535" w:rsidP="00FC1A74">
            <w:pPr>
              <w:rPr>
                <w:sz w:val="20"/>
                <w:szCs w:val="20"/>
              </w:rPr>
            </w:pPr>
          </w:p>
          <w:p w:rsidR="00F50535" w:rsidRPr="009C1902" w:rsidRDefault="00F50535" w:rsidP="00FC1A74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35" w:rsidRDefault="00F50535" w:rsidP="00FC1A74">
            <w:pPr>
              <w:spacing w:line="276" w:lineRule="auto"/>
              <w:ind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Математика</w:t>
            </w:r>
          </w:p>
          <w:p w:rsidR="00F50535" w:rsidRDefault="00F50535" w:rsidP="00FC1A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Лесная В.В.   ауд.114</w:t>
            </w:r>
          </w:p>
          <w:p w:rsidR="00F50535" w:rsidRPr="009634D2" w:rsidRDefault="00F50535" w:rsidP="00FC1A74">
            <w:pPr>
              <w:rPr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13.50 – 15.25</w:t>
            </w:r>
          </w:p>
          <w:p w:rsidR="00F50535" w:rsidRDefault="00F50535" w:rsidP="00FC1A74">
            <w:pPr>
              <w:rPr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15.35  -17.10</w:t>
            </w:r>
          </w:p>
          <w:p w:rsidR="00F50535" w:rsidRPr="00B32985" w:rsidRDefault="00F50535" w:rsidP="00FC1A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35" w:rsidRDefault="00F50535" w:rsidP="00FC1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БЖД </w:t>
            </w:r>
          </w:p>
          <w:p w:rsidR="00F50535" w:rsidRDefault="00F50535" w:rsidP="00FC1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Карепова И.А.</w:t>
            </w:r>
          </w:p>
          <w:p w:rsidR="00F50535" w:rsidRDefault="00F50535" w:rsidP="00FC1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ауд.</w:t>
            </w:r>
          </w:p>
          <w:p w:rsidR="00F50535" w:rsidRPr="009634D2" w:rsidRDefault="00F50535" w:rsidP="00FC1A74">
            <w:pPr>
              <w:rPr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13.50 – 15.25</w:t>
            </w:r>
          </w:p>
          <w:p w:rsidR="00F50535" w:rsidRPr="009634D2" w:rsidRDefault="00F50535" w:rsidP="00FC1A74">
            <w:pPr>
              <w:rPr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15.35  -17.10</w:t>
            </w:r>
          </w:p>
          <w:p w:rsidR="00F50535" w:rsidRPr="00C62BB8" w:rsidRDefault="00F50535" w:rsidP="00FC1A74">
            <w:pPr>
              <w:rPr>
                <w:b/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17.20 - 18.55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35" w:rsidRDefault="00F50535" w:rsidP="00FC1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БЖД </w:t>
            </w:r>
          </w:p>
          <w:p w:rsidR="00F50535" w:rsidRDefault="00F50535" w:rsidP="00FC1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Карепова И.А.</w:t>
            </w:r>
          </w:p>
          <w:p w:rsidR="00F50535" w:rsidRDefault="00F50535" w:rsidP="00FC1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ауд.</w:t>
            </w:r>
          </w:p>
          <w:p w:rsidR="00F50535" w:rsidRPr="009634D2" w:rsidRDefault="00F50535" w:rsidP="00FC1A74">
            <w:pPr>
              <w:rPr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13.50 – 15.25</w:t>
            </w:r>
          </w:p>
          <w:p w:rsidR="00F50535" w:rsidRPr="009634D2" w:rsidRDefault="00F50535" w:rsidP="00FC1A74">
            <w:pPr>
              <w:rPr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15.35  -17.10</w:t>
            </w:r>
          </w:p>
          <w:p w:rsidR="00F50535" w:rsidRPr="00264EC3" w:rsidRDefault="00F50535" w:rsidP="00FC1A74">
            <w:pPr>
              <w:rPr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17.20 - 18.55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35" w:rsidRDefault="00F50535" w:rsidP="00FC1A74">
            <w:pPr>
              <w:spacing w:line="276" w:lineRule="auto"/>
              <w:ind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eastAsia="en-US"/>
              </w:rPr>
              <w:t xml:space="preserve">   Математика</w:t>
            </w:r>
          </w:p>
          <w:p w:rsidR="00F50535" w:rsidRDefault="00F50535" w:rsidP="00FC1A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Лесная В.В.</w:t>
            </w:r>
          </w:p>
          <w:p w:rsidR="00F50535" w:rsidRDefault="00F50535" w:rsidP="00FC1A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ауд.114</w:t>
            </w:r>
          </w:p>
          <w:p w:rsidR="00F50535" w:rsidRDefault="00F50535" w:rsidP="00FC1A7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50535" w:rsidRPr="00013434" w:rsidRDefault="00F50535" w:rsidP="00FC1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013434">
              <w:rPr>
                <w:b/>
                <w:sz w:val="20"/>
                <w:szCs w:val="20"/>
              </w:rPr>
              <w:t xml:space="preserve">14.00  -Экзамен           </w:t>
            </w:r>
            <w:r w:rsidRPr="00013434">
              <w:rPr>
                <w:b/>
                <w:sz w:val="20"/>
                <w:szCs w:val="20"/>
                <w:lang w:eastAsia="en-US"/>
              </w:rPr>
              <w:t xml:space="preserve">            </w:t>
            </w:r>
          </w:p>
          <w:p w:rsidR="00F50535" w:rsidRPr="006E30DA" w:rsidRDefault="00F50535" w:rsidP="00FC1A74">
            <w:pPr>
              <w:ind w:left="-178" w:right="-108" w:firstLine="178"/>
              <w:rPr>
                <w:b/>
                <w:sz w:val="20"/>
                <w:szCs w:val="20"/>
              </w:rPr>
            </w:pPr>
          </w:p>
        </w:tc>
      </w:tr>
      <w:tr w:rsidR="00F50535" w:rsidTr="00FC1A74">
        <w:trPr>
          <w:trHeight w:val="1365"/>
        </w:trPr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35" w:rsidRPr="006509B7" w:rsidRDefault="00F50535" w:rsidP="00FC1A74">
            <w:pPr>
              <w:rPr>
                <w:b/>
                <w:sz w:val="20"/>
                <w:szCs w:val="20"/>
              </w:rPr>
            </w:pPr>
            <w:r w:rsidRPr="00F70D99">
              <w:rPr>
                <w:sz w:val="20"/>
                <w:szCs w:val="20"/>
              </w:rPr>
              <w:t>*</w:t>
            </w:r>
            <w:r w:rsidRPr="006509B7">
              <w:rPr>
                <w:b/>
                <w:sz w:val="20"/>
                <w:szCs w:val="20"/>
              </w:rPr>
              <w:t xml:space="preserve">История -12 часов (Д/зачет) </w:t>
            </w:r>
            <w:proofErr w:type="gramStart"/>
            <w:r w:rsidRPr="006509B7">
              <w:rPr>
                <w:b/>
                <w:sz w:val="20"/>
                <w:szCs w:val="20"/>
              </w:rPr>
              <w:t>-М</w:t>
            </w:r>
            <w:proofErr w:type="gramEnd"/>
            <w:r w:rsidRPr="006509B7">
              <w:rPr>
                <w:b/>
                <w:sz w:val="20"/>
                <w:szCs w:val="20"/>
              </w:rPr>
              <w:t>едная Н.В.</w:t>
            </w:r>
          </w:p>
          <w:p w:rsidR="00F50535" w:rsidRPr="006509B7" w:rsidRDefault="00F50535" w:rsidP="00FC1A74">
            <w:pPr>
              <w:rPr>
                <w:b/>
                <w:sz w:val="20"/>
                <w:szCs w:val="20"/>
              </w:rPr>
            </w:pPr>
            <w:r w:rsidRPr="006509B7">
              <w:rPr>
                <w:b/>
                <w:sz w:val="20"/>
                <w:szCs w:val="20"/>
              </w:rPr>
              <w:t>*Математика -16 часов (Экзамен) – Лесная В.В.</w:t>
            </w:r>
          </w:p>
          <w:p w:rsidR="00F50535" w:rsidRPr="006509B7" w:rsidRDefault="00F50535" w:rsidP="00FC1A74">
            <w:pPr>
              <w:rPr>
                <w:b/>
                <w:sz w:val="20"/>
                <w:szCs w:val="20"/>
              </w:rPr>
            </w:pPr>
            <w:r w:rsidRPr="006509B7">
              <w:rPr>
                <w:b/>
                <w:sz w:val="20"/>
                <w:szCs w:val="20"/>
              </w:rPr>
              <w:t xml:space="preserve">*Инженерная графика -12 часов (Д/зачет) </w:t>
            </w:r>
            <w:proofErr w:type="gramStart"/>
            <w:r w:rsidRPr="006509B7">
              <w:rPr>
                <w:b/>
                <w:sz w:val="20"/>
                <w:szCs w:val="20"/>
              </w:rPr>
              <w:t>–</w:t>
            </w:r>
            <w:proofErr w:type="spellStart"/>
            <w:r w:rsidRPr="006509B7">
              <w:rPr>
                <w:b/>
                <w:sz w:val="20"/>
                <w:szCs w:val="20"/>
              </w:rPr>
              <w:t>С</w:t>
            </w:r>
            <w:proofErr w:type="gramEnd"/>
            <w:r w:rsidRPr="006509B7">
              <w:rPr>
                <w:b/>
                <w:sz w:val="20"/>
                <w:szCs w:val="20"/>
              </w:rPr>
              <w:t>урайкин</w:t>
            </w:r>
            <w:proofErr w:type="spellEnd"/>
            <w:r w:rsidRPr="006509B7">
              <w:rPr>
                <w:b/>
                <w:sz w:val="20"/>
                <w:szCs w:val="20"/>
              </w:rPr>
              <w:t xml:space="preserve"> Ю.М.</w:t>
            </w:r>
          </w:p>
          <w:p w:rsidR="00F50535" w:rsidRPr="006509B7" w:rsidRDefault="00F50535" w:rsidP="00FC1A74">
            <w:pPr>
              <w:rPr>
                <w:b/>
                <w:sz w:val="20"/>
                <w:szCs w:val="20"/>
              </w:rPr>
            </w:pPr>
            <w:r w:rsidRPr="006509B7">
              <w:rPr>
                <w:b/>
                <w:sz w:val="20"/>
                <w:szCs w:val="20"/>
              </w:rPr>
              <w:t xml:space="preserve">*Информатика-12 часов (Д/зачет)- </w:t>
            </w:r>
            <w:proofErr w:type="spellStart"/>
            <w:r w:rsidRPr="006509B7">
              <w:rPr>
                <w:b/>
                <w:sz w:val="20"/>
                <w:szCs w:val="20"/>
              </w:rPr>
              <w:t>Сурайкин</w:t>
            </w:r>
            <w:proofErr w:type="spellEnd"/>
          </w:p>
          <w:p w:rsidR="00F50535" w:rsidRPr="006509B7" w:rsidRDefault="00F50535" w:rsidP="00FC1A74">
            <w:pPr>
              <w:rPr>
                <w:b/>
                <w:sz w:val="20"/>
                <w:szCs w:val="20"/>
              </w:rPr>
            </w:pPr>
            <w:r w:rsidRPr="006509B7">
              <w:rPr>
                <w:b/>
                <w:sz w:val="20"/>
                <w:szCs w:val="20"/>
              </w:rPr>
              <w:t xml:space="preserve">* Психология общения -10 (Д/зачет) </w:t>
            </w:r>
            <w:proofErr w:type="gramStart"/>
            <w:r w:rsidRPr="006509B7">
              <w:rPr>
                <w:b/>
                <w:sz w:val="20"/>
                <w:szCs w:val="20"/>
              </w:rPr>
              <w:t>–Ч</w:t>
            </w:r>
            <w:proofErr w:type="gramEnd"/>
            <w:r w:rsidRPr="006509B7">
              <w:rPr>
                <w:b/>
                <w:sz w:val="20"/>
                <w:szCs w:val="20"/>
              </w:rPr>
              <w:t>айка И.Б.</w:t>
            </w:r>
          </w:p>
          <w:p w:rsidR="00F50535" w:rsidRPr="006509B7" w:rsidRDefault="00F50535" w:rsidP="00FC1A74">
            <w:pPr>
              <w:rPr>
                <w:b/>
                <w:sz w:val="20"/>
                <w:szCs w:val="20"/>
              </w:rPr>
            </w:pPr>
            <w:r w:rsidRPr="006509B7">
              <w:rPr>
                <w:b/>
                <w:sz w:val="20"/>
                <w:szCs w:val="20"/>
              </w:rPr>
              <w:t xml:space="preserve"> *Экологические основы природопользования- 8 часов (Д/зачет) – Капрал К.С.</w:t>
            </w:r>
          </w:p>
          <w:p w:rsidR="00F50535" w:rsidRPr="006509B7" w:rsidRDefault="00F50535" w:rsidP="00FC1A74">
            <w:pPr>
              <w:rPr>
                <w:b/>
                <w:sz w:val="20"/>
                <w:szCs w:val="20"/>
              </w:rPr>
            </w:pPr>
            <w:r w:rsidRPr="006509B7">
              <w:rPr>
                <w:b/>
                <w:sz w:val="20"/>
                <w:szCs w:val="20"/>
              </w:rPr>
              <w:t xml:space="preserve">*Физическая культура – 4 часа (Д/зачет) </w:t>
            </w:r>
            <w:proofErr w:type="gramStart"/>
            <w:r w:rsidRPr="006509B7">
              <w:rPr>
                <w:b/>
                <w:sz w:val="20"/>
                <w:szCs w:val="20"/>
              </w:rPr>
              <w:t>–Е</w:t>
            </w:r>
            <w:proofErr w:type="gramEnd"/>
            <w:r w:rsidRPr="006509B7">
              <w:rPr>
                <w:b/>
                <w:sz w:val="20"/>
                <w:szCs w:val="20"/>
              </w:rPr>
              <w:t>ременко Г.С.</w:t>
            </w:r>
          </w:p>
          <w:p w:rsidR="00F50535" w:rsidRDefault="00F50535" w:rsidP="00FC1A74">
            <w:pPr>
              <w:rPr>
                <w:b/>
                <w:sz w:val="20"/>
                <w:szCs w:val="20"/>
              </w:rPr>
            </w:pPr>
            <w:r w:rsidRPr="006509B7">
              <w:rPr>
                <w:b/>
                <w:sz w:val="20"/>
                <w:szCs w:val="20"/>
              </w:rPr>
              <w:t xml:space="preserve">*БЖД – 12часов </w:t>
            </w:r>
            <w:proofErr w:type="gramStart"/>
            <w:r w:rsidRPr="006509B7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6509B7">
              <w:rPr>
                <w:b/>
                <w:sz w:val="20"/>
                <w:szCs w:val="20"/>
              </w:rPr>
              <w:t>Д/зачет)- Карепова И.А..</w:t>
            </w:r>
          </w:p>
        </w:tc>
      </w:tr>
    </w:tbl>
    <w:p w:rsidR="000E53BA" w:rsidRDefault="000E53BA"/>
    <w:sectPr w:rsidR="000E53BA" w:rsidSect="00F50535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40"/>
    <w:rsid w:val="000E53BA"/>
    <w:rsid w:val="002C3F40"/>
    <w:rsid w:val="00F5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Stashenko</dc:creator>
  <cp:keywords/>
  <dc:description/>
  <cp:lastModifiedBy>Stashenko</cp:lastModifiedBy>
  <cp:revision>2</cp:revision>
  <dcterms:created xsi:type="dcterms:W3CDTF">2023-09-18T04:53:00Z</dcterms:created>
  <dcterms:modified xsi:type="dcterms:W3CDTF">2023-09-18T04:54:00Z</dcterms:modified>
</cp:coreProperties>
</file>