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F4" w:rsidRDefault="00C70FB5" w:rsidP="00C70FB5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FB5" w:rsidRPr="00663962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9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оценки </w:t>
      </w:r>
      <w:r w:rsidRPr="00985DEC">
        <w:rPr>
          <w:rFonts w:ascii="Times New Roman" w:eastAsia="Calibri" w:hAnsi="Times New Roman" w:cs="Times New Roman"/>
          <w:b/>
          <w:bCs/>
          <w:sz w:val="28"/>
          <w:szCs w:val="28"/>
        </w:rPr>
        <w:t>удовлетворенности работодателя</w:t>
      </w:r>
      <w:r w:rsidRPr="00663962">
        <w:rPr>
          <w:rFonts w:ascii="Times New Roman" w:eastAsia="Calibri" w:hAnsi="Times New Roman" w:cs="Times New Roman"/>
          <w:b/>
          <w:bCs/>
          <w:sz w:val="28"/>
          <w:szCs w:val="28"/>
        </w:rPr>
        <w:t> качеством подготовки</w:t>
      </w:r>
    </w:p>
    <w:p w:rsidR="00663962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39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выпускников </w:t>
      </w:r>
    </w:p>
    <w:p w:rsidR="00C70FB5" w:rsidRPr="00663962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962">
        <w:rPr>
          <w:rFonts w:ascii="Times New Roman" w:eastAsia="Calibri" w:hAnsi="Times New Roman" w:cs="Times New Roman"/>
          <w:b/>
          <w:bCs/>
          <w:sz w:val="28"/>
          <w:szCs w:val="28"/>
        </w:rPr>
        <w:t>КГБ ПОУ ХДСТ «Хабаровский дорожно-строительный техникум»</w:t>
      </w:r>
    </w:p>
    <w:p w:rsidR="00663962" w:rsidRDefault="00663962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0FB5" w:rsidRPr="00663962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63962">
        <w:rPr>
          <w:rFonts w:ascii="Times New Roman" w:eastAsia="Calibri" w:hAnsi="Times New Roman" w:cs="Times New Roman"/>
          <w:b/>
          <w:bCs/>
          <w:sz w:val="28"/>
          <w:szCs w:val="24"/>
        </w:rPr>
        <w:t>Уважаемый работодатель!</w:t>
      </w:r>
    </w:p>
    <w:p w:rsidR="00C70FB5" w:rsidRDefault="00C70FB5" w:rsidP="00C70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63962">
        <w:rPr>
          <w:rFonts w:ascii="Times New Roman" w:eastAsia="Calibri" w:hAnsi="Times New Roman" w:cs="Times New Roman"/>
          <w:sz w:val="28"/>
          <w:szCs w:val="24"/>
        </w:rPr>
        <w:t>Мы просим Вас ответить на вопросы анкеты, цель которой - выяснить Вашу оценку удовлетворенности качеством подготовки выпускников нашего техникума. Эти данные будут полезны для улучшения работы техникума и организации подготовки специалистов. Анкета содержит </w:t>
      </w:r>
      <w:r w:rsidRPr="0066396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три </w:t>
      </w:r>
      <w:r w:rsidRPr="00663962">
        <w:rPr>
          <w:rFonts w:ascii="Times New Roman" w:eastAsia="Calibri" w:hAnsi="Times New Roman" w:cs="Times New Roman"/>
          <w:sz w:val="28"/>
          <w:szCs w:val="24"/>
        </w:rPr>
        <w:t>раздела. В </w:t>
      </w:r>
      <w:r w:rsidRPr="00985DEC">
        <w:rPr>
          <w:rFonts w:ascii="Times New Roman" w:eastAsia="Calibri" w:hAnsi="Times New Roman" w:cs="Times New Roman"/>
          <w:b/>
          <w:bCs/>
          <w:sz w:val="28"/>
          <w:szCs w:val="24"/>
        </w:rPr>
        <w:t>разделе </w:t>
      </w:r>
      <w:r w:rsidRPr="00985DEC">
        <w:rPr>
          <w:rFonts w:ascii="Times New Roman" w:eastAsia="Calibri" w:hAnsi="Times New Roman" w:cs="Times New Roman"/>
          <w:b/>
          <w:sz w:val="28"/>
          <w:szCs w:val="24"/>
        </w:rPr>
        <w:t>А</w:t>
      </w:r>
      <w:r w:rsidRPr="00663962">
        <w:rPr>
          <w:rFonts w:ascii="Times New Roman" w:eastAsia="Calibri" w:hAnsi="Times New Roman" w:cs="Times New Roman"/>
          <w:sz w:val="28"/>
          <w:szCs w:val="24"/>
        </w:rPr>
        <w:t xml:space="preserve"> следует дать оценку удовлетворенности качеством подготовки выпускников, </w:t>
      </w:r>
      <w:r w:rsidRPr="0066396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 </w:t>
      </w:r>
      <w:r w:rsidRPr="00985DEC">
        <w:rPr>
          <w:rFonts w:ascii="Times New Roman" w:eastAsia="Calibri" w:hAnsi="Times New Roman" w:cs="Times New Roman"/>
          <w:b/>
          <w:bCs/>
          <w:sz w:val="28"/>
          <w:szCs w:val="24"/>
        </w:rPr>
        <w:t>разделе </w:t>
      </w:r>
      <w:r w:rsidRPr="00985DEC">
        <w:rPr>
          <w:rFonts w:ascii="Times New Roman" w:eastAsia="Calibri" w:hAnsi="Times New Roman" w:cs="Times New Roman"/>
          <w:b/>
          <w:sz w:val="28"/>
          <w:szCs w:val="24"/>
        </w:rPr>
        <w:t>Б</w:t>
      </w:r>
      <w:r w:rsidRPr="00663962">
        <w:rPr>
          <w:rFonts w:ascii="Times New Roman" w:eastAsia="Calibri" w:hAnsi="Times New Roman" w:cs="Times New Roman"/>
          <w:sz w:val="28"/>
          <w:szCs w:val="24"/>
        </w:rPr>
        <w:t xml:space="preserve"> следует отметить важность критериев для выполнения профессиональных обязанностей, </w:t>
      </w:r>
      <w:r w:rsidRPr="0066396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 </w:t>
      </w:r>
      <w:r w:rsidRPr="00985DEC">
        <w:rPr>
          <w:rFonts w:ascii="Times New Roman" w:eastAsia="Calibri" w:hAnsi="Times New Roman" w:cs="Times New Roman"/>
          <w:bCs/>
          <w:sz w:val="28"/>
          <w:szCs w:val="24"/>
        </w:rPr>
        <w:t>разделе </w:t>
      </w:r>
      <w:r w:rsidRPr="00985DEC">
        <w:rPr>
          <w:rFonts w:ascii="Times New Roman" w:eastAsia="Calibri" w:hAnsi="Times New Roman" w:cs="Times New Roman"/>
          <w:sz w:val="28"/>
          <w:szCs w:val="24"/>
        </w:rPr>
        <w:t>В</w:t>
      </w:r>
      <w:r w:rsidRPr="00663962">
        <w:rPr>
          <w:rFonts w:ascii="Times New Roman" w:eastAsia="Calibri" w:hAnsi="Times New Roman" w:cs="Times New Roman"/>
          <w:sz w:val="28"/>
          <w:szCs w:val="24"/>
        </w:rPr>
        <w:t xml:space="preserve"> мы просим высказать свое мнение о нашем техникуме и дать некоторую информацию о Вашей организации. </w:t>
      </w:r>
      <w:r w:rsidR="00985DEC">
        <w:rPr>
          <w:rFonts w:ascii="Times New Roman" w:eastAsia="Calibri" w:hAnsi="Times New Roman" w:cs="Times New Roman"/>
          <w:sz w:val="28"/>
          <w:szCs w:val="24"/>
        </w:rPr>
        <w:t>Для нас</w:t>
      </w:r>
      <w:r w:rsidRPr="00663962">
        <w:rPr>
          <w:rFonts w:ascii="Times New Roman" w:eastAsia="Calibri" w:hAnsi="Times New Roman" w:cs="Times New Roman"/>
          <w:sz w:val="28"/>
          <w:szCs w:val="24"/>
        </w:rPr>
        <w:t xml:space="preserve"> важно Ваше мнение.</w:t>
      </w:r>
    </w:p>
    <w:p w:rsidR="00985DEC" w:rsidRPr="00663962" w:rsidRDefault="00985DEC" w:rsidP="00C70F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70FB5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63962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Заранее благодарим за помощь</w:t>
      </w:r>
      <w:r w:rsidRPr="00663962">
        <w:rPr>
          <w:rFonts w:ascii="Times New Roman" w:eastAsia="Calibri" w:hAnsi="Times New Roman" w:cs="Times New Roman"/>
          <w:sz w:val="28"/>
          <w:szCs w:val="24"/>
        </w:rPr>
        <w:t>!</w:t>
      </w:r>
    </w:p>
    <w:p w:rsidR="00985DEC" w:rsidRPr="00663962" w:rsidRDefault="00985DEC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70FB5" w:rsidRPr="00663962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63962">
        <w:rPr>
          <w:rFonts w:ascii="Times New Roman" w:eastAsia="Calibri" w:hAnsi="Times New Roman" w:cs="Times New Roman"/>
          <w:sz w:val="28"/>
          <w:szCs w:val="24"/>
        </w:rPr>
        <w:t>Дата заполнения анкеты_____________________________________________</w:t>
      </w:r>
    </w:p>
    <w:p w:rsidR="00C70FB5" w:rsidRPr="00663962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63962">
        <w:rPr>
          <w:rFonts w:ascii="Times New Roman" w:eastAsia="Calibri" w:hAnsi="Times New Roman" w:cs="Times New Roman"/>
          <w:sz w:val="28"/>
          <w:szCs w:val="24"/>
        </w:rPr>
        <w:t>Наименование организации__________________________________________</w:t>
      </w:r>
    </w:p>
    <w:p w:rsidR="00C70FB5" w:rsidRPr="00663962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663962">
        <w:rPr>
          <w:rFonts w:ascii="Times New Roman" w:eastAsia="Calibri" w:hAnsi="Times New Roman" w:cs="Times New Roman"/>
          <w:sz w:val="28"/>
          <w:szCs w:val="24"/>
        </w:rPr>
        <w:t>Ваша должность__________________________________________________</w:t>
      </w:r>
    </w:p>
    <w:p w:rsidR="00C70FB5" w:rsidRPr="00663962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EC" w:rsidRDefault="00985DEC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0FB5" w:rsidRPr="00663962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3962">
        <w:rPr>
          <w:rFonts w:ascii="Times New Roman" w:eastAsia="Calibri" w:hAnsi="Times New Roman" w:cs="Times New Roman"/>
          <w:b/>
          <w:bCs/>
          <w:sz w:val="24"/>
          <w:szCs w:val="24"/>
        </w:rPr>
        <w:t>Раздел А «ОЦЕНКА УДОВЛЕТВОРЕННОСТИ КАЧЕСТВОМ ПОДГОТОВКИ ВЫПУСКНИКОВ»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i/>
          <w:iCs/>
          <w:sz w:val="24"/>
          <w:szCs w:val="24"/>
        </w:rPr>
        <w:t>Для ответов в данном разделе используйте шкалу оценки от 1 до 10.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i/>
          <w:iCs/>
          <w:sz w:val="24"/>
          <w:szCs w:val="24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1.Насколько Вы удовлетворены уровнем теоретической подготовки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13"/>
        <w:gridCol w:w="508"/>
        <w:gridCol w:w="504"/>
        <w:gridCol w:w="494"/>
        <w:gridCol w:w="498"/>
        <w:gridCol w:w="541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Актуальностью теоретических знаний.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Соответствием теоретических знаний квалификации.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Умением применять теоретические знания в профессиональной деятельности.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2.Насколько Вы удовлетворены уровнем практической подготовки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4"/>
        <w:gridCol w:w="513"/>
        <w:gridCol w:w="508"/>
        <w:gridCol w:w="504"/>
        <w:gridCol w:w="513"/>
        <w:gridCol w:w="494"/>
        <w:gridCol w:w="504"/>
        <w:gridCol w:w="541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Актуальностью практических навыков.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Достаточностью их для практического применения.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Умением применять их в нестандартных ситуациях.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Default="00C70FB5" w:rsidP="00C70F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3.Насколько Вы удовлетворены способностью выпускников техникума к адаптации?</w:t>
      </w:r>
    </w:p>
    <w:p w:rsidR="003F2014" w:rsidRPr="003F2014" w:rsidRDefault="003F2014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4"/>
        <w:gridCol w:w="508"/>
        <w:gridCol w:w="513"/>
        <w:gridCol w:w="504"/>
        <w:gridCol w:w="508"/>
        <w:gridCol w:w="504"/>
        <w:gridCol w:w="494"/>
        <w:gridCol w:w="533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Быстротой адаптации.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Стрессоустойчивостью.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Умением восстанавливать силы.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4.Насколько Вы удовлетворены коммуникативными качествами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498"/>
        <w:gridCol w:w="513"/>
        <w:gridCol w:w="504"/>
        <w:gridCol w:w="517"/>
        <w:gridCol w:w="508"/>
        <w:gridCol w:w="508"/>
        <w:gridCol w:w="432"/>
        <w:gridCol w:w="498"/>
        <w:gridCol w:w="537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Способностью налаживать контакты в коллективе.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Культурой общения.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Способностью выстраивать контакты с потребителями услуг учреждения.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5.Насколько Вы удовлетворены дисциплиной и исполнительностью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13"/>
        <w:gridCol w:w="513"/>
        <w:gridCol w:w="513"/>
        <w:gridCol w:w="517"/>
        <w:gridCol w:w="504"/>
        <w:gridCol w:w="504"/>
        <w:gridCol w:w="504"/>
        <w:gridCol w:w="537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Выполнением должностных обязанностей.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Строгим соблюдением внутренней дисциплины.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6.Насколько Вы удовлетворены способностью выпускников техникума к самообразованию?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08"/>
        <w:gridCol w:w="508"/>
        <w:gridCol w:w="513"/>
        <w:gridCol w:w="513"/>
        <w:gridCol w:w="513"/>
        <w:gridCol w:w="504"/>
        <w:gridCol w:w="508"/>
        <w:gridCol w:w="498"/>
        <w:gridCol w:w="537"/>
      </w:tblGrid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6.1​ Стремлением к самообразованию.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6.2​ Способностью самостоятельно усваивать новые знания.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7. Насколько Вы удовлетворены дополнительными знаниями и умениями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08"/>
        <w:gridCol w:w="513"/>
        <w:gridCol w:w="508"/>
        <w:gridCol w:w="523"/>
        <w:gridCol w:w="508"/>
        <w:gridCol w:w="513"/>
        <w:gridCol w:w="498"/>
        <w:gridCol w:w="504"/>
        <w:gridCol w:w="537"/>
      </w:tblGrid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7.1​ Знанием инновационных методов, технологий.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7.2​ Владением информационными технологиями.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7.3​ Правовыми, экономическими и др. знаниями.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Раздел  Б</w:t>
      </w:r>
      <w:proofErr w:type="gramEnd"/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«ВАЖНОСТЬ ПОЛУЧЕННЫХ ЗНАНИЙ И НАВЫКОВ ДЛЯ ВЫПОЛНЕНИЯ ПРОФЕССИОНАЛЬНЫХ ОБЯЗАННОСТЕЙ»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i/>
          <w:iCs/>
          <w:sz w:val="24"/>
          <w:szCs w:val="24"/>
        </w:rPr>
        <w:t>Для ответов в данном разделе используйте шкалу оценки от 1 до 10.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2014">
        <w:rPr>
          <w:rFonts w:ascii="Times New Roman" w:eastAsia="Calibri" w:hAnsi="Times New Roman" w:cs="Times New Roman"/>
          <w:i/>
          <w:iCs/>
          <w:sz w:val="24"/>
          <w:szCs w:val="24"/>
        </w:rPr>
        <w:t>Здесь оценка 1 означает абсолютную неважность, а оценка 10 - абсолютную важность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1. Насколько для Вас важен уровень теоретической подготовки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4"/>
        <w:gridCol w:w="508"/>
        <w:gridCol w:w="513"/>
        <w:gridCol w:w="508"/>
        <w:gridCol w:w="513"/>
        <w:gridCol w:w="504"/>
        <w:gridCol w:w="504"/>
        <w:gridCol w:w="498"/>
        <w:gridCol w:w="537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Актуальность теоретических знаний.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Соответствие теоретических знаний квалификации.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Умение применения их в профессиональной деятельности.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Насколько для Вас важен уровень практической подготовки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4"/>
        <w:gridCol w:w="508"/>
        <w:gridCol w:w="513"/>
        <w:gridCol w:w="504"/>
        <w:gridCol w:w="504"/>
        <w:gridCol w:w="498"/>
        <w:gridCol w:w="498"/>
        <w:gridCol w:w="537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Актуальность практических навыков.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Достаточность их для практического применения.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Умение применять их в нестандартных ситуациях.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3. Насколько важна для Вас способность выпускников техникума к адаптации?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4"/>
        <w:gridCol w:w="508"/>
        <w:gridCol w:w="513"/>
        <w:gridCol w:w="504"/>
        <w:gridCol w:w="504"/>
        <w:gridCol w:w="498"/>
        <w:gridCol w:w="498"/>
        <w:gridCol w:w="537"/>
      </w:tblGrid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Быстрота адаптации.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Стрессоустойчивость.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Умение восстанавливать силы.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4. Насколько важны для Вас коммуникативные качества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8"/>
        <w:gridCol w:w="508"/>
        <w:gridCol w:w="513"/>
        <w:gridCol w:w="504"/>
        <w:gridCol w:w="504"/>
        <w:gridCol w:w="504"/>
        <w:gridCol w:w="498"/>
        <w:gridCol w:w="541"/>
      </w:tblGrid>
      <w:tr w:rsidR="00C70FB5" w:rsidRPr="003F2014" w:rsidTr="00C70FB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Способность налаживать контакты в коллективе.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Культура общения.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Способность выстраивать контакты с потребителями услуг учреждения.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5.Насколько для Вас важны дисциплина и исполнительность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517"/>
        <w:gridCol w:w="513"/>
        <w:gridCol w:w="523"/>
        <w:gridCol w:w="523"/>
        <w:gridCol w:w="517"/>
        <w:gridCol w:w="346"/>
        <w:gridCol w:w="513"/>
        <w:gridCol w:w="562"/>
        <w:gridCol w:w="552"/>
      </w:tblGrid>
      <w:tr w:rsidR="00C70FB5" w:rsidRPr="003F2014" w:rsidTr="00C70F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Выполнение должностных обязанностей.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Строгое соблюдение внутренней дисциплины.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6.Насколько для Вас важна способность выпускников к самообразованию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517"/>
        <w:gridCol w:w="513"/>
        <w:gridCol w:w="523"/>
        <w:gridCol w:w="523"/>
        <w:gridCol w:w="517"/>
        <w:gridCol w:w="346"/>
        <w:gridCol w:w="513"/>
        <w:gridCol w:w="562"/>
        <w:gridCol w:w="552"/>
      </w:tblGrid>
      <w:tr w:rsidR="00C70FB5" w:rsidRPr="003F2014" w:rsidTr="00C70F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Стремление к самообразованию.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Способность самостоятельно усваивать новые знания.</w:t>
      </w:r>
    </w:p>
    <w:p w:rsidR="00663962" w:rsidRPr="003F2014" w:rsidRDefault="00663962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7. Насколько для Вас важны дополнительные знания и умения выпускников техникума?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08"/>
        <w:gridCol w:w="513"/>
        <w:gridCol w:w="508"/>
        <w:gridCol w:w="517"/>
        <w:gridCol w:w="504"/>
        <w:gridCol w:w="508"/>
        <w:gridCol w:w="504"/>
        <w:gridCol w:w="498"/>
        <w:gridCol w:w="546"/>
      </w:tblGrid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0FB5" w:rsidRPr="003F2014" w:rsidTr="00C70FB5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FB5" w:rsidRPr="003F2014" w:rsidRDefault="00C70FB5" w:rsidP="00C70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0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Знания инновационных методов, технологий.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Владение информационными технологиями.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Правовые, экономические знания.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Раздел В «МНЕНИЕ РАБОТОДАТЕЛЯ О КАЧЕСТВЕ ПОДГОТОВКИ ВЫПУСКНИКОВ»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i/>
          <w:iCs/>
          <w:sz w:val="24"/>
          <w:szCs w:val="24"/>
        </w:rPr>
        <w:t>К каждому вопросу даются возможные ответы. Выберите те, которые соответствуют Вашему мнению.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1.Какое количество выпускников нашего техникума принято Вами на работу?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За последние 5 лет</w:t>
      </w:r>
      <w:r w:rsidRPr="003F20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1.2. За последний год</w:t>
      </w:r>
    </w:p>
    <w:p w:rsidR="00A7109A" w:rsidRPr="003F2014" w:rsidRDefault="00A7109A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2.Вы намерены в настоящее время и в будущем принимать наших выпускников на работу?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Намерены, безусловно</w:t>
      </w:r>
    </w:p>
    <w:p w:rsidR="00A7109A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 xml:space="preserve">2.2. Намерены, но при наличии определённых </w:t>
      </w:r>
      <w:r w:rsidR="00A7109A" w:rsidRPr="003F2014">
        <w:rPr>
          <w:rFonts w:ascii="Times New Roman" w:eastAsia="Calibri" w:hAnsi="Times New Roman" w:cs="Times New Roman"/>
          <w:sz w:val="24"/>
          <w:szCs w:val="24"/>
        </w:rPr>
        <w:t>условий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3.Нет</w:t>
      </w:r>
      <w:proofErr w:type="gramEnd"/>
    </w:p>
    <w:p w:rsidR="00A7109A" w:rsidRPr="003F2014" w:rsidRDefault="00A7109A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3. Вы желаете развивать деловые связи и сотрудничать с нашим учреждением?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 xml:space="preserve"> Да, по следующим </w:t>
      </w:r>
      <w:r w:rsidRPr="003F20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направлениям: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3.1.1. Производственная практика студентов на базе Вашей организации.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3.1.2. Участие Ваших сотрудников в образовательном процессе.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3.1.3. Целевая подготовка специалистов для Вашего предприятия.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3.1.4. Повышение квалификации Ваших сотрудников в нашем техникуме.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3.1.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5.Трудоустройство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 xml:space="preserve"> студентов к Вам на предприятие.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Нет.</w:t>
      </w:r>
    </w:p>
    <w:p w:rsidR="00A7109A" w:rsidRPr="003F2014" w:rsidRDefault="00A7109A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4. Намерены ли Вы рекламировать наших выпускников другим работодателям?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 xml:space="preserve"> Да, безусловно. 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2.Да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 xml:space="preserve">, но не всех. 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3.Нет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109A" w:rsidRPr="003F2014" w:rsidRDefault="00A7109A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5. Укажите основные достоинства в подготовке выпускников нашего техникума (отметьте несколько вариантов ответов).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Высокий уровень теоретических знаний.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Высокий уровень практической подготовки.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Владение современными методами и технологиями деятельности.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4.​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Профессионализм выпускников.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5.​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Готовность выпускников к быстрому реагированию в нестандартных ситуациях.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6.​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Высокий уровень производственной дисциплины.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7.​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Желание выпускников работать.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8.​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Желание выпускников к саморазвитию и самообразованию.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9.​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Владение коммуникативными навыками.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10.​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Другое</w:t>
      </w:r>
    </w:p>
    <w:p w:rsidR="00A7109A" w:rsidRPr="003F2014" w:rsidRDefault="00A7109A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6. Укажите основные недостатки в подготовке выпускников нашего техникума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Низкий уровень теоретических знаний.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Недостаточный уровень практической подготовки.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Отсутствие желания работать.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4.​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Низкая производственная дисциплина.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5.​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Отсутствие желания к саморазвитию и самообразованию.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6.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6.​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Другое</w:t>
      </w:r>
    </w:p>
    <w:p w:rsidR="00A7109A" w:rsidRPr="003F2014" w:rsidRDefault="00A7109A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b/>
          <w:bCs/>
          <w:sz w:val="24"/>
          <w:szCs w:val="24"/>
        </w:rPr>
        <w:t>7. Что, по Вашему мнению, следует улучшить в подготовке выпускников техникума?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1.​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Повысить уровень теоретических знаний.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2.​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Улучшить уровень практической подготовки.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3.​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Повысить навыки производственной дисциплины.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4.​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Повысить навыки саморазвития и самообразования.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5.​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Повысить уровень общей культуры.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014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3F2014">
        <w:rPr>
          <w:rFonts w:ascii="Times New Roman" w:eastAsia="Calibri" w:hAnsi="Times New Roman" w:cs="Times New Roman"/>
          <w:sz w:val="24"/>
          <w:szCs w:val="24"/>
        </w:rPr>
        <w:t>6.​</w:t>
      </w:r>
      <w:proofErr w:type="gramEnd"/>
      <w:r w:rsidRPr="003F2014">
        <w:rPr>
          <w:rFonts w:ascii="Times New Roman" w:eastAsia="Calibri" w:hAnsi="Times New Roman" w:cs="Times New Roman"/>
          <w:sz w:val="24"/>
          <w:szCs w:val="24"/>
        </w:rPr>
        <w:t> Другое</w:t>
      </w:r>
    </w:p>
    <w:p w:rsidR="00A7109A" w:rsidRDefault="00A7109A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2014" w:rsidRDefault="003F2014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7109A" w:rsidRDefault="00A7109A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0FB5" w:rsidRPr="003F2014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ИНФОРМАЦИЯ ОБ ОРГАНИЗАЦИИ-РАБОТОДАТЕЛЕ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Основные виды деятельности Вашей </w:t>
      </w:r>
      <w:proofErr w:type="gramStart"/>
      <w:r w:rsidRPr="003F201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организации?_</w:t>
      </w:r>
      <w:proofErr w:type="gramEnd"/>
      <w:r w:rsidRPr="003F201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__________________________________________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Каков уровень оплаты труда молодого специалиста в Вашей организации на сегодняшний </w:t>
      </w:r>
      <w:proofErr w:type="gramStart"/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день?_</w:t>
      </w:r>
      <w:proofErr w:type="gramEnd"/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Какие дополнительные социальные гарантии предоставляет Ваша организация молодым </w:t>
      </w:r>
      <w:proofErr w:type="gramStart"/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специалистам?</w:t>
      </w:r>
      <w:r w:rsidRPr="003F2014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3F201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3F2014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Каковы перспективы профессионального роста молодого специалиста в Вашей </w:t>
      </w:r>
      <w:proofErr w:type="gramStart"/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организации?</w:t>
      </w:r>
      <w:r w:rsidRPr="003F2014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3F2014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3F2014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70FB5" w:rsidRPr="003F2014" w:rsidRDefault="003F2014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. Планируется ли расширение штата предприятия?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sz w:val="28"/>
          <w:szCs w:val="28"/>
        </w:rPr>
        <w:t>□ Да.</w:t>
      </w:r>
    </w:p>
    <w:p w:rsidR="00C70FB5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sz w:val="28"/>
          <w:szCs w:val="28"/>
        </w:rPr>
        <w:t>□ Нет</w:t>
      </w:r>
    </w:p>
    <w:p w:rsidR="00C70FB5" w:rsidRPr="003F2014" w:rsidRDefault="003F2014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Планируется ли </w:t>
      </w:r>
      <w:r w:rsidR="00A7109A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сотрудничество с нашим учебным заведением</w:t>
      </w:r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</w:p>
    <w:p w:rsidR="00C70FB5" w:rsidRPr="003F2014" w:rsidRDefault="00C70FB5" w:rsidP="00C70FB5">
      <w:pPr>
        <w:spacing w:after="0" w:line="240" w:lineRule="auto"/>
        <w:rPr>
          <w:sz w:val="28"/>
          <w:szCs w:val="28"/>
        </w:rPr>
      </w:pPr>
      <w:r w:rsidRPr="003F2014">
        <w:rPr>
          <w:rFonts w:ascii="Times New Roman" w:eastAsia="Calibri" w:hAnsi="Times New Roman" w:cs="Times New Roman"/>
          <w:sz w:val="28"/>
          <w:szCs w:val="28"/>
        </w:rPr>
        <w:t>□ Да.</w:t>
      </w:r>
      <w:r w:rsidR="005F5DD6" w:rsidRPr="003F2014">
        <w:rPr>
          <w:rFonts w:ascii="Times New Roman" w:hAnsi="Times New Roman" w:cs="Times New Roman"/>
          <w:sz w:val="28"/>
          <w:szCs w:val="28"/>
        </w:rPr>
        <w:t xml:space="preserve"> (Договоры о прохождении практики студентами, Участие в работе ГИА, Договоры о целевой подготовке специалистов. Участие в попечительских советах.)</w:t>
      </w:r>
    </w:p>
    <w:p w:rsidR="003F2014" w:rsidRPr="003F2014" w:rsidRDefault="00C70FB5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014">
        <w:rPr>
          <w:rFonts w:ascii="Times New Roman" w:eastAsia="Calibri" w:hAnsi="Times New Roman" w:cs="Times New Roman"/>
          <w:sz w:val="28"/>
          <w:szCs w:val="28"/>
        </w:rPr>
        <w:t>□ Нет</w:t>
      </w:r>
    </w:p>
    <w:p w:rsidR="00C70FB5" w:rsidRPr="003F2014" w:rsidRDefault="003F2014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. Мес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тонахождение Вашей организации </w:t>
      </w:r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</w:t>
      </w:r>
    </w:p>
    <w:p w:rsidR="00C70FB5" w:rsidRPr="003F2014" w:rsidRDefault="003F2014" w:rsidP="00C70F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. Укажите Ваши контактные телефоны, факс или e-</w:t>
      </w:r>
      <w:proofErr w:type="spellStart"/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mail</w:t>
      </w:r>
      <w:proofErr w:type="spellEnd"/>
      <w:r w:rsidR="00C70FB5"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_____________</w:t>
      </w:r>
    </w:p>
    <w:p w:rsidR="00A7109A" w:rsidRPr="003F2014" w:rsidRDefault="00A7109A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0FB5" w:rsidRPr="003F2014" w:rsidRDefault="00C70FB5" w:rsidP="00C70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2014">
        <w:rPr>
          <w:rFonts w:ascii="Times New Roman" w:eastAsia="Calibri" w:hAnsi="Times New Roman" w:cs="Times New Roman"/>
          <w:b/>
          <w:bCs/>
          <w:sz w:val="28"/>
          <w:szCs w:val="28"/>
        </w:rPr>
        <w:t>Благодарим за ответы!</w:t>
      </w:r>
    </w:p>
    <w:p w:rsidR="00C70FB5" w:rsidRPr="003F2014" w:rsidRDefault="00C70FB5" w:rsidP="00C70FB5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</w:p>
    <w:sectPr w:rsidR="00C70FB5" w:rsidRPr="003F2014" w:rsidSect="003F2014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9"/>
    <w:rsid w:val="00052BF9"/>
    <w:rsid w:val="001635A9"/>
    <w:rsid w:val="002C57FB"/>
    <w:rsid w:val="00331960"/>
    <w:rsid w:val="00340081"/>
    <w:rsid w:val="00386C5C"/>
    <w:rsid w:val="003B47A2"/>
    <w:rsid w:val="003C6229"/>
    <w:rsid w:val="003F2014"/>
    <w:rsid w:val="0049729C"/>
    <w:rsid w:val="004E5CB9"/>
    <w:rsid w:val="005F5DD6"/>
    <w:rsid w:val="0064333A"/>
    <w:rsid w:val="00657D56"/>
    <w:rsid w:val="00663962"/>
    <w:rsid w:val="00664B45"/>
    <w:rsid w:val="00680A8F"/>
    <w:rsid w:val="0076311C"/>
    <w:rsid w:val="007D4F54"/>
    <w:rsid w:val="00872592"/>
    <w:rsid w:val="00944E46"/>
    <w:rsid w:val="00985DEC"/>
    <w:rsid w:val="00A7109A"/>
    <w:rsid w:val="00A777F4"/>
    <w:rsid w:val="00AE7087"/>
    <w:rsid w:val="00B811A2"/>
    <w:rsid w:val="00C31DBA"/>
    <w:rsid w:val="00C70FB5"/>
    <w:rsid w:val="00CF38A1"/>
    <w:rsid w:val="00D70972"/>
    <w:rsid w:val="00E16A06"/>
    <w:rsid w:val="00E30A67"/>
    <w:rsid w:val="00E3610E"/>
    <w:rsid w:val="00E507A3"/>
    <w:rsid w:val="00E52DA1"/>
    <w:rsid w:val="00E80543"/>
    <w:rsid w:val="00EA1037"/>
    <w:rsid w:val="00F35551"/>
    <w:rsid w:val="00F40580"/>
    <w:rsid w:val="00F64BAF"/>
    <w:rsid w:val="00F7799B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6730"/>
  <w15:chartTrackingRefBased/>
  <w15:docId w15:val="{10DDEFCC-DBFF-42BA-841E-F2945E8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Lizogub</dc:creator>
  <cp:keywords/>
  <dc:description/>
  <cp:lastModifiedBy>Дедещенко</cp:lastModifiedBy>
  <cp:revision>32</cp:revision>
  <dcterms:created xsi:type="dcterms:W3CDTF">2023-10-23T09:05:00Z</dcterms:created>
  <dcterms:modified xsi:type="dcterms:W3CDTF">2023-10-24T02:51:00Z</dcterms:modified>
</cp:coreProperties>
</file>