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60" w:rsidRPr="00A90C3D" w:rsidRDefault="00104060" w:rsidP="00104060">
      <w:pPr>
        <w:rPr>
          <w:sz w:val="20"/>
          <w:szCs w:val="20"/>
        </w:rPr>
      </w:pPr>
      <w:r w:rsidRPr="00A90C3D">
        <w:rPr>
          <w:sz w:val="20"/>
          <w:szCs w:val="20"/>
          <w:u w:val="single"/>
        </w:rPr>
        <w:t xml:space="preserve"> </w:t>
      </w:r>
      <w:r w:rsidRPr="00A90C3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A90C3D" w:rsidRPr="00A90C3D">
        <w:rPr>
          <w:sz w:val="20"/>
          <w:szCs w:val="20"/>
        </w:rPr>
        <w:t xml:space="preserve">                               </w:t>
      </w:r>
      <w:r w:rsidRPr="00A90C3D">
        <w:rPr>
          <w:sz w:val="20"/>
          <w:szCs w:val="20"/>
        </w:rPr>
        <w:t>УТВЕРЖДАЮ</w:t>
      </w:r>
      <w:proofErr w:type="gramStart"/>
      <w:r w:rsidRPr="00A90C3D">
        <w:rPr>
          <w:sz w:val="20"/>
          <w:szCs w:val="20"/>
        </w:rPr>
        <w:t xml:space="preserve"> :</w:t>
      </w:r>
      <w:proofErr w:type="gramEnd"/>
    </w:p>
    <w:p w:rsidR="00104060" w:rsidRPr="00A90C3D" w:rsidRDefault="00104060" w:rsidP="00104060">
      <w:pPr>
        <w:jc w:val="center"/>
        <w:rPr>
          <w:sz w:val="20"/>
          <w:szCs w:val="20"/>
        </w:rPr>
      </w:pPr>
      <w:r w:rsidRPr="00A90C3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Директор _______В.В.</w:t>
      </w:r>
      <w:r w:rsidR="00A90C3D" w:rsidRPr="00A90C3D">
        <w:rPr>
          <w:sz w:val="20"/>
          <w:szCs w:val="20"/>
        </w:rPr>
        <w:t xml:space="preserve"> </w:t>
      </w:r>
      <w:r w:rsidRPr="00A90C3D">
        <w:rPr>
          <w:sz w:val="20"/>
          <w:szCs w:val="20"/>
        </w:rPr>
        <w:t>Гажала</w:t>
      </w:r>
    </w:p>
    <w:p w:rsidR="00104060" w:rsidRPr="00A90C3D" w:rsidRDefault="00104060" w:rsidP="00104060">
      <w:pPr>
        <w:jc w:val="center"/>
        <w:rPr>
          <w:sz w:val="20"/>
          <w:szCs w:val="20"/>
        </w:rPr>
      </w:pPr>
      <w:r w:rsidRPr="00A90C3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«______»___________2024 год</w:t>
      </w:r>
    </w:p>
    <w:p w:rsidR="00104060" w:rsidRPr="00A90C3D" w:rsidRDefault="00104060" w:rsidP="00104060">
      <w:pPr>
        <w:rPr>
          <w:b/>
          <w:sz w:val="22"/>
          <w:szCs w:val="22"/>
        </w:rPr>
      </w:pPr>
      <w:bookmarkStart w:id="0" w:name="_GoBack"/>
      <w:r w:rsidRPr="00A90C3D">
        <w:rPr>
          <w:b/>
          <w:sz w:val="22"/>
          <w:szCs w:val="22"/>
        </w:rPr>
        <w:t xml:space="preserve">                        Техническая эксплуатация подъемно </w:t>
      </w:r>
      <w:proofErr w:type="gramStart"/>
      <w:r w:rsidRPr="00A90C3D">
        <w:rPr>
          <w:b/>
          <w:sz w:val="22"/>
          <w:szCs w:val="22"/>
        </w:rPr>
        <w:t>–т</w:t>
      </w:r>
      <w:proofErr w:type="gramEnd"/>
      <w:r w:rsidRPr="00A90C3D">
        <w:rPr>
          <w:b/>
          <w:sz w:val="22"/>
          <w:szCs w:val="22"/>
        </w:rPr>
        <w:t xml:space="preserve">ранспортных, строительных, дорожных машин и оборудования  </w:t>
      </w:r>
    </w:p>
    <w:p w:rsidR="00104060" w:rsidRPr="00A90C3D" w:rsidRDefault="00104060" w:rsidP="00104060">
      <w:pPr>
        <w:rPr>
          <w:b/>
          <w:sz w:val="22"/>
          <w:szCs w:val="22"/>
        </w:rPr>
      </w:pPr>
      <w:r w:rsidRPr="00A90C3D">
        <w:rPr>
          <w:b/>
          <w:sz w:val="22"/>
          <w:szCs w:val="22"/>
        </w:rPr>
        <w:t xml:space="preserve">                                                                                      ТЭМО -111з  (заочное отделение)</w:t>
      </w:r>
    </w:p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410"/>
        <w:gridCol w:w="2268"/>
      </w:tblGrid>
      <w:tr w:rsidR="00104060" w:rsidRPr="00A90C3D" w:rsidTr="00AE62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04060" w:rsidRPr="00A90C3D" w:rsidRDefault="00104060" w:rsidP="00AE6252">
            <w:pPr>
              <w:ind w:left="-397"/>
              <w:jc w:val="center"/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 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суббота</w:t>
            </w:r>
          </w:p>
        </w:tc>
      </w:tr>
      <w:tr w:rsidR="00104060" w:rsidRPr="00A90C3D" w:rsidTr="00AE62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  27.02.24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  28.02.24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   29.02.24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    1.03.24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    2.03.24        </w:t>
            </w:r>
          </w:p>
        </w:tc>
      </w:tr>
      <w:tr w:rsidR="00104060" w:rsidRPr="00A90C3D" w:rsidTr="00AE6252">
        <w:trPr>
          <w:trHeight w:val="9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Преддипломная практика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Жуков А.А. ауд.106м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sz w:val="20"/>
                <w:szCs w:val="20"/>
              </w:rPr>
              <w:t>13.50 –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Преддипломная практика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Жуков А.А. ауд106м.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sz w:val="20"/>
                <w:szCs w:val="20"/>
              </w:rPr>
              <w:t>13.50 –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Преддипломная практика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Жуков А.А. ауд.106м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sz w:val="20"/>
                <w:szCs w:val="20"/>
              </w:rPr>
              <w:t xml:space="preserve">13.50 – 15.25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Преддипломная практика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Жуков А.А. 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ауд.106м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sz w:val="20"/>
                <w:szCs w:val="20"/>
              </w:rPr>
              <w:t xml:space="preserve">13.50 – </w:t>
            </w:r>
            <w:r w:rsidRPr="00A90C3D">
              <w:rPr>
                <w:b/>
                <w:sz w:val="20"/>
                <w:szCs w:val="20"/>
              </w:rPr>
              <w:t>Сдача практики</w:t>
            </w:r>
            <w:r w:rsidRPr="00A90C3D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Сдача долгов</w:t>
            </w:r>
          </w:p>
        </w:tc>
      </w:tr>
      <w:tr w:rsidR="00104060" w:rsidRPr="00A90C3D" w:rsidTr="00AE62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4.03.24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 5.03.24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 6.03.24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 7.03.24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8.03.24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9.03.24        </w:t>
            </w:r>
          </w:p>
        </w:tc>
      </w:tr>
      <w:tr w:rsidR="00104060" w:rsidRPr="00A90C3D" w:rsidTr="00AE6252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Сдача долгов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с руководителем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13.50 – 15.25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с руководителем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13.50 – 15.25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с руководителем</w:t>
            </w:r>
          </w:p>
          <w:p w:rsidR="00104060" w:rsidRPr="00A90C3D" w:rsidRDefault="00104060" w:rsidP="00AE6252">
            <w:pPr>
              <w:rPr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13.50 – 15.25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sz w:val="20"/>
                <w:szCs w:val="20"/>
              </w:rPr>
            </w:pPr>
            <w:r w:rsidRPr="00A90C3D">
              <w:rPr>
                <w:sz w:val="20"/>
                <w:szCs w:val="20"/>
              </w:rPr>
              <w:t xml:space="preserve">       </w:t>
            </w:r>
          </w:p>
          <w:p w:rsidR="00104060" w:rsidRPr="00A90C3D" w:rsidRDefault="00104060" w:rsidP="00AE6252">
            <w:pPr>
              <w:ind w:left="-50" w:right="-704" w:hanging="50"/>
              <w:rPr>
                <w:b/>
                <w:sz w:val="20"/>
                <w:szCs w:val="20"/>
              </w:rPr>
            </w:pPr>
            <w:r w:rsidRPr="00A90C3D">
              <w:rPr>
                <w:sz w:val="20"/>
                <w:szCs w:val="20"/>
              </w:rPr>
              <w:t xml:space="preserve">       </w:t>
            </w:r>
            <w:r w:rsidRPr="00A90C3D">
              <w:rPr>
                <w:b/>
                <w:sz w:val="20"/>
                <w:szCs w:val="20"/>
              </w:rPr>
              <w:t>Праздник</w:t>
            </w:r>
            <w:r w:rsidRPr="00A90C3D">
              <w:rPr>
                <w:sz w:val="20"/>
                <w:szCs w:val="20"/>
              </w:rPr>
              <w:t xml:space="preserve">      </w:t>
            </w:r>
          </w:p>
        </w:tc>
      </w:tr>
      <w:tr w:rsidR="00104060" w:rsidRPr="00A90C3D" w:rsidTr="00AE6252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11.03.24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 12.03.24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 13.03.24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 14.03.24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15.03.24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16.03.24        </w:t>
            </w:r>
          </w:p>
        </w:tc>
      </w:tr>
      <w:tr w:rsidR="00104060" w:rsidRPr="00A90C3D" w:rsidTr="00AE6252">
        <w:trPr>
          <w:trHeight w:val="12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с руководителем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13.50 –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с руководителем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13.50 –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с руководителем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13.50 – 15.25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с руководителем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13.50 – 15.25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с руководителем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13.50 – 15.25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Консультация по дипломному проекту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с руководителем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13.50 – 15.25              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</w:p>
        </w:tc>
      </w:tr>
      <w:tr w:rsidR="00104060" w:rsidRPr="00A90C3D" w:rsidTr="00AE6252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18.03.24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 19.03.24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 20.03.24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 21.03.24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22.03.24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23.03.24        </w:t>
            </w:r>
          </w:p>
        </w:tc>
      </w:tr>
      <w:tr w:rsidR="00104060" w:rsidRPr="00A90C3D" w:rsidTr="00AE6252">
        <w:trPr>
          <w:trHeight w:val="1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с руководителем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13.50 – 15.25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с руководителем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13.50 – 15.25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Подготовка  к Демонстрационному экзамену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Демонстрационный </w:t>
            </w:r>
          </w:p>
          <w:p w:rsidR="00104060" w:rsidRPr="00A90C3D" w:rsidRDefault="00104060" w:rsidP="00AE6252">
            <w:pPr>
              <w:rPr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Демонстрационный 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Демонстрационный 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Экзамен</w:t>
            </w:r>
          </w:p>
        </w:tc>
      </w:tr>
      <w:tr w:rsidR="00104060" w:rsidRPr="00A90C3D" w:rsidTr="00AE6252">
        <w:trPr>
          <w:trHeight w:val="2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25.03.24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 26.03.24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 27.03.24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  28.03.24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29.03.24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30.03.24        </w:t>
            </w:r>
          </w:p>
        </w:tc>
      </w:tr>
      <w:tr w:rsidR="00104060" w:rsidRPr="00A90C3D" w:rsidTr="00AE62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с руководителем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13.50 – 15.25             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Подписание дипломного проекта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Подписание дипломного проекта</w:t>
            </w:r>
            <w:r w:rsidRPr="00A90C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Подготовка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К защите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ЗАЩИТА</w:t>
            </w:r>
          </w:p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Свободный день</w:t>
            </w:r>
          </w:p>
        </w:tc>
      </w:tr>
      <w:tr w:rsidR="00104060" w:rsidRPr="00A90C3D" w:rsidTr="00104060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1.04.24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         2.04.24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>* Преддипломная практик</w:t>
            </w:r>
            <w:proofErr w:type="gramStart"/>
            <w:r w:rsidRPr="00A90C3D">
              <w:rPr>
                <w:b/>
                <w:sz w:val="20"/>
                <w:szCs w:val="20"/>
              </w:rPr>
              <w:t>а-</w:t>
            </w:r>
            <w:proofErr w:type="gramEnd"/>
            <w:r w:rsidRPr="00A90C3D">
              <w:rPr>
                <w:b/>
                <w:sz w:val="20"/>
                <w:szCs w:val="20"/>
              </w:rPr>
              <w:t xml:space="preserve">(Д/зачет) –Жуков А.А.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</w:p>
        </w:tc>
      </w:tr>
      <w:tr w:rsidR="00104060" w:rsidRPr="00A90C3D" w:rsidTr="00104060">
        <w:trPr>
          <w:trHeight w:val="2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Подписание </w:t>
            </w:r>
            <w:proofErr w:type="gramStart"/>
            <w:r w:rsidRPr="00A90C3D">
              <w:rPr>
                <w:b/>
                <w:sz w:val="20"/>
                <w:szCs w:val="20"/>
              </w:rPr>
              <w:t>обходных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  <w:r w:rsidRPr="00A90C3D">
              <w:rPr>
                <w:b/>
                <w:sz w:val="20"/>
                <w:szCs w:val="20"/>
              </w:rPr>
              <w:t xml:space="preserve">Подписание </w:t>
            </w:r>
            <w:proofErr w:type="gramStart"/>
            <w:r w:rsidRPr="00A90C3D">
              <w:rPr>
                <w:b/>
                <w:sz w:val="20"/>
                <w:szCs w:val="20"/>
              </w:rPr>
              <w:t>обходных</w:t>
            </w:r>
            <w:proofErr w:type="gramEnd"/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60" w:rsidRPr="00A90C3D" w:rsidRDefault="00104060" w:rsidP="00AE6252">
            <w:pPr>
              <w:rPr>
                <w:b/>
                <w:sz w:val="20"/>
                <w:szCs w:val="20"/>
              </w:rPr>
            </w:pPr>
          </w:p>
        </w:tc>
      </w:tr>
    </w:tbl>
    <w:p w:rsidR="000E1A5E" w:rsidRPr="00A90C3D" w:rsidRDefault="000E1A5E">
      <w:pPr>
        <w:rPr>
          <w:sz w:val="20"/>
          <w:szCs w:val="20"/>
        </w:rPr>
      </w:pPr>
    </w:p>
    <w:sectPr w:rsidR="000E1A5E" w:rsidRPr="00A90C3D" w:rsidSect="001040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F"/>
    <w:rsid w:val="000E1A5E"/>
    <w:rsid w:val="00104060"/>
    <w:rsid w:val="00A90C3D"/>
    <w:rsid w:val="00D0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Stashenko</dc:creator>
  <cp:keywords/>
  <dc:description/>
  <cp:lastModifiedBy>Stashenko</cp:lastModifiedBy>
  <cp:revision>4</cp:revision>
  <dcterms:created xsi:type="dcterms:W3CDTF">2024-01-29T22:39:00Z</dcterms:created>
  <dcterms:modified xsi:type="dcterms:W3CDTF">2024-01-29T22:50:00Z</dcterms:modified>
</cp:coreProperties>
</file>