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28" w:rsidRPr="00CE7B1B" w:rsidRDefault="00377A28" w:rsidP="00377A28">
      <w:r>
        <w:t xml:space="preserve">                                                                                                                                                                      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377A28" w:rsidRDefault="00377A28" w:rsidP="00377A28">
      <w:pPr>
        <w:jc w:val="center"/>
      </w:pPr>
      <w:r>
        <w:t xml:space="preserve">                                                                                                                                                                      Директор _______</w:t>
      </w:r>
      <w:proofErr w:type="spellStart"/>
      <w:r>
        <w:t>В.В.Гажала</w:t>
      </w:r>
      <w:proofErr w:type="spellEnd"/>
    </w:p>
    <w:p w:rsidR="00377A28" w:rsidRDefault="00377A28" w:rsidP="00377A28">
      <w:pPr>
        <w:jc w:val="center"/>
      </w:pPr>
      <w:r>
        <w:t xml:space="preserve">                                                                                                                                                                       «______»___________2024 год</w:t>
      </w:r>
    </w:p>
    <w:p w:rsidR="00377A28" w:rsidRDefault="00377A28" w:rsidP="00377A28">
      <w:pPr>
        <w:jc w:val="center"/>
      </w:pPr>
    </w:p>
    <w:p w:rsidR="00377A28" w:rsidRDefault="00377A28" w:rsidP="00377A28">
      <w:pPr>
        <w:rPr>
          <w:b/>
        </w:rPr>
      </w:pPr>
      <w:r>
        <w:rPr>
          <w:b/>
        </w:rPr>
        <w:t xml:space="preserve">     Техническое обслуживание и ремонт двигателей, систем и агрегатов автомобилей  ТОРД -09/22з (4 сессия</w:t>
      </w:r>
      <w:proofErr w:type="gramStart"/>
      <w:r>
        <w:rPr>
          <w:b/>
        </w:rPr>
        <w:t>)з</w:t>
      </w:r>
      <w:proofErr w:type="gramEnd"/>
      <w:r>
        <w:rPr>
          <w:b/>
        </w:rPr>
        <w:t xml:space="preserve">аочное отделение                                                                                               </w:t>
      </w:r>
    </w:p>
    <w:tbl>
      <w:tblPr>
        <w:tblW w:w="13858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268"/>
        <w:gridCol w:w="2234"/>
        <w:gridCol w:w="2268"/>
        <w:gridCol w:w="2410"/>
      </w:tblGrid>
      <w:tr w:rsidR="00377A28" w:rsidTr="004F59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C62BB8" w:rsidRDefault="00377A28" w:rsidP="004F5979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C62BB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C62BB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C62BB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C62BB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C62BB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377A28" w:rsidTr="004F59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11.03.24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12.03.24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13.03.24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14.03.24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15.03.24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16.03.24</w:t>
            </w:r>
          </w:p>
        </w:tc>
      </w:tr>
      <w:tr w:rsidR="00377A28" w:rsidTr="004F5979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Медная Н.В.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Ауд.209у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Философия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Медная Н.В.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Ауд.209у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Влащенко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377A28" w:rsidRPr="00B474C3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E11326">
              <w:rPr>
                <w:sz w:val="18"/>
                <w:szCs w:val="18"/>
              </w:rPr>
              <w:t>13.50 – 15.25</w:t>
            </w:r>
          </w:p>
          <w:p w:rsidR="00377A28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Pr="00B474C3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Самоподготовка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377A28" w:rsidTr="004F59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18.03.24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19.03.24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20.03.24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21.03.24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22.03.24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23.03.24</w:t>
            </w:r>
          </w:p>
        </w:tc>
      </w:tr>
      <w:tr w:rsidR="00377A28" w:rsidTr="004F5979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377A28" w:rsidRDefault="00377A28" w:rsidP="00377A28">
            <w:pPr>
              <w:tabs>
                <w:tab w:val="left" w:pos="12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  <w:r>
              <w:rPr>
                <w:b/>
                <w:sz w:val="18"/>
                <w:szCs w:val="18"/>
              </w:rPr>
              <w:tab/>
            </w:r>
          </w:p>
          <w:p w:rsidR="00377A28" w:rsidRDefault="00377A28" w:rsidP="00377A28">
            <w:pPr>
              <w:tabs>
                <w:tab w:val="left" w:pos="1215"/>
              </w:tabs>
              <w:rPr>
                <w:b/>
                <w:sz w:val="18"/>
                <w:szCs w:val="18"/>
              </w:rPr>
            </w:pP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9708B7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9768E7" w:rsidRDefault="00377A28" w:rsidP="004F597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Техническая механика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</w:p>
          <w:p w:rsidR="00377A28" w:rsidRPr="008C1581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13.50 – </w:t>
            </w:r>
            <w:r w:rsidRPr="008C1581">
              <w:rPr>
                <w:b/>
                <w:sz w:val="18"/>
                <w:szCs w:val="18"/>
              </w:rPr>
              <w:t>Экзамен</w:t>
            </w:r>
          </w:p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ауд.202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9708B7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ауд.202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340270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Материаловедение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ауд.202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Default="00377A28" w:rsidP="004F5979">
            <w:pPr>
              <w:rPr>
                <w:b/>
                <w:sz w:val="20"/>
                <w:szCs w:val="20"/>
              </w:rPr>
            </w:pPr>
          </w:p>
          <w:p w:rsidR="00377A28" w:rsidRPr="00C371B6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371B6">
              <w:rPr>
                <w:b/>
                <w:sz w:val="20"/>
                <w:szCs w:val="20"/>
              </w:rPr>
              <w:t>Экзамен</w:t>
            </w:r>
          </w:p>
          <w:p w:rsidR="00377A28" w:rsidRPr="008A2316" w:rsidRDefault="00377A28" w:rsidP="004F597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ПП 01-Производственная практика</w:t>
            </w:r>
          </w:p>
          <w:p w:rsidR="00377A28" w:rsidRDefault="00377A28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Жуков А.А.</w:t>
            </w:r>
          </w:p>
          <w:p w:rsidR="00377A28" w:rsidRDefault="00377A28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Ауд.106м</w:t>
            </w:r>
          </w:p>
          <w:p w:rsidR="00377A28" w:rsidRDefault="00377A28" w:rsidP="004F5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12.30 – 13.30</w:t>
            </w:r>
          </w:p>
          <w:p w:rsidR="00377A28" w:rsidRPr="009634D2" w:rsidRDefault="00377A28" w:rsidP="004F5979">
            <w:pPr>
              <w:tabs>
                <w:tab w:val="right" w:pos="17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</w:t>
            </w:r>
            <w:r w:rsidRPr="00057EEC">
              <w:rPr>
                <w:b/>
                <w:sz w:val="20"/>
                <w:szCs w:val="20"/>
              </w:rPr>
              <w:t>Выдача заданий</w:t>
            </w:r>
            <w:r>
              <w:rPr>
                <w:sz w:val="20"/>
                <w:szCs w:val="20"/>
              </w:rPr>
              <w:t>)</w:t>
            </w:r>
          </w:p>
          <w:p w:rsidR="00377A28" w:rsidRPr="00EE4FF3" w:rsidRDefault="00377A28" w:rsidP="004F5979">
            <w:pPr>
              <w:ind w:left="-50" w:right="-704" w:hanging="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377A28" w:rsidTr="004F5979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25.03.24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26.03.24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27.03.24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28.03.24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29.03.24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30.03.24</w:t>
            </w:r>
          </w:p>
        </w:tc>
      </w:tr>
      <w:tr w:rsidR="00377A28" w:rsidTr="004F5979">
        <w:trPr>
          <w:trHeight w:val="12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Русский язык и культура речи</w:t>
            </w:r>
          </w:p>
          <w:p w:rsidR="00377A28" w:rsidRPr="0031214A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Филатова А.Ю.</w:t>
            </w:r>
          </w:p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ауд.208</w:t>
            </w:r>
          </w:p>
          <w:p w:rsidR="00377A28" w:rsidRPr="009634D2" w:rsidRDefault="00377A28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377A28" w:rsidRDefault="00377A28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377A28" w:rsidRPr="009634D2" w:rsidRDefault="00377A28" w:rsidP="004F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17.20 - 18.55</w:t>
            </w:r>
          </w:p>
          <w:p w:rsidR="00377A28" w:rsidRPr="007378F4" w:rsidRDefault="00377A28" w:rsidP="004F597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Русский язык и культура речи</w:t>
            </w:r>
          </w:p>
          <w:p w:rsidR="00377A28" w:rsidRPr="0031214A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Филатова А.Ю.</w:t>
            </w:r>
          </w:p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ауд.208</w:t>
            </w:r>
          </w:p>
          <w:p w:rsidR="00377A28" w:rsidRPr="009634D2" w:rsidRDefault="00377A28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377A28" w:rsidRDefault="00377A28" w:rsidP="004F5979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  <w:p w:rsidR="00377A28" w:rsidRPr="009634D2" w:rsidRDefault="00377A28" w:rsidP="004F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17.20 - 18.55</w:t>
            </w:r>
          </w:p>
          <w:p w:rsidR="00377A28" w:rsidRPr="00F76003" w:rsidRDefault="00377A28" w:rsidP="004F597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BA7890" w:rsidRDefault="00377A28" w:rsidP="004F5979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F76003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Ерискин</w:t>
            </w:r>
            <w:proofErr w:type="spellEnd"/>
            <w:r>
              <w:rPr>
                <w:b/>
                <w:sz w:val="18"/>
                <w:szCs w:val="18"/>
              </w:rPr>
              <w:t xml:space="preserve"> Ю.В.</w:t>
            </w:r>
          </w:p>
          <w:p w:rsidR="00377A2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ауд.108м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377A28" w:rsidRPr="00E11326" w:rsidRDefault="00377A28" w:rsidP="004F5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377A28" w:rsidRPr="00C371B6" w:rsidRDefault="00377A28" w:rsidP="004F5979">
            <w:pPr>
              <w:rPr>
                <w:b/>
                <w:sz w:val="20"/>
                <w:szCs w:val="20"/>
              </w:rPr>
            </w:pPr>
            <w:r w:rsidRPr="00C371B6">
              <w:rPr>
                <w:b/>
                <w:sz w:val="20"/>
                <w:szCs w:val="20"/>
              </w:rPr>
              <w:t>Экзамен</w:t>
            </w:r>
          </w:p>
          <w:p w:rsidR="00377A28" w:rsidRPr="00E11326" w:rsidRDefault="00377A28" w:rsidP="004F597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8" w:rsidRPr="00BA7890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Сдача долгов</w:t>
            </w:r>
          </w:p>
        </w:tc>
      </w:tr>
      <w:tr w:rsidR="00377A28" w:rsidRPr="007378F4" w:rsidTr="004F5979">
        <w:trPr>
          <w:trHeight w:val="1682"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28" w:rsidRPr="00EA6BCC" w:rsidRDefault="00377A28" w:rsidP="004F59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*Иностранный язык-6 часов (Д/зачет</w:t>
            </w:r>
            <w:proofErr w:type="gramStart"/>
            <w:r>
              <w:rPr>
                <w:b/>
                <w:sz w:val="20"/>
                <w:szCs w:val="20"/>
              </w:rPr>
              <w:t>)-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Влащенко</w:t>
            </w:r>
            <w:proofErr w:type="spellEnd"/>
            <w:r>
              <w:rPr>
                <w:b/>
                <w:sz w:val="20"/>
                <w:szCs w:val="20"/>
              </w:rPr>
              <w:t xml:space="preserve"> Н.В.</w:t>
            </w:r>
          </w:p>
          <w:p w:rsidR="00377A28" w:rsidRPr="00264A69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*Техническая механика -16 часов (Экзамен</w:t>
            </w:r>
            <w:proofErr w:type="gramStart"/>
            <w:r>
              <w:rPr>
                <w:b/>
                <w:sz w:val="20"/>
                <w:szCs w:val="20"/>
              </w:rPr>
              <w:t>)-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377A28" w:rsidRPr="00264A69" w:rsidRDefault="00377A28" w:rsidP="004F59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Электротехника -16 часов (Экзамен</w:t>
            </w:r>
            <w:proofErr w:type="gramStart"/>
            <w:r>
              <w:rPr>
                <w:b/>
                <w:sz w:val="20"/>
                <w:szCs w:val="20"/>
              </w:rPr>
              <w:t xml:space="preserve">)-. 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377A28" w:rsidRPr="00EA6BCC" w:rsidRDefault="00377A28" w:rsidP="004F59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Материаловедение -16 часов (Экзамен</w:t>
            </w:r>
            <w:proofErr w:type="gramStart"/>
            <w:r>
              <w:rPr>
                <w:b/>
                <w:sz w:val="20"/>
                <w:szCs w:val="20"/>
              </w:rPr>
              <w:t>)-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Гридасова</w:t>
            </w:r>
            <w:proofErr w:type="spellEnd"/>
            <w:r>
              <w:rPr>
                <w:b/>
                <w:sz w:val="20"/>
                <w:szCs w:val="20"/>
              </w:rPr>
              <w:t xml:space="preserve"> А.В.</w:t>
            </w:r>
          </w:p>
          <w:p w:rsidR="00377A28" w:rsidRPr="00EA6BCC" w:rsidRDefault="00377A28" w:rsidP="004F5979">
            <w:pPr>
              <w:rPr>
                <w:sz w:val="20"/>
                <w:szCs w:val="20"/>
              </w:rPr>
            </w:pPr>
            <w:r w:rsidRPr="00EA6BCC"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Русский язык и культура речи -12 часов (Д/зачет)- Филатова А.Ю.</w:t>
            </w:r>
          </w:p>
          <w:p w:rsidR="00377A28" w:rsidRDefault="00377A28" w:rsidP="004F5979">
            <w:pPr>
              <w:rPr>
                <w:b/>
                <w:sz w:val="20"/>
                <w:szCs w:val="20"/>
              </w:rPr>
            </w:pPr>
            <w:r w:rsidRPr="009A4678">
              <w:rPr>
                <w:b/>
                <w:sz w:val="20"/>
                <w:szCs w:val="20"/>
              </w:rPr>
              <w:t xml:space="preserve">* </w:t>
            </w:r>
            <w:r>
              <w:rPr>
                <w:b/>
                <w:sz w:val="20"/>
                <w:szCs w:val="20"/>
              </w:rPr>
              <w:t>Философия-12</w:t>
            </w:r>
            <w:r w:rsidRPr="009A4678">
              <w:rPr>
                <w:b/>
                <w:sz w:val="20"/>
                <w:szCs w:val="20"/>
              </w:rPr>
              <w:t xml:space="preserve"> часо</w:t>
            </w:r>
            <w:proofErr w:type="gramStart"/>
            <w:r w:rsidRPr="009A4678">
              <w:rPr>
                <w:b/>
                <w:sz w:val="20"/>
                <w:szCs w:val="20"/>
              </w:rPr>
              <w:t>в(</w:t>
            </w:r>
            <w:proofErr w:type="gramEnd"/>
            <w:r>
              <w:rPr>
                <w:b/>
                <w:sz w:val="20"/>
                <w:szCs w:val="20"/>
              </w:rPr>
              <w:t>Д/зачет</w:t>
            </w:r>
            <w:r w:rsidRPr="009A4678">
              <w:rPr>
                <w:b/>
                <w:sz w:val="20"/>
                <w:szCs w:val="20"/>
              </w:rPr>
              <w:t>) –</w:t>
            </w:r>
            <w:r>
              <w:rPr>
                <w:b/>
                <w:sz w:val="20"/>
                <w:szCs w:val="20"/>
              </w:rPr>
              <w:t>Медная Н.В.</w:t>
            </w:r>
          </w:p>
          <w:p w:rsidR="00377A28" w:rsidRPr="009A4678" w:rsidRDefault="00377A28" w:rsidP="004F597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*ПП01-практик</w:t>
            </w:r>
            <w:proofErr w:type="gramStart"/>
            <w:r>
              <w:rPr>
                <w:b/>
                <w:sz w:val="20"/>
                <w:szCs w:val="20"/>
              </w:rPr>
              <w:t>а(</w:t>
            </w:r>
            <w:proofErr w:type="gramEnd"/>
            <w:r>
              <w:rPr>
                <w:b/>
                <w:sz w:val="20"/>
                <w:szCs w:val="20"/>
              </w:rPr>
              <w:t>производственная) -2  часов(Установочные) –Жуков А.А.</w:t>
            </w:r>
          </w:p>
        </w:tc>
      </w:tr>
    </w:tbl>
    <w:p w:rsidR="00734D3D" w:rsidRDefault="00734D3D"/>
    <w:sectPr w:rsidR="00734D3D" w:rsidSect="00377A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97"/>
    <w:rsid w:val="00377A28"/>
    <w:rsid w:val="00734D3D"/>
    <w:rsid w:val="00F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2024-02-15T23:37:00Z</dcterms:created>
  <dcterms:modified xsi:type="dcterms:W3CDTF">2024-02-15T23:37:00Z</dcterms:modified>
</cp:coreProperties>
</file>