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9A" w:rsidRPr="00CE7B1B" w:rsidRDefault="000F689A" w:rsidP="000F689A">
      <w:pPr>
        <w:jc w:val="center"/>
      </w:pPr>
      <w:r>
        <w:t xml:space="preserve">                                                                                                                                                                         </w:t>
      </w:r>
      <w:r w:rsidRPr="00CE7B1B">
        <w:t>УТВЕРЖДАЮ</w:t>
      </w:r>
      <w:proofErr w:type="gramStart"/>
      <w:r w:rsidRPr="00CE7B1B">
        <w:t xml:space="preserve"> :</w:t>
      </w:r>
      <w:proofErr w:type="gramEnd"/>
    </w:p>
    <w:p w:rsidR="000F689A" w:rsidRDefault="000F689A" w:rsidP="000F689A">
      <w:pPr>
        <w:jc w:val="center"/>
      </w:pPr>
      <w:r>
        <w:t xml:space="preserve">                                                                                                                                                                 Директор _______В.В. Гажала</w:t>
      </w:r>
    </w:p>
    <w:p w:rsidR="000F689A" w:rsidRDefault="000F689A" w:rsidP="000F689A">
      <w:pPr>
        <w:jc w:val="center"/>
      </w:pPr>
      <w:r>
        <w:t xml:space="preserve">                                                                                                                                                                       «______»___________2024 год</w:t>
      </w:r>
    </w:p>
    <w:p w:rsidR="000F689A" w:rsidRDefault="000F689A" w:rsidP="000F689A">
      <w:pPr>
        <w:rPr>
          <w:b/>
        </w:rPr>
      </w:pPr>
      <w:r>
        <w:rPr>
          <w:b/>
        </w:rPr>
        <w:t xml:space="preserve"> Техническое обслуживание и ремонт двигателей, систем и агрегатов автомобилей  -  ТОРД- 211з -6 семест</w:t>
      </w:r>
      <w:proofErr w:type="gramStart"/>
      <w:r>
        <w:rPr>
          <w:b/>
        </w:rPr>
        <w:t>р(</w:t>
      </w:r>
      <w:proofErr w:type="gramEnd"/>
      <w:r>
        <w:rPr>
          <w:b/>
        </w:rPr>
        <w:t>заочное отделение)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51"/>
        <w:gridCol w:w="2552"/>
        <w:gridCol w:w="2693"/>
        <w:gridCol w:w="2693"/>
        <w:gridCol w:w="2835"/>
      </w:tblGrid>
      <w:tr w:rsidR="000F689A" w:rsidTr="008113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9A" w:rsidRPr="00C62BB8" w:rsidRDefault="000F689A" w:rsidP="00811304">
            <w:pPr>
              <w:ind w:left="-397"/>
              <w:jc w:val="center"/>
              <w:rPr>
                <w:b/>
                <w:sz w:val="20"/>
                <w:szCs w:val="20"/>
              </w:rPr>
            </w:pPr>
            <w:r w:rsidRPr="00C62BB8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9A" w:rsidRPr="00C62BB8" w:rsidRDefault="000F689A" w:rsidP="00811304">
            <w:pPr>
              <w:rPr>
                <w:b/>
                <w:sz w:val="20"/>
                <w:szCs w:val="20"/>
              </w:rPr>
            </w:pPr>
            <w:r w:rsidRPr="00C62BB8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9A" w:rsidRPr="00C62BB8" w:rsidRDefault="000F689A" w:rsidP="00811304">
            <w:pPr>
              <w:rPr>
                <w:b/>
                <w:sz w:val="20"/>
                <w:szCs w:val="20"/>
              </w:rPr>
            </w:pPr>
            <w:r w:rsidRPr="00C62BB8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9A" w:rsidRPr="00C62BB8" w:rsidRDefault="000F689A" w:rsidP="00811304">
            <w:pPr>
              <w:rPr>
                <w:b/>
                <w:sz w:val="20"/>
                <w:szCs w:val="20"/>
              </w:rPr>
            </w:pPr>
            <w:r w:rsidRPr="00C62BB8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9A" w:rsidRPr="00C62BB8" w:rsidRDefault="000F689A" w:rsidP="00811304">
            <w:pPr>
              <w:rPr>
                <w:b/>
                <w:sz w:val="20"/>
                <w:szCs w:val="20"/>
              </w:rPr>
            </w:pPr>
            <w:r w:rsidRPr="00C62BB8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9A" w:rsidRPr="00C62BB8" w:rsidRDefault="000F689A" w:rsidP="00811304">
            <w:pPr>
              <w:rPr>
                <w:b/>
                <w:sz w:val="20"/>
                <w:szCs w:val="20"/>
              </w:rPr>
            </w:pPr>
            <w:r w:rsidRPr="00C62BB8">
              <w:rPr>
                <w:b/>
                <w:sz w:val="20"/>
                <w:szCs w:val="20"/>
              </w:rPr>
              <w:t>суббота</w:t>
            </w:r>
          </w:p>
        </w:tc>
      </w:tr>
      <w:tr w:rsidR="000F689A" w:rsidTr="008113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9A" w:rsidRDefault="000F689A" w:rsidP="0081130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8.04.24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9A" w:rsidRDefault="000F689A" w:rsidP="008113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9.04.24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9A" w:rsidRDefault="000F689A" w:rsidP="008113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10.04.24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9A" w:rsidRDefault="000F689A" w:rsidP="008113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11.04.24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9A" w:rsidRDefault="000F689A" w:rsidP="008113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12.04.24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9A" w:rsidRDefault="000F689A" w:rsidP="008113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13.04.24</w:t>
            </w:r>
          </w:p>
        </w:tc>
      </w:tr>
      <w:tr w:rsidR="000F689A" w:rsidTr="00811304">
        <w:trPr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9A" w:rsidRPr="00E11326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02.03-Управление коллективом исполнителей</w:t>
            </w:r>
          </w:p>
          <w:p w:rsidR="000F689A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Гизатуллин</w:t>
            </w:r>
            <w:proofErr w:type="spellEnd"/>
            <w:r>
              <w:rPr>
                <w:b/>
                <w:sz w:val="18"/>
                <w:szCs w:val="18"/>
              </w:rPr>
              <w:t xml:space="preserve"> Р.Р.</w:t>
            </w:r>
          </w:p>
          <w:p w:rsidR="000F689A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ауд.202</w:t>
            </w:r>
          </w:p>
          <w:p w:rsidR="000F689A" w:rsidRPr="00E11326" w:rsidRDefault="000F689A" w:rsidP="00811304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0F689A" w:rsidRDefault="000F689A" w:rsidP="00811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  -17.10</w:t>
            </w:r>
          </w:p>
          <w:p w:rsidR="000F689A" w:rsidRDefault="000F689A" w:rsidP="0081130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17.10 - 18.4</w:t>
            </w:r>
            <w:r w:rsidRPr="009634D2">
              <w:rPr>
                <w:sz w:val="20"/>
                <w:szCs w:val="20"/>
              </w:rPr>
              <w:t>5</w:t>
            </w:r>
            <w:r>
              <w:rPr>
                <w:sz w:val="18"/>
                <w:szCs w:val="18"/>
              </w:rPr>
              <w:t xml:space="preserve">  </w:t>
            </w:r>
          </w:p>
          <w:p w:rsidR="000F689A" w:rsidRPr="00E11326" w:rsidRDefault="000F689A" w:rsidP="00811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18.50 – 19.50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9A" w:rsidRPr="00E11326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МДК 02.03-Управление коллективом исполнителей</w:t>
            </w:r>
          </w:p>
          <w:p w:rsidR="000F689A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Гизатуллин</w:t>
            </w:r>
            <w:proofErr w:type="spellEnd"/>
            <w:r>
              <w:rPr>
                <w:b/>
                <w:sz w:val="18"/>
                <w:szCs w:val="18"/>
              </w:rPr>
              <w:t xml:space="preserve"> Р.Р.</w:t>
            </w:r>
          </w:p>
          <w:p w:rsidR="000F689A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ауд.202</w:t>
            </w:r>
          </w:p>
          <w:p w:rsidR="000F689A" w:rsidRPr="00E11326" w:rsidRDefault="000F689A" w:rsidP="00811304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0F689A" w:rsidRDefault="000F689A" w:rsidP="00811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  -17.10</w:t>
            </w:r>
          </w:p>
          <w:p w:rsidR="000F689A" w:rsidRDefault="000F689A" w:rsidP="0081130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17.10 - 18.4</w:t>
            </w:r>
            <w:r w:rsidRPr="009634D2">
              <w:rPr>
                <w:sz w:val="20"/>
                <w:szCs w:val="20"/>
              </w:rPr>
              <w:t>5</w:t>
            </w:r>
            <w:r>
              <w:rPr>
                <w:sz w:val="18"/>
                <w:szCs w:val="18"/>
              </w:rPr>
              <w:t xml:space="preserve">  </w:t>
            </w:r>
          </w:p>
          <w:p w:rsidR="000F689A" w:rsidRPr="00E11326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18.50 – 19.50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9A" w:rsidRPr="00E11326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МДК 02.03-Управление коллективом исполнителей</w:t>
            </w:r>
          </w:p>
          <w:p w:rsidR="000F689A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Гизатуллин</w:t>
            </w:r>
            <w:proofErr w:type="spellEnd"/>
            <w:r>
              <w:rPr>
                <w:b/>
                <w:sz w:val="18"/>
                <w:szCs w:val="18"/>
              </w:rPr>
              <w:t xml:space="preserve"> Р.Р.</w:t>
            </w:r>
          </w:p>
          <w:p w:rsidR="000F689A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ауд.202</w:t>
            </w:r>
          </w:p>
          <w:p w:rsidR="000F689A" w:rsidRPr="00E11326" w:rsidRDefault="000F689A" w:rsidP="00811304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0F689A" w:rsidRDefault="000F689A" w:rsidP="00811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  -17.10</w:t>
            </w:r>
          </w:p>
          <w:p w:rsidR="000F689A" w:rsidRDefault="000F689A" w:rsidP="0081130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17.10 -18.4</w:t>
            </w:r>
            <w:r w:rsidRPr="009634D2">
              <w:rPr>
                <w:sz w:val="20"/>
                <w:szCs w:val="20"/>
              </w:rPr>
              <w:t>5</w:t>
            </w:r>
            <w:r>
              <w:rPr>
                <w:sz w:val="18"/>
                <w:szCs w:val="18"/>
              </w:rPr>
              <w:t xml:space="preserve">  </w:t>
            </w:r>
          </w:p>
          <w:p w:rsidR="000F689A" w:rsidRPr="00E11326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18.50 – 19.50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9A" w:rsidRPr="00E11326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МДК 02.03-Управление коллективом исполнителей</w:t>
            </w:r>
          </w:p>
          <w:p w:rsidR="000F689A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Гизатуллин</w:t>
            </w:r>
            <w:proofErr w:type="spellEnd"/>
            <w:r>
              <w:rPr>
                <w:b/>
                <w:sz w:val="18"/>
                <w:szCs w:val="18"/>
              </w:rPr>
              <w:t xml:space="preserve"> Р.Р.</w:t>
            </w:r>
          </w:p>
          <w:p w:rsidR="000F689A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ауд.202</w:t>
            </w:r>
          </w:p>
          <w:p w:rsidR="000F689A" w:rsidRPr="00E11326" w:rsidRDefault="000F689A" w:rsidP="00811304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0F689A" w:rsidRDefault="000F689A" w:rsidP="00811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  -17.10</w:t>
            </w:r>
          </w:p>
          <w:p w:rsidR="000F689A" w:rsidRDefault="000F689A" w:rsidP="0081130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17.10 -18.4</w:t>
            </w:r>
            <w:r w:rsidRPr="009634D2">
              <w:rPr>
                <w:sz w:val="20"/>
                <w:szCs w:val="20"/>
              </w:rPr>
              <w:t>5</w:t>
            </w:r>
            <w:r>
              <w:rPr>
                <w:sz w:val="18"/>
                <w:szCs w:val="18"/>
              </w:rPr>
              <w:t xml:space="preserve">  </w:t>
            </w:r>
          </w:p>
          <w:p w:rsidR="000F689A" w:rsidRPr="00E11326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480D51">
              <w:rPr>
                <w:b/>
                <w:sz w:val="18"/>
                <w:szCs w:val="18"/>
              </w:rPr>
              <w:t xml:space="preserve">Сдача </w:t>
            </w:r>
            <w:proofErr w:type="gramStart"/>
            <w:r w:rsidRPr="00480D51">
              <w:rPr>
                <w:b/>
                <w:sz w:val="18"/>
                <w:szCs w:val="18"/>
              </w:rPr>
              <w:t>КР</w:t>
            </w:r>
            <w:proofErr w:type="gramEnd"/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9A" w:rsidRPr="00E11326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МДК 02.03-Управление коллективом исполнителей</w:t>
            </w:r>
          </w:p>
          <w:p w:rsidR="000F689A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Гизатуллин</w:t>
            </w:r>
            <w:proofErr w:type="spellEnd"/>
            <w:r>
              <w:rPr>
                <w:b/>
                <w:sz w:val="18"/>
                <w:szCs w:val="18"/>
              </w:rPr>
              <w:t xml:space="preserve"> Р.Р.</w:t>
            </w:r>
          </w:p>
          <w:p w:rsidR="000F689A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ауд.202</w:t>
            </w:r>
          </w:p>
          <w:p w:rsidR="000F689A" w:rsidRDefault="000F689A" w:rsidP="00811304">
            <w:pPr>
              <w:rPr>
                <w:b/>
                <w:sz w:val="18"/>
                <w:szCs w:val="18"/>
              </w:rPr>
            </w:pPr>
          </w:p>
          <w:p w:rsidR="000F689A" w:rsidRPr="00607B63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13.50 – </w:t>
            </w:r>
            <w:r w:rsidRPr="00607B63">
              <w:rPr>
                <w:b/>
                <w:sz w:val="18"/>
                <w:szCs w:val="18"/>
              </w:rPr>
              <w:t>ЭКЗАМЕН</w:t>
            </w:r>
          </w:p>
          <w:p w:rsidR="000F689A" w:rsidRPr="00E11326" w:rsidRDefault="000F689A" w:rsidP="00811304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9A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02.02-Управление процессом ТО и ремонта автотранспортных средств</w:t>
            </w:r>
          </w:p>
          <w:p w:rsidR="000F689A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Жуков А.А.</w:t>
            </w:r>
          </w:p>
          <w:p w:rsidR="000F689A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ауд.106м</w:t>
            </w:r>
          </w:p>
          <w:p w:rsidR="000F689A" w:rsidRPr="00E11326" w:rsidRDefault="000F689A" w:rsidP="00811304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0F689A" w:rsidRDefault="000F689A" w:rsidP="00811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  -17.10</w:t>
            </w:r>
          </w:p>
          <w:p w:rsidR="000F689A" w:rsidRDefault="000F689A" w:rsidP="0081130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17.10 -18.4</w:t>
            </w:r>
            <w:r w:rsidRPr="009634D2">
              <w:rPr>
                <w:sz w:val="20"/>
                <w:szCs w:val="20"/>
              </w:rPr>
              <w:t>5</w:t>
            </w:r>
            <w:r>
              <w:rPr>
                <w:sz w:val="18"/>
                <w:szCs w:val="18"/>
              </w:rPr>
              <w:t xml:space="preserve">  </w:t>
            </w:r>
          </w:p>
          <w:p w:rsidR="000F689A" w:rsidRPr="00607B63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18.50 – 19.50                     </w:t>
            </w:r>
          </w:p>
        </w:tc>
      </w:tr>
      <w:tr w:rsidR="000F689A" w:rsidTr="008113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9A" w:rsidRDefault="000F689A" w:rsidP="00811304">
            <w:r>
              <w:rPr>
                <w:b/>
                <w:sz w:val="20"/>
                <w:szCs w:val="20"/>
                <w:lang w:eastAsia="en-US"/>
              </w:rPr>
              <w:t xml:space="preserve">       15.04.24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9A" w:rsidRDefault="000F689A" w:rsidP="00811304">
            <w:r>
              <w:rPr>
                <w:b/>
                <w:sz w:val="20"/>
                <w:szCs w:val="20"/>
                <w:lang w:eastAsia="en-US"/>
              </w:rPr>
              <w:t xml:space="preserve">           16.04.24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9A" w:rsidRDefault="000F689A" w:rsidP="00811304">
            <w:r>
              <w:rPr>
                <w:b/>
                <w:sz w:val="20"/>
                <w:szCs w:val="20"/>
                <w:lang w:eastAsia="en-US"/>
              </w:rPr>
              <w:t xml:space="preserve">         17.04.24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9A" w:rsidRDefault="000F689A" w:rsidP="00811304">
            <w:r>
              <w:rPr>
                <w:b/>
                <w:sz w:val="20"/>
                <w:szCs w:val="20"/>
                <w:lang w:eastAsia="en-US"/>
              </w:rPr>
              <w:t xml:space="preserve">           18.04.24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9A" w:rsidRDefault="000F689A" w:rsidP="00811304">
            <w:r>
              <w:rPr>
                <w:b/>
                <w:sz w:val="20"/>
                <w:szCs w:val="20"/>
                <w:lang w:eastAsia="en-US"/>
              </w:rPr>
              <w:t xml:space="preserve">          19.04.24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9A" w:rsidRDefault="000F689A" w:rsidP="00811304">
            <w:r>
              <w:rPr>
                <w:b/>
                <w:sz w:val="20"/>
                <w:szCs w:val="20"/>
                <w:lang w:eastAsia="en-US"/>
              </w:rPr>
              <w:t xml:space="preserve">          20.04.24</w:t>
            </w:r>
          </w:p>
        </w:tc>
      </w:tr>
      <w:tr w:rsidR="000F689A" w:rsidTr="00811304">
        <w:trPr>
          <w:trHeight w:val="1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9A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02.02-Управление процессом ТО и ремонта автотранспортных средств</w:t>
            </w:r>
          </w:p>
          <w:p w:rsidR="000F689A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Жуков А.А.</w:t>
            </w:r>
          </w:p>
          <w:p w:rsidR="000F689A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ауд.106м</w:t>
            </w:r>
          </w:p>
          <w:p w:rsidR="000F689A" w:rsidRPr="00E11326" w:rsidRDefault="000F689A" w:rsidP="00811304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0F689A" w:rsidRDefault="000F689A" w:rsidP="00811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  -17.10</w:t>
            </w:r>
          </w:p>
          <w:p w:rsidR="000F689A" w:rsidRDefault="000F689A" w:rsidP="0081130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17.10 -18.4</w:t>
            </w:r>
            <w:r w:rsidRPr="009634D2">
              <w:rPr>
                <w:sz w:val="20"/>
                <w:szCs w:val="20"/>
              </w:rPr>
              <w:t>5</w:t>
            </w:r>
            <w:r>
              <w:rPr>
                <w:sz w:val="18"/>
                <w:szCs w:val="18"/>
              </w:rPr>
              <w:t xml:space="preserve">  </w:t>
            </w:r>
          </w:p>
          <w:p w:rsidR="000F689A" w:rsidRPr="009768E7" w:rsidRDefault="000F689A" w:rsidP="00811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18.50 – 19.50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9A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02.02-Управление процессом ТО и ремонта автотранспортных средств</w:t>
            </w:r>
          </w:p>
          <w:p w:rsidR="000F689A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Жуков А.А.</w:t>
            </w:r>
          </w:p>
          <w:p w:rsidR="000F689A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ауд.106м</w:t>
            </w:r>
          </w:p>
          <w:p w:rsidR="000F689A" w:rsidRPr="00E11326" w:rsidRDefault="000F689A" w:rsidP="00811304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0F689A" w:rsidRDefault="000F689A" w:rsidP="00811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  -17.10</w:t>
            </w:r>
          </w:p>
          <w:p w:rsidR="000F689A" w:rsidRDefault="000F689A" w:rsidP="0081130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17.10 -18.4</w:t>
            </w:r>
            <w:r w:rsidRPr="009634D2">
              <w:rPr>
                <w:sz w:val="20"/>
                <w:szCs w:val="20"/>
              </w:rPr>
              <w:t>5</w:t>
            </w:r>
            <w:r>
              <w:rPr>
                <w:sz w:val="18"/>
                <w:szCs w:val="18"/>
              </w:rPr>
              <w:t xml:space="preserve">  </w:t>
            </w:r>
          </w:p>
          <w:p w:rsidR="000F689A" w:rsidRPr="00E11326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18.50 – 19.50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9A" w:rsidRDefault="000F689A" w:rsidP="00811304">
            <w:pPr>
              <w:rPr>
                <w:b/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МДК 02.02-Управление процессом ТО и ремонта автотранспортных средств</w:t>
            </w:r>
          </w:p>
          <w:p w:rsidR="000F689A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Жуков А.А.</w:t>
            </w:r>
          </w:p>
          <w:p w:rsidR="000F689A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ауд.106м</w:t>
            </w:r>
          </w:p>
          <w:p w:rsidR="000F689A" w:rsidRPr="00E11326" w:rsidRDefault="000F689A" w:rsidP="00811304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0F689A" w:rsidRDefault="000F689A" w:rsidP="00811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  -17.10</w:t>
            </w:r>
          </w:p>
          <w:p w:rsidR="000F689A" w:rsidRDefault="000F689A" w:rsidP="0081130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17.10 -18.4</w:t>
            </w:r>
            <w:r w:rsidRPr="009634D2">
              <w:rPr>
                <w:sz w:val="20"/>
                <w:szCs w:val="20"/>
              </w:rPr>
              <w:t>5</w:t>
            </w:r>
            <w:r>
              <w:rPr>
                <w:sz w:val="18"/>
                <w:szCs w:val="18"/>
              </w:rPr>
              <w:t xml:space="preserve">  </w:t>
            </w:r>
          </w:p>
          <w:p w:rsidR="000F689A" w:rsidRPr="00E44C63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18.50 – 19.50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9A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02.02-Управление процессом ТО и ремонта автотранспортных средств</w:t>
            </w:r>
          </w:p>
          <w:p w:rsidR="000F689A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Жуков А.А.</w:t>
            </w:r>
          </w:p>
          <w:p w:rsidR="000F689A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ауд.106м</w:t>
            </w:r>
          </w:p>
          <w:p w:rsidR="000F689A" w:rsidRPr="00E11326" w:rsidRDefault="000F689A" w:rsidP="00811304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0F689A" w:rsidRDefault="000F689A" w:rsidP="00811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  -17.10</w:t>
            </w:r>
          </w:p>
          <w:p w:rsidR="000F689A" w:rsidRDefault="000F689A" w:rsidP="0081130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17.10 -18.4</w:t>
            </w:r>
            <w:r w:rsidRPr="009634D2">
              <w:rPr>
                <w:sz w:val="20"/>
                <w:szCs w:val="20"/>
              </w:rPr>
              <w:t>5</w:t>
            </w:r>
            <w:r>
              <w:rPr>
                <w:sz w:val="18"/>
                <w:szCs w:val="18"/>
              </w:rPr>
              <w:t xml:space="preserve">  </w:t>
            </w:r>
          </w:p>
          <w:p w:rsidR="000F689A" w:rsidRPr="00E11326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Pr="00480D51">
              <w:rPr>
                <w:b/>
                <w:sz w:val="18"/>
                <w:szCs w:val="18"/>
              </w:rPr>
              <w:t>Сдача КП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9A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Технология эффективности трудоустройства </w:t>
            </w:r>
          </w:p>
          <w:p w:rsidR="000F689A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Горячих Ю.В.</w:t>
            </w:r>
          </w:p>
          <w:p w:rsidR="000F689A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ауд.103о</w:t>
            </w:r>
          </w:p>
          <w:p w:rsidR="000F689A" w:rsidRPr="00E11326" w:rsidRDefault="000F689A" w:rsidP="00811304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0F689A" w:rsidRDefault="000F689A" w:rsidP="00811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  -17.10</w:t>
            </w:r>
          </w:p>
          <w:p w:rsidR="000F689A" w:rsidRDefault="000F689A" w:rsidP="0081130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17.10 -18.4</w:t>
            </w:r>
            <w:r w:rsidRPr="009634D2">
              <w:rPr>
                <w:sz w:val="20"/>
                <w:szCs w:val="20"/>
              </w:rPr>
              <w:t>5</w:t>
            </w:r>
            <w:r>
              <w:rPr>
                <w:sz w:val="18"/>
                <w:szCs w:val="18"/>
              </w:rPr>
              <w:t xml:space="preserve">  </w:t>
            </w:r>
          </w:p>
          <w:p w:rsidR="000F689A" w:rsidRDefault="000F689A" w:rsidP="00811304">
            <w:pPr>
              <w:rPr>
                <w:sz w:val="18"/>
                <w:szCs w:val="18"/>
              </w:rPr>
            </w:pPr>
          </w:p>
          <w:p w:rsidR="000F689A" w:rsidRPr="009768E7" w:rsidRDefault="000F689A" w:rsidP="0081130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9A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МДК 02.02-Управление процессом ТО и ремонта автотранспортных средств</w:t>
            </w:r>
          </w:p>
          <w:p w:rsidR="000F689A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Жуков А.А.</w:t>
            </w:r>
          </w:p>
          <w:p w:rsidR="000F689A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ауд.106м</w:t>
            </w:r>
          </w:p>
          <w:p w:rsidR="000F689A" w:rsidRPr="00621397" w:rsidRDefault="000F689A" w:rsidP="00811304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0F689A" w:rsidRDefault="000F689A" w:rsidP="00811304">
            <w:pPr>
              <w:rPr>
                <w:b/>
                <w:sz w:val="18"/>
                <w:szCs w:val="18"/>
              </w:rPr>
            </w:pPr>
          </w:p>
          <w:p w:rsidR="000F689A" w:rsidRPr="00E11326" w:rsidRDefault="000F689A" w:rsidP="0081130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15.35-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ЭКЗАМЕН</w:t>
            </w:r>
          </w:p>
        </w:tc>
      </w:tr>
      <w:tr w:rsidR="000F689A" w:rsidTr="00811304">
        <w:trPr>
          <w:trHeight w:val="2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9A" w:rsidRDefault="000F689A" w:rsidP="008113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22.04.24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9A" w:rsidRDefault="000F689A" w:rsidP="008113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23.04.24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9A" w:rsidRDefault="000F689A" w:rsidP="008113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24.04.24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9A" w:rsidRDefault="000F689A" w:rsidP="008113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25.04.24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9A" w:rsidRDefault="000F689A" w:rsidP="008113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26.04.24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9A" w:rsidRDefault="000F689A" w:rsidP="008113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27.04.24</w:t>
            </w:r>
          </w:p>
        </w:tc>
      </w:tr>
      <w:tr w:rsidR="000F689A" w:rsidTr="00811304">
        <w:trPr>
          <w:trHeight w:val="15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9A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Технология эффективности трудоустройства </w:t>
            </w:r>
          </w:p>
          <w:p w:rsidR="000F689A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Горячих Ю.В.</w:t>
            </w:r>
          </w:p>
          <w:p w:rsidR="000F689A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ауд.103о </w:t>
            </w:r>
          </w:p>
          <w:p w:rsidR="000F689A" w:rsidRPr="00E11326" w:rsidRDefault="000F689A" w:rsidP="00811304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0F689A" w:rsidRDefault="000F689A" w:rsidP="00811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  -17.10</w:t>
            </w:r>
          </w:p>
          <w:p w:rsidR="000F689A" w:rsidRPr="00B70AC9" w:rsidRDefault="000F689A" w:rsidP="00811304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9A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03.02-Организация работ по модернизации автомобилей</w:t>
            </w:r>
          </w:p>
          <w:p w:rsidR="000F689A" w:rsidRDefault="000F689A" w:rsidP="0081130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Дявгада</w:t>
            </w:r>
            <w:proofErr w:type="spellEnd"/>
            <w:r>
              <w:rPr>
                <w:b/>
                <w:sz w:val="18"/>
                <w:szCs w:val="18"/>
              </w:rPr>
              <w:t xml:space="preserve"> А.П.</w:t>
            </w:r>
          </w:p>
          <w:p w:rsidR="000F689A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ауд.109м</w:t>
            </w:r>
          </w:p>
          <w:p w:rsidR="000F689A" w:rsidRPr="00E11326" w:rsidRDefault="000F689A" w:rsidP="00811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 – 13.50</w:t>
            </w:r>
          </w:p>
          <w:p w:rsidR="000F689A" w:rsidRDefault="000F689A" w:rsidP="00811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13.55  -15.15</w:t>
            </w:r>
          </w:p>
          <w:p w:rsidR="000F689A" w:rsidRPr="00B70AC9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15.15 - 16.3</w:t>
            </w:r>
            <w:r w:rsidRPr="009634D2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9A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03.02-Организация работ по модернизации автомобилей</w:t>
            </w:r>
          </w:p>
          <w:p w:rsidR="000F689A" w:rsidRDefault="000F689A" w:rsidP="0081130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Дявгада</w:t>
            </w:r>
            <w:proofErr w:type="spellEnd"/>
            <w:r>
              <w:rPr>
                <w:b/>
                <w:sz w:val="18"/>
                <w:szCs w:val="18"/>
              </w:rPr>
              <w:t xml:space="preserve"> А.П.</w:t>
            </w:r>
          </w:p>
          <w:p w:rsidR="000F689A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ауд.109м</w:t>
            </w:r>
          </w:p>
          <w:p w:rsidR="000F689A" w:rsidRPr="00E11326" w:rsidRDefault="000F689A" w:rsidP="00811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 – 13.50</w:t>
            </w:r>
          </w:p>
          <w:p w:rsidR="000F689A" w:rsidRDefault="000F689A" w:rsidP="00811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13.55  -15.15</w:t>
            </w:r>
          </w:p>
          <w:p w:rsidR="000F689A" w:rsidRDefault="000F689A" w:rsidP="00811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15.15 - 16.3</w:t>
            </w:r>
            <w:r w:rsidRPr="009634D2">
              <w:rPr>
                <w:sz w:val="20"/>
                <w:szCs w:val="20"/>
              </w:rPr>
              <w:t>5</w:t>
            </w:r>
          </w:p>
          <w:p w:rsidR="000F689A" w:rsidRPr="00144B15" w:rsidRDefault="000F689A" w:rsidP="00811304">
            <w:pPr>
              <w:rPr>
                <w:b/>
                <w:sz w:val="18"/>
                <w:szCs w:val="18"/>
              </w:rPr>
            </w:pPr>
            <w:r w:rsidRPr="00144B15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9A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03.01-Особенности конструкции автотранспортных средств</w:t>
            </w:r>
          </w:p>
          <w:p w:rsidR="000F689A" w:rsidRDefault="000F689A" w:rsidP="0081130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Дявгада</w:t>
            </w:r>
            <w:proofErr w:type="spellEnd"/>
            <w:r>
              <w:rPr>
                <w:b/>
                <w:sz w:val="18"/>
                <w:szCs w:val="18"/>
              </w:rPr>
              <w:t xml:space="preserve"> А.П.</w:t>
            </w:r>
          </w:p>
          <w:p w:rsidR="000F689A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ауд.109м</w:t>
            </w:r>
          </w:p>
          <w:p w:rsidR="000F689A" w:rsidRPr="00E11326" w:rsidRDefault="000F689A" w:rsidP="00811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 – 13.50</w:t>
            </w:r>
          </w:p>
          <w:p w:rsidR="000F689A" w:rsidRDefault="000F689A" w:rsidP="00811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13.55  -15.15</w:t>
            </w:r>
          </w:p>
          <w:p w:rsidR="000F689A" w:rsidRPr="00F76003" w:rsidRDefault="000F689A" w:rsidP="0081130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15.15 - 16.3</w:t>
            </w:r>
            <w:r w:rsidRPr="009634D2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9A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03.01-Особенности конструкции автотранспортных средств</w:t>
            </w:r>
          </w:p>
          <w:p w:rsidR="000F689A" w:rsidRDefault="000F689A" w:rsidP="0081130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Дявгада</w:t>
            </w:r>
            <w:proofErr w:type="spellEnd"/>
            <w:r>
              <w:rPr>
                <w:b/>
                <w:sz w:val="18"/>
                <w:szCs w:val="18"/>
              </w:rPr>
              <w:t xml:space="preserve"> А.П.</w:t>
            </w:r>
          </w:p>
          <w:p w:rsidR="000F689A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ауд.109м</w:t>
            </w:r>
          </w:p>
          <w:p w:rsidR="000F689A" w:rsidRPr="00E11326" w:rsidRDefault="000F689A" w:rsidP="00811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 – 13.50</w:t>
            </w:r>
          </w:p>
          <w:p w:rsidR="000F689A" w:rsidRDefault="000F689A" w:rsidP="00811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13.55  -15.15</w:t>
            </w:r>
          </w:p>
          <w:p w:rsidR="000F689A" w:rsidRPr="00BB377F" w:rsidRDefault="000F689A" w:rsidP="0081130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9A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03.01-Особенности конструкции автотранспортных средств</w:t>
            </w:r>
          </w:p>
          <w:p w:rsidR="000F689A" w:rsidRDefault="000F689A" w:rsidP="0081130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Дявгада</w:t>
            </w:r>
            <w:proofErr w:type="spellEnd"/>
            <w:r>
              <w:rPr>
                <w:b/>
                <w:sz w:val="18"/>
                <w:szCs w:val="18"/>
              </w:rPr>
              <w:t xml:space="preserve"> А.П.</w:t>
            </w:r>
          </w:p>
          <w:p w:rsidR="000F689A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ауд.109м</w:t>
            </w:r>
          </w:p>
          <w:p w:rsidR="000F689A" w:rsidRDefault="000F689A" w:rsidP="00811304">
            <w:pPr>
              <w:rPr>
                <w:b/>
                <w:sz w:val="18"/>
                <w:szCs w:val="18"/>
              </w:rPr>
            </w:pPr>
          </w:p>
          <w:p w:rsidR="000F689A" w:rsidRPr="00E11326" w:rsidRDefault="000F689A" w:rsidP="00811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 – 13.50</w:t>
            </w:r>
          </w:p>
          <w:p w:rsidR="000F689A" w:rsidRPr="00E11326" w:rsidRDefault="000F689A" w:rsidP="00811304">
            <w:pPr>
              <w:rPr>
                <w:sz w:val="18"/>
                <w:szCs w:val="18"/>
              </w:rPr>
            </w:pPr>
            <w:r w:rsidRPr="00E518F9">
              <w:rPr>
                <w:b/>
                <w:sz w:val="18"/>
                <w:szCs w:val="18"/>
              </w:rPr>
              <w:t>Экзамен</w:t>
            </w:r>
          </w:p>
          <w:p w:rsidR="000F689A" w:rsidRPr="00E518F9" w:rsidRDefault="000F689A" w:rsidP="00811304">
            <w:pPr>
              <w:rPr>
                <w:sz w:val="18"/>
                <w:szCs w:val="18"/>
              </w:rPr>
            </w:pPr>
          </w:p>
        </w:tc>
      </w:tr>
      <w:tr w:rsidR="000F689A" w:rsidTr="000F689A">
        <w:trPr>
          <w:trHeight w:val="1020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9A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* Технология эффективности трудоустройства-10 часов </w:t>
            </w:r>
            <w:proofErr w:type="gramStart"/>
            <w:r>
              <w:rPr>
                <w:b/>
                <w:sz w:val="18"/>
                <w:szCs w:val="18"/>
              </w:rPr>
              <w:t>–Г</w:t>
            </w:r>
            <w:proofErr w:type="gramEnd"/>
            <w:r>
              <w:rPr>
                <w:b/>
                <w:sz w:val="18"/>
                <w:szCs w:val="18"/>
              </w:rPr>
              <w:t>орячих Ю.В. ( Д/зачет)</w:t>
            </w:r>
          </w:p>
          <w:p w:rsidR="000F689A" w:rsidRPr="00E518F9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 МДК 02.03</w:t>
            </w:r>
            <w:r w:rsidRPr="00635BF5">
              <w:rPr>
                <w:b/>
                <w:sz w:val="18"/>
                <w:szCs w:val="18"/>
              </w:rPr>
              <w:t>-Управл</w:t>
            </w:r>
            <w:r>
              <w:rPr>
                <w:b/>
                <w:sz w:val="18"/>
                <w:szCs w:val="18"/>
              </w:rPr>
              <w:t>ение коллективом исполнителей-30часо</w:t>
            </w:r>
            <w:proofErr w:type="gramStart"/>
            <w:r>
              <w:rPr>
                <w:b/>
                <w:sz w:val="18"/>
                <w:szCs w:val="18"/>
              </w:rPr>
              <w:t>в(</w:t>
            </w:r>
            <w:proofErr w:type="gramEnd"/>
            <w:r>
              <w:rPr>
                <w:b/>
                <w:sz w:val="18"/>
                <w:szCs w:val="18"/>
              </w:rPr>
              <w:t>Экзамен</w:t>
            </w:r>
            <w:r w:rsidRPr="00635BF5">
              <w:rPr>
                <w:b/>
                <w:sz w:val="18"/>
                <w:szCs w:val="18"/>
              </w:rPr>
              <w:t>)-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35BF5">
              <w:rPr>
                <w:b/>
                <w:sz w:val="18"/>
                <w:szCs w:val="18"/>
              </w:rPr>
              <w:t>Гизатуллин</w:t>
            </w:r>
            <w:proofErr w:type="spellEnd"/>
            <w:r w:rsidRPr="00635BF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35BF5">
              <w:rPr>
                <w:b/>
                <w:sz w:val="18"/>
                <w:szCs w:val="18"/>
              </w:rPr>
              <w:t>Р.Р</w:t>
            </w:r>
            <w:r w:rsidRPr="007E7734">
              <w:rPr>
                <w:sz w:val="18"/>
                <w:szCs w:val="18"/>
              </w:rPr>
              <w:t>.</w:t>
            </w:r>
          </w:p>
          <w:p w:rsidR="000F689A" w:rsidRDefault="000F689A" w:rsidP="00811304">
            <w:pPr>
              <w:rPr>
                <w:b/>
                <w:sz w:val="18"/>
                <w:szCs w:val="18"/>
              </w:rPr>
            </w:pPr>
            <w:r w:rsidRPr="0004762D">
              <w:rPr>
                <w:b/>
                <w:sz w:val="18"/>
                <w:szCs w:val="18"/>
              </w:rPr>
              <w:t>* МДК 02.02-Управление процессом ТО и ремонта автотранспортных средст</w:t>
            </w:r>
            <w:r>
              <w:rPr>
                <w:b/>
                <w:sz w:val="18"/>
                <w:szCs w:val="18"/>
              </w:rPr>
              <w:t>в ( Экзамен</w:t>
            </w:r>
            <w:proofErr w:type="gramStart"/>
            <w:r>
              <w:rPr>
                <w:b/>
                <w:sz w:val="18"/>
                <w:szCs w:val="18"/>
              </w:rPr>
              <w:t>)–</w:t>
            </w:r>
            <w:proofErr w:type="gramEnd"/>
            <w:r>
              <w:rPr>
                <w:b/>
                <w:sz w:val="18"/>
                <w:szCs w:val="18"/>
              </w:rPr>
              <w:t>Жуков А. А- 38 часов</w:t>
            </w:r>
            <w:r w:rsidRPr="0004762D">
              <w:rPr>
                <w:b/>
                <w:sz w:val="18"/>
                <w:szCs w:val="18"/>
              </w:rPr>
              <w:t>.</w:t>
            </w:r>
          </w:p>
          <w:p w:rsidR="000F689A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* МДК 03.02-Организация работ по модернизации автомобилей – 12 часов - </w:t>
            </w:r>
            <w:proofErr w:type="spellStart"/>
            <w:r>
              <w:rPr>
                <w:b/>
                <w:sz w:val="18"/>
                <w:szCs w:val="18"/>
              </w:rPr>
              <w:t>Дявгада</w:t>
            </w:r>
            <w:proofErr w:type="spellEnd"/>
            <w:r>
              <w:rPr>
                <w:b/>
                <w:sz w:val="18"/>
                <w:szCs w:val="18"/>
              </w:rPr>
              <w:t xml:space="preserve"> А.П.  </w:t>
            </w:r>
            <w:proofErr w:type="gramStart"/>
            <w:r>
              <w:rPr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sz w:val="18"/>
                <w:szCs w:val="18"/>
              </w:rPr>
              <w:t>Экзамен)</w:t>
            </w:r>
          </w:p>
          <w:p w:rsidR="000F689A" w:rsidRDefault="000F689A" w:rsidP="00811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 МДК 03.01-Особенности конструкции автотранспортных средств-12 часо</w:t>
            </w:r>
            <w:proofErr w:type="gramStart"/>
            <w:r>
              <w:rPr>
                <w:b/>
                <w:sz w:val="18"/>
                <w:szCs w:val="18"/>
              </w:rPr>
              <w:t>в-</w:t>
            </w:r>
            <w:proofErr w:type="gramEnd"/>
            <w:r>
              <w:rPr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b/>
                <w:sz w:val="18"/>
                <w:szCs w:val="18"/>
              </w:rPr>
              <w:t>Дявгада</w:t>
            </w:r>
            <w:proofErr w:type="spellEnd"/>
            <w:r>
              <w:rPr>
                <w:b/>
                <w:sz w:val="18"/>
                <w:szCs w:val="18"/>
              </w:rPr>
              <w:t xml:space="preserve"> А.П.  ( Экзамен</w:t>
            </w:r>
          </w:p>
        </w:tc>
      </w:tr>
    </w:tbl>
    <w:p w:rsidR="003A4BF3" w:rsidRPr="000F689A" w:rsidRDefault="003A4BF3" w:rsidP="000F689A">
      <w:bookmarkStart w:id="0" w:name="_GoBack"/>
      <w:bookmarkEnd w:id="0"/>
    </w:p>
    <w:sectPr w:rsidR="003A4BF3" w:rsidRPr="000F689A" w:rsidSect="002A3F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2F"/>
    <w:rsid w:val="000F689A"/>
    <w:rsid w:val="002A3F10"/>
    <w:rsid w:val="003A4BF3"/>
    <w:rsid w:val="00B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Stashenko</dc:creator>
  <cp:keywords/>
  <dc:description/>
  <cp:lastModifiedBy>Stashenko</cp:lastModifiedBy>
  <cp:revision>3</cp:revision>
  <dcterms:created xsi:type="dcterms:W3CDTF">2024-03-10T22:51:00Z</dcterms:created>
  <dcterms:modified xsi:type="dcterms:W3CDTF">2024-03-12T00:27:00Z</dcterms:modified>
</cp:coreProperties>
</file>