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71" w:rsidRPr="00CE7B1B" w:rsidRDefault="00641C71" w:rsidP="00641C71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641C71" w:rsidRDefault="00641C71" w:rsidP="00641C71">
      <w:pPr>
        <w:jc w:val="center"/>
      </w:pPr>
      <w:r>
        <w:t xml:space="preserve">                                                                                                                                                                 Директор _______В.В. Гажала</w:t>
      </w:r>
    </w:p>
    <w:p w:rsidR="00641C71" w:rsidRDefault="00641C71" w:rsidP="00641C71">
      <w:pPr>
        <w:jc w:val="center"/>
      </w:pPr>
      <w:r>
        <w:t xml:space="preserve">                                                                                                                                                                       «______»___________2024 год</w:t>
      </w:r>
    </w:p>
    <w:p w:rsidR="00641C71" w:rsidRDefault="00641C71" w:rsidP="00641C71">
      <w:pPr>
        <w:rPr>
          <w:b/>
        </w:rPr>
      </w:pPr>
      <w:r>
        <w:rPr>
          <w:b/>
        </w:rPr>
        <w:t>Техническое обслуживание и ремонт двигателей, систем и агрегатов автомобилей  -  ТОРД- 222з -4 семест</w:t>
      </w:r>
      <w:proofErr w:type="gramStart"/>
      <w:r>
        <w:rPr>
          <w:b/>
        </w:rPr>
        <w:t>р(</w:t>
      </w:r>
      <w:proofErr w:type="gramEnd"/>
      <w:r>
        <w:rPr>
          <w:b/>
        </w:rPr>
        <w:t>заочное отделение)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550"/>
        <w:gridCol w:w="2553"/>
        <w:gridCol w:w="2692"/>
        <w:gridCol w:w="2692"/>
        <w:gridCol w:w="2839"/>
      </w:tblGrid>
      <w:tr w:rsidR="00641C71" w:rsidTr="000030D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Pr="00C62BB8" w:rsidRDefault="00641C71" w:rsidP="000030DF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Pr="00C62BB8" w:rsidRDefault="00641C71" w:rsidP="000030DF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Pr="00C62BB8" w:rsidRDefault="00641C71" w:rsidP="000030DF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Pr="00C62BB8" w:rsidRDefault="00641C71" w:rsidP="000030DF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Pr="00C62BB8" w:rsidRDefault="00641C71" w:rsidP="000030DF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Pr="00C62BB8" w:rsidRDefault="00641C71" w:rsidP="000030DF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641C71" w:rsidTr="000030D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10.04.24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11.04.24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12.04.24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13.04.24</w:t>
            </w:r>
          </w:p>
        </w:tc>
      </w:tr>
      <w:tr w:rsidR="00641C71" w:rsidTr="000030DF">
        <w:trPr>
          <w:trHeight w:val="9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Pr="00E11326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Pr="00E11326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МДК 01.04-ТО и ремонт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11326">
              <w:rPr>
                <w:sz w:val="18"/>
                <w:szCs w:val="18"/>
              </w:rPr>
              <w:t>13.50 – 15.25</w:t>
            </w:r>
          </w:p>
          <w:p w:rsidR="00641C71" w:rsidRPr="003448F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15.35  -17.10</w:t>
            </w:r>
          </w:p>
          <w:p w:rsidR="00641C71" w:rsidRPr="00E11326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01.06-ТО и ремонт шасси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ауд.106м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11326">
              <w:rPr>
                <w:sz w:val="18"/>
                <w:szCs w:val="18"/>
              </w:rPr>
              <w:t>13.50 – 15.25</w:t>
            </w:r>
          </w:p>
          <w:p w:rsidR="00641C71" w:rsidRPr="003448F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15.35  -17.10</w:t>
            </w:r>
          </w:p>
          <w:p w:rsidR="00641C71" w:rsidRPr="00E11326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01.07-Ремонт кузовов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Жуков А.А. 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ауд.1076м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Pr="003448F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15.35  -17.10</w:t>
            </w:r>
          </w:p>
          <w:p w:rsidR="00641C71" w:rsidRPr="00E11326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  <w:p w:rsidR="00641C71" w:rsidRDefault="00641C71" w:rsidP="000030DF">
            <w:pPr>
              <w:ind w:left="-50" w:right="-704" w:hanging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Еремин Г.С.</w:t>
            </w:r>
          </w:p>
          <w:p w:rsidR="00641C71" w:rsidRDefault="00641C71" w:rsidP="000030DF">
            <w:pPr>
              <w:ind w:left="-50" w:right="-704" w:hanging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с/зал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10.00 – 12.00</w:t>
            </w:r>
          </w:p>
          <w:p w:rsidR="00641C71" w:rsidRPr="00607B63" w:rsidRDefault="00641C71" w:rsidP="000030DF">
            <w:pPr>
              <w:rPr>
                <w:b/>
                <w:sz w:val="18"/>
                <w:szCs w:val="18"/>
              </w:rPr>
            </w:pPr>
          </w:p>
        </w:tc>
      </w:tr>
      <w:tr w:rsidR="00641C71" w:rsidTr="000030D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r>
              <w:rPr>
                <w:b/>
                <w:sz w:val="20"/>
                <w:szCs w:val="20"/>
                <w:lang w:eastAsia="en-US"/>
              </w:rPr>
              <w:t xml:space="preserve">       15.04.24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r>
              <w:rPr>
                <w:b/>
                <w:sz w:val="20"/>
                <w:szCs w:val="20"/>
                <w:lang w:eastAsia="en-US"/>
              </w:rPr>
              <w:t xml:space="preserve">           16.04.24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r>
              <w:rPr>
                <w:b/>
                <w:sz w:val="20"/>
                <w:szCs w:val="20"/>
                <w:lang w:eastAsia="en-US"/>
              </w:rPr>
              <w:t xml:space="preserve">         17.04.24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r>
              <w:rPr>
                <w:b/>
                <w:sz w:val="20"/>
                <w:szCs w:val="20"/>
                <w:lang w:eastAsia="en-US"/>
              </w:rPr>
              <w:t xml:space="preserve">           18.04.24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r>
              <w:rPr>
                <w:b/>
                <w:sz w:val="20"/>
                <w:szCs w:val="20"/>
                <w:lang w:eastAsia="en-US"/>
              </w:rPr>
              <w:t xml:space="preserve">          19.04.24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r>
              <w:rPr>
                <w:b/>
                <w:sz w:val="20"/>
                <w:szCs w:val="20"/>
                <w:lang w:eastAsia="en-US"/>
              </w:rPr>
              <w:t xml:space="preserve">          20.04.24</w:t>
            </w:r>
          </w:p>
        </w:tc>
      </w:tr>
      <w:tr w:rsidR="00641C71" w:rsidTr="000030DF">
        <w:trPr>
          <w:trHeight w:val="11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ПП02-Практика-Слесарь по ремонту автомобилей 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ауд.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Pr="003448F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Pr="009768E7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ПП02-Практика-Слесарь по ремонту автомобилей 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ауд.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Pr="00E11326" w:rsidRDefault="00641C71" w:rsidP="000030DF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МДК 04.01-Слесарное дело и технические измерения   </w:t>
            </w:r>
            <w:proofErr w:type="gramStart"/>
            <w:r>
              <w:rPr>
                <w:b/>
                <w:sz w:val="18"/>
                <w:szCs w:val="18"/>
              </w:rPr>
              <w:t>Яровой</w:t>
            </w:r>
            <w:proofErr w:type="gramEnd"/>
            <w:r>
              <w:rPr>
                <w:b/>
                <w:sz w:val="18"/>
                <w:szCs w:val="18"/>
              </w:rPr>
              <w:t xml:space="preserve"> С.Ю.   ауд.101м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Pr="00E44C63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МДК 04.01-Слесарное дело и технические измерения   </w:t>
            </w:r>
            <w:proofErr w:type="gramStart"/>
            <w:r>
              <w:rPr>
                <w:b/>
                <w:sz w:val="18"/>
                <w:szCs w:val="18"/>
              </w:rPr>
              <w:t>Яровой</w:t>
            </w:r>
            <w:proofErr w:type="gramEnd"/>
            <w:r>
              <w:rPr>
                <w:b/>
                <w:sz w:val="18"/>
                <w:szCs w:val="18"/>
              </w:rPr>
              <w:t xml:space="preserve"> С.Ю.   ауд.101м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Pr="00E11326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Pr="00527CA3" w:rsidRDefault="00641C71" w:rsidP="000030DF">
            <w:pPr>
              <w:rPr>
                <w:b/>
                <w:sz w:val="18"/>
                <w:szCs w:val="18"/>
              </w:rPr>
            </w:pPr>
            <w:r w:rsidRPr="00527CA3">
              <w:rPr>
                <w:b/>
                <w:sz w:val="18"/>
                <w:szCs w:val="18"/>
              </w:rPr>
              <w:t>Иностранный язык</w:t>
            </w:r>
          </w:p>
          <w:p w:rsidR="00641C71" w:rsidRPr="00527CA3" w:rsidRDefault="00641C71" w:rsidP="000030DF">
            <w:pPr>
              <w:rPr>
                <w:b/>
                <w:sz w:val="18"/>
                <w:szCs w:val="18"/>
              </w:rPr>
            </w:pPr>
            <w:proofErr w:type="spellStart"/>
            <w:r w:rsidRPr="00527CA3">
              <w:rPr>
                <w:b/>
                <w:sz w:val="18"/>
                <w:szCs w:val="18"/>
              </w:rPr>
              <w:t>Влащенко</w:t>
            </w:r>
            <w:proofErr w:type="spellEnd"/>
            <w:r w:rsidRPr="00527CA3">
              <w:rPr>
                <w:b/>
                <w:sz w:val="18"/>
                <w:szCs w:val="18"/>
              </w:rPr>
              <w:t xml:space="preserve"> Н.В.</w:t>
            </w:r>
          </w:p>
          <w:p w:rsidR="00641C71" w:rsidRPr="00527CA3" w:rsidRDefault="00641C71" w:rsidP="000030DF">
            <w:pPr>
              <w:rPr>
                <w:b/>
                <w:sz w:val="18"/>
                <w:szCs w:val="18"/>
              </w:rPr>
            </w:pPr>
            <w:r w:rsidRPr="00527CA3">
              <w:rPr>
                <w:b/>
                <w:sz w:val="18"/>
                <w:szCs w:val="18"/>
              </w:rPr>
              <w:t>Ауд.108</w:t>
            </w:r>
          </w:p>
          <w:p w:rsidR="00641C71" w:rsidRPr="00527CA3" w:rsidRDefault="00641C71" w:rsidP="000030DF">
            <w:pPr>
              <w:rPr>
                <w:sz w:val="18"/>
                <w:szCs w:val="18"/>
              </w:rPr>
            </w:pPr>
            <w:r w:rsidRPr="00527CA3">
              <w:rPr>
                <w:sz w:val="18"/>
                <w:szCs w:val="18"/>
              </w:rPr>
              <w:t>13.50 – 15.25</w:t>
            </w:r>
          </w:p>
          <w:p w:rsidR="00641C71" w:rsidRPr="00527CA3" w:rsidRDefault="00641C71" w:rsidP="000030DF">
            <w:pPr>
              <w:rPr>
                <w:sz w:val="18"/>
                <w:szCs w:val="18"/>
              </w:rPr>
            </w:pPr>
            <w:r w:rsidRPr="00527CA3">
              <w:rPr>
                <w:sz w:val="18"/>
                <w:szCs w:val="18"/>
              </w:rPr>
              <w:t>15.35 - 17.10</w:t>
            </w:r>
          </w:p>
          <w:p w:rsidR="00641C71" w:rsidRPr="009768E7" w:rsidRDefault="00641C71" w:rsidP="000030DF">
            <w:pPr>
              <w:rPr>
                <w:sz w:val="18"/>
                <w:szCs w:val="18"/>
              </w:rPr>
            </w:pPr>
            <w:r w:rsidRPr="00527CA3">
              <w:rPr>
                <w:sz w:val="20"/>
                <w:szCs w:val="20"/>
              </w:rPr>
              <w:t>17.20 - 18.55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Pr="00E11326" w:rsidRDefault="00641C71" w:rsidP="000030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Самоподготовка</w:t>
            </w:r>
          </w:p>
        </w:tc>
      </w:tr>
      <w:tr w:rsidR="00641C71" w:rsidTr="000030DF">
        <w:trPr>
          <w:trHeight w:val="2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22.04.24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23.04.24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24.04.24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25.04.24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26.04.24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71" w:rsidRDefault="00641C71" w:rsidP="000030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27.04.24</w:t>
            </w:r>
          </w:p>
        </w:tc>
      </w:tr>
      <w:tr w:rsidR="00641C71" w:rsidTr="000030DF">
        <w:trPr>
          <w:trHeight w:val="18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01.03-Технология процессов</w:t>
            </w:r>
            <w:proofErr w:type="gramStart"/>
            <w:r>
              <w:rPr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b/>
                <w:sz w:val="18"/>
                <w:szCs w:val="18"/>
              </w:rPr>
              <w:t>о и ремонта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Ауд.106м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641C71" w:rsidRPr="00B70AC9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01.03-Технология процессов</w:t>
            </w:r>
            <w:proofErr w:type="gramStart"/>
            <w:r>
              <w:rPr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b/>
                <w:sz w:val="18"/>
                <w:szCs w:val="18"/>
              </w:rPr>
              <w:t>о и ремонта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Ауд.106м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</w:t>
            </w:r>
          </w:p>
          <w:p w:rsidR="00641C71" w:rsidRPr="00B70AC9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01.03-Технология процессов</w:t>
            </w:r>
            <w:proofErr w:type="gramStart"/>
            <w:r>
              <w:rPr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b/>
                <w:sz w:val="18"/>
                <w:szCs w:val="18"/>
              </w:rPr>
              <w:t>о и ремонта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Ауд.106м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Pr="00A730F1" w:rsidRDefault="00641C71" w:rsidP="00003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</w:t>
            </w:r>
            <w:r w:rsidRPr="009634D2">
              <w:rPr>
                <w:sz w:val="20"/>
                <w:szCs w:val="20"/>
              </w:rPr>
              <w:t>5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01.03-Технология процессов</w:t>
            </w:r>
            <w:proofErr w:type="gramStart"/>
            <w:r>
              <w:rPr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b/>
                <w:sz w:val="18"/>
                <w:szCs w:val="18"/>
              </w:rPr>
              <w:t>о и ремонта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Ауд.106м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Pr="00F76003" w:rsidRDefault="00641C71" w:rsidP="00003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17.10 - 18.45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01.03-Технология процессов</w:t>
            </w:r>
            <w:proofErr w:type="gramStart"/>
            <w:r>
              <w:rPr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b/>
                <w:sz w:val="18"/>
                <w:szCs w:val="18"/>
              </w:rPr>
              <w:t>о и ремонта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Ауд.106м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Pr="00BB377F" w:rsidRDefault="00641C71" w:rsidP="000030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17.10 - 18.45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01.03-Технология процессов</w:t>
            </w:r>
            <w:proofErr w:type="gramStart"/>
            <w:r>
              <w:rPr>
                <w:b/>
                <w:sz w:val="18"/>
                <w:szCs w:val="18"/>
              </w:rPr>
              <w:t xml:space="preserve"> Т</w:t>
            </w:r>
            <w:proofErr w:type="gramEnd"/>
            <w:r>
              <w:rPr>
                <w:b/>
                <w:sz w:val="18"/>
                <w:szCs w:val="18"/>
              </w:rPr>
              <w:t>о и ремонта автомобилей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Жуков А.А.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Ауд.106м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 -17.10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Принятие КП</w:t>
            </w:r>
          </w:p>
          <w:p w:rsidR="00641C71" w:rsidRPr="00A730F1" w:rsidRDefault="00641C71" w:rsidP="000030DF">
            <w:pPr>
              <w:rPr>
                <w:sz w:val="18"/>
                <w:szCs w:val="18"/>
              </w:rPr>
            </w:pPr>
          </w:p>
          <w:p w:rsidR="00641C71" w:rsidRPr="00E518F9" w:rsidRDefault="00641C71" w:rsidP="000030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ЭКЗАМЕН</w:t>
            </w:r>
          </w:p>
        </w:tc>
      </w:tr>
      <w:tr w:rsidR="00641C71" w:rsidTr="000030DF">
        <w:trPr>
          <w:trHeight w:val="1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29.04.24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30.04.24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1C71" w:rsidRDefault="00641C71" w:rsidP="000030DF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641C71" w:rsidRDefault="00641C71" w:rsidP="000030DF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641C71" w:rsidRDefault="00641C71" w:rsidP="000030DF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</w:tc>
        <w:tc>
          <w:tcPr>
            <w:tcW w:w="82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1C71" w:rsidRDefault="00641C71" w:rsidP="000030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МДК 01.04 – ТО и ремонт автомобилей-6часов </w:t>
            </w:r>
            <w:proofErr w:type="gramStart"/>
            <w:r>
              <w:rPr>
                <w:b/>
                <w:sz w:val="18"/>
                <w:szCs w:val="18"/>
              </w:rPr>
              <w:t>–Ж</w:t>
            </w:r>
            <w:proofErr w:type="gramEnd"/>
            <w:r>
              <w:rPr>
                <w:b/>
                <w:sz w:val="18"/>
                <w:szCs w:val="18"/>
              </w:rPr>
              <w:t>уков А.А. ( Д/зачет)</w:t>
            </w:r>
          </w:p>
          <w:p w:rsidR="00641C71" w:rsidRPr="00E518F9" w:rsidRDefault="00641C71" w:rsidP="000030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МДК 01.06- ТО и ремонт шасси автомобилей - 6часов </w:t>
            </w:r>
            <w:proofErr w:type="gramStart"/>
            <w:r>
              <w:rPr>
                <w:b/>
                <w:sz w:val="18"/>
                <w:szCs w:val="18"/>
              </w:rPr>
              <w:t>–Ж</w:t>
            </w:r>
            <w:proofErr w:type="gramEnd"/>
            <w:r>
              <w:rPr>
                <w:b/>
                <w:sz w:val="18"/>
                <w:szCs w:val="18"/>
              </w:rPr>
              <w:t>уков А.А.(Д/зачет)</w:t>
            </w:r>
            <w:r w:rsidRPr="007E7734">
              <w:rPr>
                <w:sz w:val="18"/>
                <w:szCs w:val="18"/>
              </w:rPr>
              <w:t>.</w:t>
            </w:r>
          </w:p>
          <w:p w:rsidR="00641C71" w:rsidRDefault="00641C71" w:rsidP="000030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МДК 01.07- ТО и ремонт кузовов автомобилей -6 часов </w:t>
            </w:r>
            <w:proofErr w:type="gramStart"/>
            <w:r>
              <w:rPr>
                <w:b/>
                <w:sz w:val="18"/>
                <w:szCs w:val="18"/>
              </w:rPr>
              <w:t>–Ж</w:t>
            </w:r>
            <w:proofErr w:type="gramEnd"/>
            <w:r>
              <w:rPr>
                <w:b/>
                <w:sz w:val="18"/>
                <w:szCs w:val="18"/>
              </w:rPr>
              <w:t>уков А. А- (Д/зачет)</w:t>
            </w:r>
            <w:r w:rsidRPr="007E7734">
              <w:rPr>
                <w:sz w:val="18"/>
                <w:szCs w:val="18"/>
              </w:rPr>
              <w:t>.</w:t>
            </w:r>
            <w:r w:rsidRPr="0004762D">
              <w:rPr>
                <w:b/>
                <w:sz w:val="18"/>
                <w:szCs w:val="18"/>
              </w:rPr>
              <w:t>.</w:t>
            </w:r>
          </w:p>
          <w:p w:rsidR="00641C71" w:rsidRPr="00EA6858" w:rsidRDefault="00641C71" w:rsidP="000030DF">
            <w:pPr>
              <w:jc w:val="both"/>
              <w:rPr>
                <w:b/>
                <w:sz w:val="18"/>
                <w:szCs w:val="18"/>
              </w:rPr>
            </w:pPr>
            <w:r w:rsidRPr="00EA6858">
              <w:rPr>
                <w:b/>
                <w:sz w:val="18"/>
                <w:szCs w:val="18"/>
              </w:rPr>
              <w:t>* Физическая культура -4 часа – Еремин Г.С.  (Д/зачет</w:t>
            </w:r>
            <w:proofErr w:type="gramStart"/>
            <w:r w:rsidRPr="00EA6858">
              <w:rPr>
                <w:b/>
                <w:sz w:val="18"/>
                <w:szCs w:val="18"/>
              </w:rPr>
              <w:t>)..</w:t>
            </w:r>
            <w:proofErr w:type="gramEnd"/>
          </w:p>
          <w:p w:rsidR="00641C71" w:rsidRDefault="00641C71" w:rsidP="000030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ПП 02 –Практика </w:t>
            </w:r>
            <w:proofErr w:type="gramStart"/>
            <w:r>
              <w:rPr>
                <w:b/>
                <w:sz w:val="18"/>
                <w:szCs w:val="18"/>
              </w:rPr>
              <w:t>–С</w:t>
            </w:r>
            <w:proofErr w:type="gramEnd"/>
            <w:r>
              <w:rPr>
                <w:b/>
                <w:sz w:val="18"/>
                <w:szCs w:val="18"/>
              </w:rPr>
              <w:t>лесарь по ремонту автомобилей -12 часов (Д/зачет)</w:t>
            </w:r>
          </w:p>
          <w:p w:rsidR="00641C71" w:rsidRPr="00F151A8" w:rsidRDefault="00641C71" w:rsidP="000030D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*МДК 01.03-Технология процессов ТО и ремонта автомобилей- 34 час а – Жуков А.А.(Экзамен)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 w:rsidRPr="00EA6858">
              <w:rPr>
                <w:b/>
                <w:sz w:val="18"/>
                <w:szCs w:val="18"/>
              </w:rPr>
              <w:t xml:space="preserve">* Эксплуатационные материалы-12 часов </w:t>
            </w:r>
            <w:proofErr w:type="gramStart"/>
            <w:r w:rsidRPr="00EA6858">
              <w:rPr>
                <w:b/>
                <w:sz w:val="18"/>
                <w:szCs w:val="18"/>
              </w:rPr>
              <w:t>–(</w:t>
            </w:r>
            <w:proofErr w:type="gramEnd"/>
            <w:r w:rsidRPr="00EA6858">
              <w:rPr>
                <w:b/>
                <w:sz w:val="18"/>
                <w:szCs w:val="18"/>
              </w:rPr>
              <w:t>Д/зачет)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 w:rsidRPr="00EA6858">
              <w:rPr>
                <w:b/>
                <w:sz w:val="18"/>
                <w:szCs w:val="18"/>
              </w:rPr>
              <w:t>*МДК 04.01-Слесарное дело и технические измерения-12 часов (Д/зачет</w:t>
            </w:r>
            <w:proofErr w:type="gramStart"/>
            <w:r w:rsidRPr="00EA6858">
              <w:rPr>
                <w:b/>
                <w:sz w:val="18"/>
                <w:szCs w:val="18"/>
              </w:rPr>
              <w:t>)-</w:t>
            </w:r>
            <w:proofErr w:type="gramEnd"/>
            <w:r w:rsidRPr="00EA6858">
              <w:rPr>
                <w:b/>
                <w:sz w:val="18"/>
                <w:szCs w:val="18"/>
              </w:rPr>
              <w:t>Яровой С.Ю.</w:t>
            </w:r>
          </w:p>
          <w:p w:rsidR="00641C71" w:rsidRPr="00EA6858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*Иностранный язык -6 часов (Д/зачет) </w:t>
            </w:r>
            <w:proofErr w:type="gramStart"/>
            <w:r>
              <w:rPr>
                <w:b/>
                <w:sz w:val="18"/>
                <w:szCs w:val="18"/>
              </w:rPr>
              <w:t>–</w:t>
            </w:r>
            <w:proofErr w:type="spellStart"/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>лащенко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</w:tc>
      </w:tr>
      <w:tr w:rsidR="00641C71" w:rsidTr="000030DF">
        <w:trPr>
          <w:trHeight w:val="169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МДК 01.02- </w:t>
            </w:r>
            <w:r>
              <w:rPr>
                <w:b/>
                <w:sz w:val="18"/>
                <w:szCs w:val="18"/>
              </w:rPr>
              <w:t>Эксплуатационные материалы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 w:rsidRPr="00E11326">
              <w:rPr>
                <w:b/>
                <w:sz w:val="18"/>
                <w:szCs w:val="18"/>
              </w:rPr>
              <w:t>ауд.</w:t>
            </w:r>
            <w:r>
              <w:rPr>
                <w:b/>
                <w:sz w:val="18"/>
                <w:szCs w:val="18"/>
              </w:rPr>
              <w:t xml:space="preserve">     </w:t>
            </w: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15.35  -17.10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МДК 01.02- </w:t>
            </w:r>
            <w:r>
              <w:rPr>
                <w:b/>
                <w:sz w:val="18"/>
                <w:szCs w:val="18"/>
              </w:rPr>
              <w:t>Эксплуатационные материалы</w:t>
            </w:r>
          </w:p>
          <w:p w:rsidR="00641C71" w:rsidRDefault="00641C71" w:rsidP="000030DF">
            <w:pPr>
              <w:rPr>
                <w:b/>
                <w:sz w:val="18"/>
                <w:szCs w:val="18"/>
              </w:rPr>
            </w:pPr>
            <w:r w:rsidRPr="00E11326">
              <w:rPr>
                <w:b/>
                <w:sz w:val="18"/>
                <w:szCs w:val="18"/>
              </w:rPr>
              <w:t>ауд.</w:t>
            </w:r>
            <w:r>
              <w:rPr>
                <w:b/>
                <w:sz w:val="18"/>
                <w:szCs w:val="18"/>
              </w:rPr>
              <w:t xml:space="preserve">         </w:t>
            </w:r>
            <w:proofErr w:type="spellStart"/>
            <w:r>
              <w:rPr>
                <w:b/>
                <w:sz w:val="18"/>
                <w:szCs w:val="18"/>
              </w:rPr>
              <w:t>Гридасова</w:t>
            </w:r>
            <w:proofErr w:type="spellEnd"/>
            <w:r>
              <w:rPr>
                <w:b/>
                <w:sz w:val="18"/>
                <w:szCs w:val="18"/>
              </w:rPr>
              <w:t xml:space="preserve"> А.В.</w:t>
            </w:r>
          </w:p>
          <w:p w:rsidR="00641C71" w:rsidRPr="00E11326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641C71" w:rsidRDefault="00641C71" w:rsidP="000030DF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15.35  -17.10</w:t>
            </w:r>
          </w:p>
          <w:p w:rsidR="00641C71" w:rsidRDefault="00641C71" w:rsidP="000030DF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17.20 - 18.55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</w:tc>
        <w:tc>
          <w:tcPr>
            <w:tcW w:w="82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1C71" w:rsidRDefault="00641C71" w:rsidP="000030DF">
            <w:pPr>
              <w:rPr>
                <w:b/>
                <w:sz w:val="18"/>
                <w:szCs w:val="18"/>
              </w:rPr>
            </w:pPr>
          </w:p>
        </w:tc>
      </w:tr>
    </w:tbl>
    <w:p w:rsidR="00641C71" w:rsidRDefault="00641C71">
      <w:bookmarkStart w:id="0" w:name="_GoBack"/>
      <w:bookmarkEnd w:id="0"/>
    </w:p>
    <w:sectPr w:rsidR="00641C71" w:rsidSect="00641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E"/>
    <w:rsid w:val="0062089D"/>
    <w:rsid w:val="00641C71"/>
    <w:rsid w:val="007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2024-03-28T00:57:00Z</dcterms:created>
  <dcterms:modified xsi:type="dcterms:W3CDTF">2024-03-28T00:57:00Z</dcterms:modified>
</cp:coreProperties>
</file>