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2" w:rsidRPr="0002658C" w:rsidRDefault="004B5962" w:rsidP="004B59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абитуриентов на 23.07</w:t>
      </w:r>
      <w:r w:rsidRPr="0002658C">
        <w:rPr>
          <w:rFonts w:ascii="Times New Roman" w:hAnsi="Times New Roman" w:cs="Times New Roman"/>
          <w:sz w:val="24"/>
          <w:szCs w:val="24"/>
        </w:rPr>
        <w:t>.2024</w:t>
      </w:r>
    </w:p>
    <w:p w:rsidR="004B5962" w:rsidRDefault="004B5962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9F">
        <w:rPr>
          <w:rFonts w:ascii="Times New Roman" w:hAnsi="Times New Roman" w:cs="Times New Roman"/>
          <w:b/>
          <w:sz w:val="24"/>
          <w:szCs w:val="24"/>
        </w:rPr>
        <w:t>23.02.04 Техническая эксплуатация подъемно-транспортных строительных, дорожных машин и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(заочное) на базе 11 классов - 15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2780"/>
        <w:gridCol w:w="1440"/>
      </w:tblGrid>
      <w:tr w:rsidR="00FE0F4E" w:rsidRPr="00FE0F4E" w:rsidTr="00FE0F4E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E0F4E" w:rsidRPr="00FE0F4E" w:rsidTr="00FE0F4E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Поспелов Михаил Александрович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E0F4E" w:rsidRPr="00FE0F4E" w:rsidTr="00FE0F4E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Баширов Рёял Мамедкули Оглы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E0F4E" w:rsidRPr="00FE0F4E" w:rsidTr="00FE0F4E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Киклевич Владислав Владимирович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FE0F4E" w:rsidRDefault="00FE0F4E" w:rsidP="00FE0F4E">
      <w:pPr>
        <w:rPr>
          <w:rFonts w:ascii="Times New Roman" w:hAnsi="Times New Roman" w:cs="Times New Roman"/>
          <w:b/>
          <w:sz w:val="24"/>
          <w:szCs w:val="24"/>
        </w:rPr>
      </w:pPr>
    </w:p>
    <w:p w:rsidR="004B5962" w:rsidRDefault="004B5962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9F">
        <w:rPr>
          <w:rFonts w:ascii="Times New Roman" w:hAnsi="Times New Roman" w:cs="Times New Roman"/>
          <w:b/>
          <w:sz w:val="24"/>
          <w:szCs w:val="24"/>
        </w:rPr>
        <w:t>23.02.04 Техническая эксплуатация подъемно-транспортных строительных, дорожных машин и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(заочное) на базе 11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(внебюджет)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- 10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</w:t>
      </w:r>
    </w:p>
    <w:tbl>
      <w:tblPr>
        <w:tblW w:w="8974" w:type="dxa"/>
        <w:jc w:val="center"/>
        <w:tblLook w:val="04A0" w:firstRow="1" w:lastRow="0" w:firstColumn="1" w:lastColumn="0" w:noHBand="0" w:noVBand="1"/>
      </w:tblPr>
      <w:tblGrid>
        <w:gridCol w:w="514"/>
        <w:gridCol w:w="3241"/>
        <w:gridCol w:w="1940"/>
        <w:gridCol w:w="1316"/>
        <w:gridCol w:w="2044"/>
      </w:tblGrid>
      <w:tr w:rsidR="00FE0F4E" w:rsidRPr="00FE0F4E" w:rsidTr="00FE0F4E">
        <w:trPr>
          <w:trHeight w:val="1026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финансирования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E0F4E" w:rsidRPr="00FE0F4E" w:rsidTr="00FE0F4E">
        <w:trPr>
          <w:trHeight w:val="273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Пилявский</w:t>
            </w:r>
            <w:bookmarkStart w:id="0" w:name="_GoBack"/>
            <w:bookmarkEnd w:id="0"/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Вадим Евгеньевич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FE0F4E" w:rsidRDefault="00FE0F4E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962" w:rsidRDefault="004B5962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D0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автотранспортных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(заочное) на базе 11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5 мест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2780"/>
        <w:gridCol w:w="1440"/>
      </w:tblGrid>
      <w:tr w:rsidR="00FE0F4E" w:rsidRPr="00FE0F4E" w:rsidTr="00FE0F4E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E0F4E" w:rsidRPr="00FE0F4E" w:rsidTr="00FE0F4E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Носовский Вячеслав Андреевич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E0F4E" w:rsidRPr="00FE0F4E" w:rsidTr="00FE0F4E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Смирнова Елена Сергеевна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FE0F4E" w:rsidRDefault="00FE0F4E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962" w:rsidRDefault="004B5962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D0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автотранспортных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заочное) на базе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– 15 мест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2780"/>
        <w:gridCol w:w="1440"/>
      </w:tblGrid>
      <w:tr w:rsidR="00FE0F4E" w:rsidRPr="00FE0F4E" w:rsidTr="00FE0F4E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E0F4E" w:rsidRPr="00FE0F4E" w:rsidTr="00FE0F4E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Доровский Максим Дмитриевич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E0F4E" w:rsidRPr="00FE0F4E" w:rsidTr="00FE0F4E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Безотосов Александр Дмитриевич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E0F4E" w:rsidRPr="00FE0F4E" w:rsidTr="00FE0F4E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Павловский Анатолий Михайловский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F4E" w:rsidRPr="00FE0F4E" w:rsidRDefault="00FE0F4E" w:rsidP="00FE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FE0F4E" w:rsidRDefault="00FE0F4E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962" w:rsidRDefault="004B5962" w:rsidP="004B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D7" w:rsidRDefault="00414DD7"/>
    <w:sectPr w:rsidR="0041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62"/>
    <w:rsid w:val="002E353B"/>
    <w:rsid w:val="00414DD7"/>
    <w:rsid w:val="004B5962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3871"/>
  <w15:chartTrackingRefBased/>
  <w15:docId w15:val="{933B0CCD-1E6D-4A83-A50F-F5C830F3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cp:lastPrinted>2024-07-23T04:24:00Z</cp:lastPrinted>
  <dcterms:created xsi:type="dcterms:W3CDTF">2024-07-23T03:49:00Z</dcterms:created>
  <dcterms:modified xsi:type="dcterms:W3CDTF">2024-07-23T04:25:00Z</dcterms:modified>
</cp:coreProperties>
</file>