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дорожно-строительный техникум»</w:t>
      </w: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3037D" w:rsidRDefault="0063037D" w:rsidP="006303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КГБ ПОУ ХДСТ</w:t>
      </w:r>
    </w:p>
    <w:p w:rsidR="0063037D" w:rsidRDefault="0063037D" w:rsidP="006303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</w:p>
    <w:p w:rsidR="0063037D" w:rsidRDefault="0063037D" w:rsidP="006303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Обувалова</w:t>
      </w:r>
      <w:proofErr w:type="spellEnd"/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дисциплины</w:t>
      </w: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63037D" w:rsidRDefault="0063037D" w:rsidP="0063037D">
      <w:pPr>
        <w:pStyle w:val="Style3"/>
        <w:widowControl/>
        <w:spacing w:before="65" w:line="360" w:lineRule="exact"/>
        <w:ind w:right="1786"/>
        <w:jc w:val="center"/>
        <w:rPr>
          <w:sz w:val="28"/>
          <w:szCs w:val="28"/>
        </w:rPr>
      </w:pPr>
      <w:r>
        <w:rPr>
          <w:sz w:val="28"/>
          <w:szCs w:val="28"/>
        </w:rPr>
        <w:t>для подготовки специалистов среднего звена:</w:t>
      </w:r>
    </w:p>
    <w:p w:rsidR="0063037D" w:rsidRDefault="0063037D" w:rsidP="00630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7D" w:rsidRDefault="0063037D" w:rsidP="00630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 Организация перевозок и управление на транспорте (по видам)</w:t>
      </w:r>
    </w:p>
    <w:p w:rsidR="0063037D" w:rsidRDefault="0063037D" w:rsidP="0063037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37D" w:rsidRDefault="0063037D" w:rsidP="0063037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63037D" w:rsidRDefault="0063037D" w:rsidP="0063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63037D" w:rsidRDefault="0063037D" w:rsidP="0063037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учебная программа общеобразовательной дисциплины история 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основе: </w:t>
      </w:r>
    </w:p>
    <w:p w:rsidR="0063037D" w:rsidRDefault="0063037D" w:rsidP="0063037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>
        <w:rPr>
          <w:rStyle w:val="c3"/>
          <w:sz w:val="28"/>
          <w:szCs w:val="28"/>
        </w:rPr>
        <w:t>утверждённого приказом Министерства образования и науки РФ № 651 от 02.08.2013 г.  с изменениями и дополнениями от 13.07.2022 г.;</w:t>
      </w:r>
    </w:p>
    <w:p w:rsidR="0063037D" w:rsidRDefault="0063037D" w:rsidP="0063037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8"/>
          <w:sz w:val="28"/>
          <w:szCs w:val="28"/>
        </w:rPr>
        <w:t>- </w:t>
      </w:r>
      <w:r>
        <w:rPr>
          <w:rStyle w:val="c3"/>
          <w:sz w:val="28"/>
          <w:szCs w:val="28"/>
        </w:rPr>
        <w:t xml:space="preserve"> примерной программы общеобразовательной дисциплины «История» для профессиональных образовательных организаций, (2022 г. ФГАУ «ФИРО»). </w:t>
      </w:r>
    </w:p>
    <w:p w:rsidR="0063037D" w:rsidRDefault="0063037D" w:rsidP="0063037D">
      <w:pPr>
        <w:pStyle w:val="40"/>
        <w:shd w:val="clear" w:color="auto" w:fill="auto"/>
        <w:spacing w:line="240" w:lineRule="auto"/>
        <w:ind w:left="20" w:firstLine="0"/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63037D" w:rsidRDefault="0063037D" w:rsidP="0063037D">
      <w:pPr>
        <w:pStyle w:val="a3"/>
        <w:jc w:val="both"/>
        <w:rPr>
          <w:b/>
          <w:sz w:val="28"/>
          <w:szCs w:val="28"/>
        </w:rPr>
      </w:pPr>
    </w:p>
    <w:p w:rsidR="0063037D" w:rsidRDefault="0063037D" w:rsidP="0063037D">
      <w:pPr>
        <w:pStyle w:val="a3"/>
        <w:ind w:firstLine="6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3037D" w:rsidRDefault="0063037D" w:rsidP="0063037D">
      <w:pPr>
        <w:pStyle w:val="a3"/>
        <w:rPr>
          <w:i/>
          <w:sz w:val="28"/>
          <w:szCs w:val="28"/>
          <w:vertAlign w:val="superscript"/>
        </w:rPr>
      </w:pPr>
    </w:p>
    <w:p w:rsidR="0063037D" w:rsidRDefault="0063037D" w:rsidP="0063037D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 Краевое государственное бюджетное</w:t>
      </w:r>
    </w:p>
    <w:p w:rsidR="0063037D" w:rsidRDefault="0063037D" w:rsidP="0063037D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:rsidR="0063037D" w:rsidRDefault="0063037D" w:rsidP="0063037D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:rsidR="0063037D" w:rsidRDefault="0063037D" w:rsidP="0063037D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(далее ХДСТ)</w:t>
      </w:r>
    </w:p>
    <w:p w:rsidR="0063037D" w:rsidRDefault="0063037D" w:rsidP="0063037D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Хабаровск, Хабаровского края</w:t>
      </w:r>
    </w:p>
    <w:p w:rsidR="0063037D" w:rsidRDefault="0063037D" w:rsidP="0063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63037D" w:rsidRDefault="0063037D" w:rsidP="0063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Медная Н.В., преподаватель КГБ ПОУ ХДСТ</w:t>
      </w:r>
    </w:p>
    <w:p w:rsidR="0063037D" w:rsidRDefault="0063037D" w:rsidP="0063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 рассмотрена и  одобрена на заседании </w:t>
      </w:r>
    </w:p>
    <w:p w:rsidR="0063037D" w:rsidRDefault="0063037D" w:rsidP="00630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 социально-гуманитарных дисциплин КГБ ПОУ ХДСТ </w:t>
      </w:r>
    </w:p>
    <w:p w:rsidR="0063037D" w:rsidRDefault="0063037D" w:rsidP="00630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    от «      » ___________ 2023 г.</w:t>
      </w:r>
    </w:p>
    <w:p w:rsidR="0063037D" w:rsidRDefault="0063037D" w:rsidP="00630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 социально-гуманитарных дисциплин</w:t>
      </w: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»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  2023 г.          ___________     /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/</w:t>
      </w: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680014, г. Хабаровск, ул. Восточное шоссе, д. 24</w:t>
      </w:r>
    </w:p>
    <w:p w:rsidR="0063037D" w:rsidRDefault="0063037D" w:rsidP="00630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ХДСТ</w:t>
      </w:r>
    </w:p>
    <w:p w:rsidR="007F1819" w:rsidRPr="004B6C85" w:rsidRDefault="007F1819" w:rsidP="007F18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4B6C85">
        <w:rPr>
          <w:b/>
          <w:sz w:val="28"/>
          <w:szCs w:val="28"/>
        </w:rPr>
        <w:lastRenderedPageBreak/>
        <w:t>СОДЕРЖАНИЕ</w:t>
      </w:r>
    </w:p>
    <w:p w:rsidR="007F1819" w:rsidRPr="004B6C85" w:rsidRDefault="007F1819" w:rsidP="00EC7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A9C" w:rsidRPr="004B6C85" w:rsidRDefault="001F03DA" w:rsidP="00EC7F1E">
      <w:pPr>
        <w:jc w:val="both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1. Общая характеристика рабочей программы </w:t>
      </w:r>
      <w:r w:rsidR="00EC7F1E">
        <w:rPr>
          <w:rFonts w:ascii="Times New Roman" w:hAnsi="Times New Roman" w:cs="Times New Roman"/>
          <w:sz w:val="28"/>
          <w:szCs w:val="28"/>
        </w:rPr>
        <w:t>о</w:t>
      </w:r>
      <w:r w:rsidR="00EC7F1E" w:rsidRPr="004B6C85">
        <w:rPr>
          <w:rFonts w:ascii="Times New Roman" w:hAnsi="Times New Roman" w:cs="Times New Roman"/>
          <w:sz w:val="28"/>
          <w:szCs w:val="28"/>
        </w:rPr>
        <w:t>бщеобразовательно</w:t>
      </w:r>
      <w:r w:rsidR="00EC7F1E">
        <w:rPr>
          <w:rFonts w:ascii="Times New Roman" w:hAnsi="Times New Roman" w:cs="Times New Roman"/>
          <w:sz w:val="28"/>
          <w:szCs w:val="28"/>
        </w:rPr>
        <w:t>й дисциплины</w:t>
      </w:r>
      <w:r w:rsidR="00EC7F1E" w:rsidRPr="004B6C85">
        <w:rPr>
          <w:rFonts w:ascii="Times New Roman" w:hAnsi="Times New Roman" w:cs="Times New Roman"/>
          <w:sz w:val="28"/>
          <w:szCs w:val="28"/>
        </w:rPr>
        <w:t xml:space="preserve"> </w:t>
      </w:r>
      <w:r w:rsidRPr="004B6C85">
        <w:rPr>
          <w:rFonts w:ascii="Times New Roman" w:hAnsi="Times New Roman" w:cs="Times New Roman"/>
          <w:sz w:val="28"/>
          <w:szCs w:val="28"/>
        </w:rPr>
        <w:t>«</w:t>
      </w:r>
      <w:r w:rsidR="00D65219" w:rsidRPr="004B6C85">
        <w:rPr>
          <w:rFonts w:ascii="Times New Roman" w:hAnsi="Times New Roman" w:cs="Times New Roman"/>
          <w:sz w:val="28"/>
          <w:szCs w:val="28"/>
        </w:rPr>
        <w:t>История</w:t>
      </w:r>
      <w:r w:rsidRPr="004B6C85">
        <w:rPr>
          <w:rFonts w:ascii="Times New Roman" w:hAnsi="Times New Roman" w:cs="Times New Roman"/>
          <w:sz w:val="28"/>
          <w:szCs w:val="28"/>
        </w:rPr>
        <w:t>»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3. Условия реализации программы общеобразовательно</w:t>
      </w:r>
      <w:r w:rsidR="00E61D1B">
        <w:rPr>
          <w:rFonts w:ascii="Times New Roman" w:hAnsi="Times New Roman" w:cs="Times New Roman"/>
          <w:sz w:val="28"/>
          <w:szCs w:val="28"/>
        </w:rPr>
        <w:t xml:space="preserve">й </w:t>
      </w:r>
      <w:r w:rsidRPr="004B6C85">
        <w:rPr>
          <w:rFonts w:ascii="Times New Roman" w:hAnsi="Times New Roman" w:cs="Times New Roman"/>
          <w:sz w:val="28"/>
          <w:szCs w:val="28"/>
        </w:rPr>
        <w:t xml:space="preserve"> </w:t>
      </w:r>
      <w:r w:rsidR="005925B6">
        <w:rPr>
          <w:rFonts w:ascii="Times New Roman" w:hAnsi="Times New Roman" w:cs="Times New Roman"/>
          <w:sz w:val="28"/>
          <w:szCs w:val="28"/>
        </w:rPr>
        <w:t>дисциплины</w:t>
      </w:r>
      <w:r w:rsidRPr="004B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4. Контроль и оценка результата </w:t>
      </w:r>
      <w:r w:rsidR="005925B6" w:rsidRPr="005925B6">
        <w:rPr>
          <w:rFonts w:ascii="Times New Roman" w:hAnsi="Times New Roman" w:cs="Times New Roman"/>
          <w:sz w:val="28"/>
          <w:szCs w:val="28"/>
        </w:rPr>
        <w:t>общеобразовательной  дисциплины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CE0EDB" w:rsidRPr="00EC7F1E" w:rsidRDefault="00CE0EDB" w:rsidP="00EC7F1E">
      <w:pPr>
        <w:jc w:val="both"/>
        <w:rPr>
          <w:rFonts w:ascii="Times New Roman" w:hAnsi="Times New Roman" w:cs="Times New Roman"/>
          <w:sz w:val="28"/>
          <w:szCs w:val="28"/>
        </w:rPr>
      </w:pP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1. Общая характеристика примерной рабочей программы </w:t>
      </w:r>
      <w:r w:rsidR="00EC7F1E">
        <w:rPr>
          <w:rFonts w:ascii="Times New Roman" w:hAnsi="Times New Roman" w:cs="Times New Roman"/>
          <w:sz w:val="28"/>
          <w:szCs w:val="28"/>
        </w:rPr>
        <w:t>о</w:t>
      </w:r>
      <w:r w:rsidR="00EC7F1E" w:rsidRPr="004B6C85">
        <w:rPr>
          <w:rFonts w:ascii="Times New Roman" w:hAnsi="Times New Roman" w:cs="Times New Roman"/>
          <w:sz w:val="28"/>
          <w:szCs w:val="28"/>
        </w:rPr>
        <w:t>бщеобразовательно</w:t>
      </w:r>
      <w:r w:rsidR="00EC7F1E">
        <w:rPr>
          <w:rFonts w:ascii="Times New Roman" w:hAnsi="Times New Roman" w:cs="Times New Roman"/>
          <w:sz w:val="28"/>
          <w:szCs w:val="28"/>
        </w:rPr>
        <w:t>й дисциплины</w:t>
      </w: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6F2359" w:rsidRPr="00FA312F">
        <w:rPr>
          <w:rFonts w:ascii="Times New Roman" w:eastAsia="Times New Roman" w:hAnsi="Times New Roman" w:cs="Times New Roman"/>
          <w:b/>
          <w:sz w:val="26"/>
          <w:szCs w:val="26"/>
        </w:rPr>
        <w:t>История</w:t>
      </w: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</w:p>
    <w:p w:rsidR="00CE0EDB" w:rsidRPr="00FA312F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1.1. Место </w:t>
      </w:r>
      <w:r w:rsidR="00EC7F1E">
        <w:rPr>
          <w:rFonts w:ascii="Times New Roman" w:eastAsia="Times New Roman" w:hAnsi="Times New Roman" w:cs="Times New Roman"/>
          <w:b/>
          <w:sz w:val="26"/>
          <w:szCs w:val="26"/>
        </w:rPr>
        <w:t>дисциплины</w:t>
      </w: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 в структуре основной профессиональной образовательной программы</w:t>
      </w:r>
      <w:r w:rsidRPr="00FA31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0EDB" w:rsidRPr="00FA312F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2359" w:rsidRDefault="00CE0EDB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</w:rPr>
      </w:pPr>
      <w:r w:rsidRPr="00FA312F">
        <w:rPr>
          <w:rFonts w:ascii="Times New Roman" w:eastAsia="Times New Roman" w:hAnsi="Times New Roman" w:cs="Times New Roman"/>
          <w:sz w:val="26"/>
          <w:szCs w:val="26"/>
        </w:rPr>
        <w:t>Общеобразовательный предмет «</w:t>
      </w:r>
      <w:r w:rsidR="006F2359" w:rsidRPr="00FA312F">
        <w:rPr>
          <w:rFonts w:ascii="Times New Roman" w:eastAsia="Times New Roman" w:hAnsi="Times New Roman" w:cs="Times New Roman"/>
          <w:sz w:val="26"/>
          <w:szCs w:val="26"/>
        </w:rPr>
        <w:t>История</w:t>
      </w:r>
      <w:r w:rsidRPr="00FA312F">
        <w:rPr>
          <w:rFonts w:ascii="Times New Roman" w:eastAsia="Times New Roman" w:hAnsi="Times New Roman" w:cs="Times New Roman"/>
          <w:sz w:val="26"/>
          <w:szCs w:val="26"/>
        </w:rPr>
        <w:t xml:space="preserve">» является обязательной частью общеобразовательного цикла образовательной программы в соответствии с ФГОС СПО </w:t>
      </w:r>
      <w:r w:rsidR="006F2359" w:rsidRPr="00FA312F">
        <w:rPr>
          <w:rFonts w:ascii="Times New Roman" w:eastAsia="Times New Roman" w:hAnsi="Times New Roman" w:cs="Times New Roman"/>
          <w:sz w:val="26"/>
          <w:szCs w:val="26"/>
        </w:rPr>
        <w:t>по специальности:</w:t>
      </w:r>
    </w:p>
    <w:p w:rsidR="00FA312F" w:rsidRPr="00FA312F" w:rsidRDefault="00FA312F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</w:rPr>
      </w:pPr>
    </w:p>
    <w:p w:rsidR="00254759" w:rsidRPr="00FA312F" w:rsidRDefault="00254759" w:rsidP="0025475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12F">
        <w:rPr>
          <w:rFonts w:ascii="Times New Roman" w:eastAsia="Times New Roman" w:hAnsi="Times New Roman" w:cs="Times New Roman"/>
          <w:sz w:val="26"/>
          <w:szCs w:val="26"/>
          <w:lang w:eastAsia="ru-RU"/>
        </w:rPr>
        <w:t>23.02.04   Техническая эксплуатация подъемно -  транспортных, строительных, дорожных  машин и оборудования;</w:t>
      </w:r>
    </w:p>
    <w:p w:rsidR="008A076D" w:rsidRPr="00FA312F" w:rsidRDefault="00254759" w:rsidP="00FA312F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1C9" w:rsidRPr="00FA312F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2F">
        <w:rPr>
          <w:rFonts w:ascii="Times New Roman" w:hAnsi="Times New Roman" w:cs="Times New Roman"/>
          <w:b/>
          <w:sz w:val="26"/>
          <w:szCs w:val="26"/>
        </w:rPr>
        <w:t xml:space="preserve">1.2. Цели и планируемые результаты освоения </w:t>
      </w:r>
      <w:r w:rsidR="00EC7F1E">
        <w:rPr>
          <w:rFonts w:ascii="Times New Roman" w:hAnsi="Times New Roman" w:cs="Times New Roman"/>
          <w:b/>
          <w:sz w:val="26"/>
          <w:szCs w:val="26"/>
        </w:rPr>
        <w:t>дисциплины</w:t>
      </w:r>
      <w:r w:rsidRPr="00FA31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41C9" w:rsidRPr="00FA312F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2F">
        <w:rPr>
          <w:rFonts w:ascii="Times New Roman" w:hAnsi="Times New Roman" w:cs="Times New Roman"/>
          <w:b/>
          <w:sz w:val="26"/>
          <w:szCs w:val="26"/>
        </w:rPr>
        <w:t xml:space="preserve">1.2.1. Цели и задачи предмета </w:t>
      </w:r>
    </w:p>
    <w:p w:rsidR="00020822" w:rsidRPr="00FA312F" w:rsidRDefault="00020822" w:rsidP="00020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12F">
        <w:rPr>
          <w:rFonts w:ascii="Times New Roman" w:hAnsi="Times New Roman" w:cs="Times New Roman"/>
          <w:sz w:val="26"/>
          <w:szCs w:val="26"/>
        </w:rPr>
        <w:t>Главной целью общего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  <w:proofErr w:type="gramEnd"/>
    </w:p>
    <w:p w:rsidR="00BD41C9" w:rsidRPr="00FA312F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1C6E" w:rsidRPr="00FA312F" w:rsidRDefault="00391C6E" w:rsidP="00391C6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A312F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программы учебной дисциплины обучающимися осваиваются </w:t>
      </w:r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личностные (ЛР), </w:t>
      </w:r>
      <w:proofErr w:type="spellStart"/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>метапредметные</w:t>
      </w:r>
      <w:proofErr w:type="spellEnd"/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(МР) и предметные результаты базового уровня (</w:t>
      </w:r>
      <w:proofErr w:type="gramStart"/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>ПР</w:t>
      </w:r>
      <w:proofErr w:type="gramEnd"/>
      <w:r w:rsidR="00923208"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>б) в соответствии с требованиями ФГОС среднего общего образования</w:t>
      </w:r>
    </w:p>
    <w:p w:rsidR="00F232E4" w:rsidRPr="00FA312F" w:rsidRDefault="00F232E4" w:rsidP="00D652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20"/>
      </w:tblGrid>
      <w:tr w:rsidR="004B6C85" w:rsidRPr="00FA312F" w:rsidTr="00291DF4">
        <w:trPr>
          <w:trHeight w:val="10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b/>
                <w:sz w:val="26"/>
                <w:szCs w:val="26"/>
              </w:rPr>
              <w:t>Коды результатов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 освоения дисциплины включают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Российскую гражданскую идентичность, патриотизм, уважение к своему</w:t>
            </w:r>
            <w:r w:rsidRPr="00FA312F">
              <w:rPr>
                <w:rFonts w:ascii="Times New Roman" w:hAnsi="Times New Roman" w:cs="Times New Roman"/>
                <w:sz w:val="26"/>
                <w:szCs w:val="26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14</w:t>
            </w: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bCs/>
                <w:sz w:val="26"/>
                <w:szCs w:val="26"/>
              </w:rPr>
              <w:t>ЛР 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</w:t>
            </w:r>
            <w:r w:rsidRPr="00FA31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реализации планов деятельности; выбирать успешные стратегии в различных ситуациях  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>ПР</w:t>
            </w:r>
            <w:proofErr w:type="gramEnd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 xml:space="preserve"> б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E84051" w:rsidP="00291DF4">
            <w:pPr>
              <w:suppressAutoHyphens/>
              <w:spacing w:after="0" w:line="240" w:lineRule="auto"/>
              <w:jc w:val="both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3B6F8A"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онимание значимости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</w:t>
            </w:r>
            <w:proofErr w:type="gramEnd"/>
            <w:r w:rsidR="003B6F8A"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>ПР</w:t>
            </w:r>
            <w:proofErr w:type="gramEnd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 xml:space="preserve"> б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E84051" w:rsidP="00291DF4">
            <w:pPr>
              <w:suppressAutoHyphens/>
              <w:spacing w:after="0" w:line="240" w:lineRule="auto"/>
              <w:jc w:val="both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2D31BD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  <w:t>ПР</w:t>
            </w:r>
            <w:proofErr w:type="gramEnd"/>
            <w:r w:rsidRPr="00FA312F"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  <w:t xml:space="preserve"> б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2D31BD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A312F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</w:t>
            </w:r>
            <w:proofErr w:type="gramEnd"/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2D31BD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D32948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BC4DDE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BC4DDE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</w:t>
            </w:r>
          </w:p>
        </w:tc>
      </w:tr>
      <w:tr w:rsidR="00086AE2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0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DC7CDE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</w:t>
            </w: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представления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учебных проектов по новейшей истории, в том числе - на региональном материале (с использованием ресурсов библиотек, музеев и так далее);</w:t>
            </w:r>
          </w:p>
        </w:tc>
      </w:tr>
      <w:tr w:rsidR="00086AE2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0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F772C9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Приобретение опыта взаимодействия с людьми другой </w:t>
            </w: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086AE2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086AE2" w:rsidP="000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291DF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</w:p>
          <w:p w:rsidR="00F232E4" w:rsidRPr="00FA312F" w:rsidRDefault="00F232E4" w:rsidP="00291D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>ПР</w:t>
            </w:r>
            <w:proofErr w:type="gramEnd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 xml:space="preserve"> б </w:t>
            </w:r>
            <w:r w:rsidR="00291DF4" w:rsidRPr="00FA312F">
              <w:rPr>
                <w:rStyle w:val="fontstyle01"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5D70D0" w:rsidP="00291DF4">
            <w:pPr>
              <w:suppressAutoHyphens/>
              <w:spacing w:after="0" w:line="240" w:lineRule="auto"/>
              <w:jc w:val="both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</w:tbl>
    <w:p w:rsidR="00F232E4" w:rsidRPr="00FA312F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312F" w:rsidRDefault="00FA312F" w:rsidP="00F232E4">
      <w:pPr>
        <w:rPr>
          <w:rFonts w:ascii="Times New Roman" w:hAnsi="Times New Roman" w:cs="Times New Roman"/>
          <w:b/>
          <w:sz w:val="26"/>
          <w:szCs w:val="26"/>
        </w:rPr>
      </w:pPr>
    </w:p>
    <w:p w:rsidR="00391C6E" w:rsidRPr="00FA312F" w:rsidRDefault="00F232E4" w:rsidP="00F232E4">
      <w:pPr>
        <w:rPr>
          <w:rFonts w:ascii="Times New Roman" w:hAnsi="Times New Roman" w:cs="Times New Roman"/>
          <w:sz w:val="26"/>
          <w:szCs w:val="26"/>
        </w:rPr>
      </w:pPr>
      <w:r w:rsidRPr="00FA312F">
        <w:rPr>
          <w:rFonts w:ascii="Times New Roman" w:hAnsi="Times New Roman" w:cs="Times New Roman"/>
          <w:b/>
          <w:sz w:val="26"/>
          <w:szCs w:val="26"/>
        </w:rPr>
        <w:t>1.2.2. Планируемые результаты освоения общеобразовательного предмета в соответствии с ФГОС СПО и на основе</w:t>
      </w:r>
      <w:r w:rsidR="001E3197" w:rsidRPr="00FA312F">
        <w:rPr>
          <w:rFonts w:ascii="Times New Roman" w:hAnsi="Times New Roman" w:cs="Times New Roman"/>
          <w:b/>
          <w:sz w:val="26"/>
          <w:szCs w:val="26"/>
        </w:rPr>
        <w:t xml:space="preserve"> ФГОС СОО</w:t>
      </w: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04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4B6C85" w:rsidRDefault="00F925EA" w:rsidP="0004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4B6C85" w:rsidRDefault="00F9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 w:rsidP="00D65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65219" w:rsidRPr="004B6C85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811"/>
        <w:gridCol w:w="5589"/>
      </w:tblGrid>
      <w:tr w:rsidR="004B6C85" w:rsidRPr="004B6C85" w:rsidTr="00981FBB">
        <w:trPr>
          <w:trHeight w:val="260"/>
        </w:trPr>
        <w:tc>
          <w:tcPr>
            <w:tcW w:w="3936" w:type="dxa"/>
            <w:vMerge w:val="restart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400" w:type="dxa"/>
            <w:gridSpan w:val="2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Планируемые резу</w:t>
            </w:r>
            <w:bookmarkStart w:id="1" w:name="_bookmark1"/>
            <w:bookmarkEnd w:id="1"/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льтаты освоения дисциплины</w:t>
            </w:r>
          </w:p>
        </w:tc>
      </w:tr>
      <w:tr w:rsidR="004B6C85" w:rsidRPr="004B6C85" w:rsidTr="004B6C85">
        <w:trPr>
          <w:trHeight w:val="260"/>
        </w:trPr>
        <w:tc>
          <w:tcPr>
            <w:tcW w:w="3936" w:type="dxa"/>
            <w:vMerge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Общие</w:t>
            </w:r>
          </w:p>
        </w:tc>
        <w:tc>
          <w:tcPr>
            <w:tcW w:w="5589" w:type="dxa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Дисциплинарные</w:t>
            </w:r>
          </w:p>
        </w:tc>
      </w:tr>
      <w:tr w:rsidR="004B6C85" w:rsidRPr="004B6C85" w:rsidTr="004B6C85">
        <w:tc>
          <w:tcPr>
            <w:tcW w:w="3936" w:type="dxa"/>
          </w:tcPr>
          <w:p w:rsidR="00981FBB" w:rsidRPr="004B6C85" w:rsidRDefault="00981FBB" w:rsidP="00981F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01.Выбирать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способы решения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задач</w:t>
            </w:r>
          </w:p>
          <w:p w:rsidR="00347929" w:rsidRPr="004B6C85" w:rsidRDefault="00981FBB" w:rsidP="00981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5811" w:type="dxa"/>
          </w:tcPr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части трудового воспитания: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труду, осознание ценности мастерства, трудолюбие;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активной деятельности технологической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и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интерес к различным сферам профессиональной деятельности,</w:t>
            </w:r>
          </w:p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Овладение универсальными учебными познавательными действиями:</w:t>
            </w:r>
          </w:p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а) базовые логические действия: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347929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вносить корре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ктивы в деятельность, оценивать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соответствие результатов целям, оценивать риски последствий деятельности;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креативное мышление при решении жизненных проблем</w:t>
            </w:r>
          </w:p>
          <w:p w:rsidR="00293236" w:rsidRPr="004B6C85" w:rsidRDefault="00293236" w:rsidP="002932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б) базовые исследовательские действия: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владеть навыками учебно-исследовательской и проектной деятельности, навыками разрешения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проблем;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переносить знания в познавательную и практическую области жизнедеятельности;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интегрировать знания из разных предметных областей;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выдвигать новые идеи, предлагать оригинальные подходы и решения;</w:t>
            </w:r>
          </w:p>
          <w:p w:rsidR="00293236" w:rsidRPr="004B6C85" w:rsidRDefault="00293236" w:rsidP="002932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5589" w:type="dxa"/>
          </w:tcPr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347929" w:rsidRPr="004B6C85" w:rsidRDefault="00C6597E" w:rsidP="00C659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4B6C85" w:rsidRPr="004B6C85" w:rsidTr="004B6C85">
        <w:tc>
          <w:tcPr>
            <w:tcW w:w="3936" w:type="dxa"/>
          </w:tcPr>
          <w:p w:rsidR="00B30C17" w:rsidRPr="004B6C85" w:rsidRDefault="00B30C17" w:rsidP="00B30C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02. Использовать современные средства поиска, анализа и интерпретации информации,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и</w:t>
            </w:r>
          </w:p>
          <w:p w:rsidR="00347929" w:rsidRPr="004B6C85" w:rsidRDefault="00B30C17" w:rsidP="00B30C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для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выполнения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задач профессиональной деятельности</w:t>
            </w:r>
          </w:p>
        </w:tc>
        <w:tc>
          <w:tcPr>
            <w:tcW w:w="5811" w:type="dxa"/>
          </w:tcPr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области ценности научного познания:</w:t>
            </w:r>
          </w:p>
          <w:p w:rsidR="009A4251" w:rsidRPr="004B6C85" w:rsidRDefault="009A4251" w:rsidP="00A114B4">
            <w:pPr>
              <w:ind w:left="1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47929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деятельность индивидуально и в группе;</w:t>
            </w:r>
          </w:p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Овладение универсальными учебными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познавательными действиями:</w:t>
            </w:r>
          </w:p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в) работа с информацией: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89" w:type="dxa"/>
          </w:tcPr>
          <w:p w:rsidR="002C1E1F" w:rsidRPr="004B6C85" w:rsidRDefault="002C1E1F" w:rsidP="002C1E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347929" w:rsidRPr="004B6C85" w:rsidRDefault="002C1E1F" w:rsidP="002C1E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России и истории зарубежных стран; приобретение опыта осуществления учебно - исследовательской деятельности</w:t>
            </w:r>
          </w:p>
        </w:tc>
      </w:tr>
      <w:tr w:rsidR="004B6C85" w:rsidRPr="004B6C85" w:rsidTr="004B6C85">
        <w:tc>
          <w:tcPr>
            <w:tcW w:w="3936" w:type="dxa"/>
          </w:tcPr>
          <w:p w:rsidR="00455755" w:rsidRPr="004B6C85" w:rsidRDefault="00455755" w:rsidP="0045575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04. Эффективно</w:t>
            </w:r>
          </w:p>
          <w:p w:rsidR="00347929" w:rsidRPr="004B6C85" w:rsidRDefault="00455755" w:rsidP="004557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взаимодействовать и работать в коллективе и команде</w:t>
            </w:r>
          </w:p>
        </w:tc>
        <w:tc>
          <w:tcPr>
            <w:tcW w:w="5811" w:type="dxa"/>
          </w:tcPr>
          <w:p w:rsidR="008B1935" w:rsidRPr="004B6C85" w:rsidRDefault="00A114B4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к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саморазвитию,</w:t>
            </w:r>
          </w:p>
          <w:p w:rsidR="00347929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самостоятельности и самоопределению;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-овладение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навыками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учебн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исследовательской, проектной и социальной деятельности;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Овладение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универсальными коммуникативными действиями: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б) совместная деятельность: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C42923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принимать цели совместной деятельности, 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г) принятие себя и других людей: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принимать мотивы и аргументы других людей при анализе результатов деятельности;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признавать свое право и право других людей на ошибки;</w:t>
            </w:r>
          </w:p>
          <w:p w:rsidR="008B1935" w:rsidRPr="004B6C85" w:rsidRDefault="00C42923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способность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понимать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мир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 позиции другого человека</w:t>
            </w:r>
          </w:p>
        </w:tc>
        <w:tc>
          <w:tcPr>
            <w:tcW w:w="5589" w:type="dxa"/>
          </w:tcPr>
          <w:p w:rsidR="00C42923" w:rsidRPr="004B6C85" w:rsidRDefault="00C42923" w:rsidP="00C42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приобретать опыт осуществления проектной деятельности 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347929" w:rsidRPr="004B6C85" w:rsidRDefault="00C42923" w:rsidP="00C42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</w:t>
            </w:r>
          </w:p>
          <w:p w:rsidR="00C42923" w:rsidRPr="004B6C85" w:rsidRDefault="00C42923" w:rsidP="00C429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приобретать опыт взаимодействия с людьми другой культуры, национальной и религиозной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4B6C85" w:rsidRPr="004B6C85" w:rsidTr="004B6C85">
        <w:tc>
          <w:tcPr>
            <w:tcW w:w="3936" w:type="dxa"/>
          </w:tcPr>
          <w:p w:rsidR="00347929" w:rsidRPr="004B6C85" w:rsidRDefault="00A114B4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1" w:type="dxa"/>
          </w:tcPr>
          <w:p w:rsidR="00A114B4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области эстетического воспитания: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убежденность в значимости для личности и общества отечественного и мирового искусства,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этнических культурных традиций и народного творчества;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A114B4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Овладение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универсальными коммуникативными действиями:</w:t>
            </w:r>
          </w:p>
          <w:p w:rsidR="00A114B4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а) общение: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осуществлять коммуникации во всех сферах жизни;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47929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5589" w:type="dxa"/>
          </w:tcPr>
          <w:p w:rsidR="00891612" w:rsidRPr="004B6C85" w:rsidRDefault="00891612" w:rsidP="0089161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</w:p>
          <w:p w:rsidR="00347929" w:rsidRPr="004B6C85" w:rsidRDefault="00891612" w:rsidP="008916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отстаивать историческую правду в ходе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4B6C85" w:rsidRPr="004B6C85" w:rsidTr="004B6C85">
        <w:tc>
          <w:tcPr>
            <w:tcW w:w="3936" w:type="dxa"/>
          </w:tcPr>
          <w:p w:rsidR="00891612" w:rsidRPr="004B6C85" w:rsidRDefault="00891612" w:rsidP="008916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06. Проявлять гражданск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патриотическую позицию, демонстрировать осознанное поведение на основе традиционных общечеловеческих ценностей,</w:t>
            </w:r>
          </w:p>
          <w:p w:rsidR="00347929" w:rsidRPr="004B6C85" w:rsidRDefault="00891612" w:rsidP="008916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том числе с учетом </w:t>
            </w:r>
            <w:proofErr w:type="spell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гарм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4B6C85">
              <w:rPr>
                <w:rFonts w:ascii="Times New Roman" w:eastAsia="Tahoma" w:hAnsi="Times New Roman" w:cs="Times New Roman"/>
                <w:spacing w:val="-1"/>
                <w:w w:val="90"/>
                <w:sz w:val="26"/>
                <w:szCs w:val="26"/>
              </w:rPr>
              <w:t xml:space="preserve"> </w:t>
            </w:r>
            <w:proofErr w:type="spell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низации</w:t>
            </w:r>
            <w:proofErr w:type="spell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811" w:type="dxa"/>
          </w:tcPr>
          <w:p w:rsidR="00E1345D" w:rsidRPr="004B6C85" w:rsidRDefault="00E1345D" w:rsidP="00E1345D">
            <w:pPr>
              <w:ind w:left="1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осознание 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российской гражданской идентичности;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целенаправленное развитие внутренней позиции личности на основе духовно- нравственных ценностей народов Российской Федерации, исторических и национальн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культурных традиций, формирование системы значимых ценностно-смысловых установок, антикоррупционного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мировоззрения, правосознания, экологической культуры, способности ставить цели и строить жизненные планы;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части гражданского воспитания: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-принятие традиционных национальных, общечеловеческих гуманистических и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демократических ценностей;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гуманитарной и волонтерской деятельности;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патриотического воспитания:</w:t>
            </w:r>
          </w:p>
          <w:p w:rsidR="00347929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1345D" w:rsidRPr="004B6C85" w:rsidRDefault="00E1345D" w:rsidP="00E1345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1345D" w:rsidRPr="004B6C85" w:rsidRDefault="00E1345D" w:rsidP="00E1345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E1345D" w:rsidRPr="004B6C85" w:rsidRDefault="00647415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освоенные </w:t>
            </w:r>
            <w:proofErr w:type="gramStart"/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межпредметные</w:t>
            </w:r>
            <w:proofErr w:type="spellEnd"/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понятия и универсальные учебные действия (регулятивные,</w:t>
            </w:r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познавательные, коммуникативные);</w:t>
            </w:r>
          </w:p>
          <w:p w:rsidR="00E1345D" w:rsidRPr="004B6C85" w:rsidRDefault="00E1345D" w:rsidP="00E1345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способность их использования в познавательной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овладение навыками учебно</w:t>
            </w:r>
            <w:r w:rsidR="00DF2B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исследовательской, проектной и социальной деятельности</w:t>
            </w:r>
          </w:p>
        </w:tc>
        <w:tc>
          <w:tcPr>
            <w:tcW w:w="5589" w:type="dxa"/>
          </w:tcPr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понимать значимость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(России);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устанавливать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      </w:r>
          </w:p>
          <w:p w:rsidR="00347929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уметь анализировать текстовые, визуальные источники исторической информации, в том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знать ключевые события, основные даты и этапы истории России 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347929" w:rsidRPr="00347929" w:rsidTr="004B6C85">
        <w:tc>
          <w:tcPr>
            <w:tcW w:w="3936" w:type="dxa"/>
          </w:tcPr>
          <w:p w:rsidR="00347929" w:rsidRPr="009A513D" w:rsidRDefault="004D1B55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51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ПК</w:t>
            </w:r>
            <w:proofErr w:type="gramStart"/>
            <w:r w:rsidR="006659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="00665979" w:rsidRPr="00665979">
              <w:rPr>
                <w:rFonts w:ascii="Arial" w:eastAsiaTheme="minorEastAsia" w:hAnsi="Arial" w:cs="Arial"/>
                <w:sz w:val="20"/>
                <w:lang w:eastAsia="ru-RU"/>
              </w:rPr>
              <w:t xml:space="preserve"> </w:t>
            </w:r>
            <w:r w:rsidR="00665979" w:rsidRPr="006659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</w:t>
            </w:r>
            <w:r w:rsidR="009D14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ом числе железнодорожного пути)</w:t>
            </w:r>
          </w:p>
        </w:tc>
        <w:tc>
          <w:tcPr>
            <w:tcW w:w="5811" w:type="dxa"/>
          </w:tcPr>
          <w:p w:rsidR="00347929" w:rsidRPr="008B4018" w:rsidRDefault="008B4018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B40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5589" w:type="dxa"/>
          </w:tcPr>
          <w:p w:rsidR="00347929" w:rsidRPr="008B4018" w:rsidRDefault="008B4018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B40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понимать и правильно оценивать роль сферы будущей профессиональной деятельности  в становлении и развитии российского государства</w:t>
            </w:r>
          </w:p>
        </w:tc>
      </w:tr>
    </w:tbl>
    <w:p w:rsidR="00D65219" w:rsidRPr="00D65219" w:rsidRDefault="00D65219" w:rsidP="00D652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65219" w:rsidRPr="00D65219">
          <w:footerReference w:type="default" r:id="rId9"/>
          <w:pgSz w:w="16840" w:h="11910" w:orient="landscape"/>
          <w:pgMar w:top="840" w:right="700" w:bottom="880" w:left="1020" w:header="0" w:footer="693" w:gutter="0"/>
          <w:cols w:space="720"/>
        </w:sectPr>
      </w:pPr>
    </w:p>
    <w:p w:rsidR="0048330F" w:rsidRPr="0048330F" w:rsidRDefault="0048330F" w:rsidP="004833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33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и содержание общеобразовательной дисциплины</w:t>
      </w:r>
    </w:p>
    <w:p w:rsidR="0048330F" w:rsidRPr="0048330F" w:rsidRDefault="0048330F" w:rsidP="00483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330F" w:rsidRPr="0048330F" w:rsidRDefault="0048330F" w:rsidP="00483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30F">
        <w:rPr>
          <w:rFonts w:ascii="Times New Roman" w:hAnsi="Times New Roman" w:cs="Times New Roman"/>
          <w:b/>
          <w:sz w:val="28"/>
          <w:szCs w:val="28"/>
          <w:lang w:eastAsia="ru-RU"/>
        </w:rPr>
        <w:t>Объем дисциплины и виды учебной работы</w:t>
      </w:r>
    </w:p>
    <w:p w:rsidR="0004304A" w:rsidRPr="00DA5D6B" w:rsidRDefault="0004304A" w:rsidP="002C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658"/>
      </w:tblGrid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в часах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образовательной программы предмета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3E29BD" w:rsidRPr="00DA5D6B" w:rsidTr="003E29B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E51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E51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контрольные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256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8B4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 (</w:t>
            </w:r>
            <w:r w:rsidR="008B4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E29BD" w:rsidRPr="00DA5D6B" w:rsidRDefault="003E29BD" w:rsidP="003E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304A" w:rsidRPr="00DA5D6B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05746D" w:rsidRPr="004B6C85" w:rsidRDefault="0005746D" w:rsidP="00057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6C8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2.2. Тематический план и содержание  предмета</w:t>
      </w:r>
    </w:p>
    <w:tbl>
      <w:tblPr>
        <w:tblW w:w="157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9"/>
        <w:gridCol w:w="10645"/>
        <w:gridCol w:w="970"/>
        <w:gridCol w:w="1841"/>
      </w:tblGrid>
      <w:tr w:rsidR="0005746D" w:rsidRPr="004B6C85" w:rsidTr="007C79B2">
        <w:trPr>
          <w:trHeight w:val="323"/>
        </w:trPr>
        <w:tc>
          <w:tcPr>
            <w:tcW w:w="2309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0645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970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часов</w:t>
            </w:r>
          </w:p>
        </w:tc>
        <w:tc>
          <w:tcPr>
            <w:tcW w:w="1841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Формируемые компетенции</w:t>
            </w:r>
          </w:p>
        </w:tc>
      </w:tr>
      <w:tr w:rsidR="0005746D" w:rsidRPr="004B6C85" w:rsidTr="007C79B2">
        <w:trPr>
          <w:trHeight w:val="161"/>
        </w:trPr>
        <w:tc>
          <w:tcPr>
            <w:tcW w:w="2309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45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1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05746D" w:rsidRPr="004B6C85" w:rsidTr="007C79B2">
        <w:trPr>
          <w:trHeight w:val="162"/>
        </w:trPr>
        <w:tc>
          <w:tcPr>
            <w:tcW w:w="12954" w:type="dxa"/>
            <w:gridSpan w:val="3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61"/>
        </w:trPr>
        <w:tc>
          <w:tcPr>
            <w:tcW w:w="12954" w:type="dxa"/>
            <w:gridSpan w:val="3"/>
            <w:hideMark/>
          </w:tcPr>
          <w:p w:rsidR="00C40176" w:rsidRPr="00C40176" w:rsidRDefault="00C40176" w:rsidP="00C4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 Россия в годы Первой мировой войны и Первая мировая война и послевоенный кризис Великой</w:t>
            </w:r>
          </w:p>
          <w:p w:rsidR="0005746D" w:rsidRPr="004B6C85" w:rsidRDefault="00C40176" w:rsidP="00C4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Российской революции (1914–1922)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1" w:type="dxa"/>
          </w:tcPr>
          <w:p w:rsidR="00C657E0" w:rsidRPr="00C657E0" w:rsidRDefault="00C657E0" w:rsidP="00C65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57E0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C657E0">
              <w:rPr>
                <w:rFonts w:ascii="Times New Roman" w:hAnsi="Times New Roman" w:cs="Times New Roman"/>
                <w:sz w:val="26"/>
                <w:szCs w:val="26"/>
              </w:rPr>
              <w:t xml:space="preserve"> 01, ОК 02, ОК 04,</w:t>
            </w:r>
          </w:p>
          <w:p w:rsidR="0005746D" w:rsidRPr="004B6C85" w:rsidRDefault="00C657E0" w:rsidP="00C65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57E0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C657E0">
              <w:rPr>
                <w:rFonts w:ascii="Times New Roman" w:hAnsi="Times New Roman" w:cs="Times New Roman"/>
                <w:sz w:val="26"/>
                <w:szCs w:val="26"/>
              </w:rPr>
              <w:t xml:space="preserve"> 05, ОК 06</w:t>
            </w:r>
          </w:p>
        </w:tc>
      </w:tr>
      <w:tr w:rsidR="0005746D" w:rsidRPr="004B6C85" w:rsidTr="007C79B2">
        <w:trPr>
          <w:trHeight w:val="161"/>
        </w:trPr>
        <w:tc>
          <w:tcPr>
            <w:tcW w:w="2270" w:type="dxa"/>
            <w:vMerge w:val="restart"/>
            <w:hideMark/>
          </w:tcPr>
          <w:p w:rsidR="0005746D" w:rsidRPr="004B6C85" w:rsidRDefault="00C4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1.1. Россия и мир в годы Первой мировой войны</w:t>
            </w:r>
          </w:p>
        </w:tc>
        <w:tc>
          <w:tcPr>
            <w:tcW w:w="10684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vMerge w:val="restart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7065B" w:rsidRPr="00F7065B" w:rsidRDefault="00F7065B" w:rsidP="00F7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F7065B" w:rsidRPr="00F7065B" w:rsidRDefault="00F7065B" w:rsidP="00F7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05746D" w:rsidRPr="004B6C85" w:rsidRDefault="00F7065B" w:rsidP="00F7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05746D" w:rsidRPr="004B6C85" w:rsidTr="007C79B2">
        <w:trPr>
          <w:trHeight w:val="158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Теоретическое обучение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933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Новейшая история как этап развития человечества. Мир в начале ХХ </w:t>
            </w:r>
            <w:proofErr w:type="gram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B03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Новейшая</w:t>
            </w:r>
            <w:proofErr w:type="gram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Россия накануне Первой мировой войны: проблемы внутреннего развития, внешняя политика.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Причины и </w:t>
            </w:r>
            <w:proofErr w:type="gram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</w:t>
            </w:r>
            <w:proofErr w:type="gram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Верден. Сомма. Люди на фронтах и в тылу. Националистическая пропаганда. Новые методы ведения войны.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Власть и общество в годы войны. Положение населения в тылу воюющих стран. Вынужденные переселения, геноцид (трагедия русофилов Галиции, армянского народа и др.). </w:t>
            </w: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Рост антивоенных настроений.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Российское государство и общество в годы Первой мировой войны.</w:t>
            </w:r>
          </w:p>
          <w:p w:rsidR="0005746D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</w:t>
            </w:r>
            <w:proofErr w:type="spell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Распутинщина</w:t>
            </w:r>
            <w:proofErr w:type="spell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десакрализация</w:t>
            </w:r>
            <w:proofErr w:type="spell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      </w:r>
          </w:p>
          <w:p w:rsidR="00C40176" w:rsidRPr="004B6C85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Первой мировой войны. Политические, экономические, социальные и культурные последствия Первой мировой войны</w:t>
            </w:r>
          </w:p>
        </w:tc>
        <w:tc>
          <w:tcPr>
            <w:tcW w:w="970" w:type="dxa"/>
            <w:vAlign w:val="center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58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DB0307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397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310BE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B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Первой мировой войны. Работа с картой</w:t>
            </w:r>
          </w:p>
        </w:tc>
        <w:tc>
          <w:tcPr>
            <w:tcW w:w="970" w:type="dxa"/>
            <w:vAlign w:val="center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65"/>
        </w:trPr>
        <w:tc>
          <w:tcPr>
            <w:tcW w:w="2270" w:type="dxa"/>
            <w:vMerge w:val="restart"/>
            <w:hideMark/>
          </w:tcPr>
          <w:p w:rsidR="00DF66E4" w:rsidRPr="00DF66E4" w:rsidRDefault="00DF66E4" w:rsidP="00DF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66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1.2. Основные этапы и хронология революционных событий 1917 г.</w:t>
            </w:r>
          </w:p>
          <w:p w:rsidR="0005746D" w:rsidRPr="004B6C85" w:rsidRDefault="00DF66E4" w:rsidP="00DF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66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Первые революционные преобразования большевиков</w:t>
            </w:r>
          </w:p>
        </w:tc>
        <w:tc>
          <w:tcPr>
            <w:tcW w:w="10684" w:type="dxa"/>
            <w:gridSpan w:val="2"/>
            <w:hideMark/>
          </w:tcPr>
          <w:p w:rsidR="0005746D" w:rsidRPr="004B6C85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</w:tcPr>
          <w:p w:rsidR="0005746D" w:rsidRPr="004B6C85" w:rsidRDefault="00DF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7CB6" w:rsidRPr="00857CB6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57CB6" w:rsidRPr="00857CB6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57CB6" w:rsidRPr="00857CB6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05746D" w:rsidRPr="004B6C85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05746D" w:rsidRPr="004B6C85" w:rsidTr="007C79B2">
        <w:trPr>
          <w:trHeight w:val="165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Теоретическое обучение</w:t>
            </w:r>
          </w:p>
        </w:tc>
        <w:tc>
          <w:tcPr>
            <w:tcW w:w="970" w:type="dxa"/>
          </w:tcPr>
          <w:p w:rsidR="0005746D" w:rsidRPr="004B6C85" w:rsidRDefault="00E0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64E7" w:rsidRPr="004B6C85" w:rsidTr="007C79B2">
        <w:trPr>
          <w:trHeight w:val="165"/>
        </w:trPr>
        <w:tc>
          <w:tcPr>
            <w:tcW w:w="2270" w:type="dxa"/>
            <w:vMerge/>
            <w:vAlign w:val="center"/>
          </w:tcPr>
          <w:p w:rsidR="00E064E7" w:rsidRPr="004B6C85" w:rsidRDefault="00E0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Великой российской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революц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начальный этап. </w:t>
            </w: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</w:t>
            </w: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партии и их лидеры накануне революции.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этапы и хронология революционных событий 1917 г. Февраль - 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Весна - лето 1917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Первые революционные преобразования большевиков.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</w:t>
            </w:r>
          </w:p>
          <w:p w:rsidR="00E064E7" w:rsidRPr="004B6C85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1918 г.</w:t>
            </w:r>
          </w:p>
        </w:tc>
        <w:tc>
          <w:tcPr>
            <w:tcW w:w="970" w:type="dxa"/>
          </w:tcPr>
          <w:p w:rsidR="00E064E7" w:rsidRDefault="00E0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E064E7" w:rsidRPr="004B6C85" w:rsidRDefault="00E0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57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E064E7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</w:tcPr>
          <w:p w:rsidR="0005746D" w:rsidRPr="004B6C85" w:rsidRDefault="00E0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354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Первые революционные преобразования большевиков. Работа с источниками</w:t>
            </w:r>
          </w:p>
        </w:tc>
        <w:tc>
          <w:tcPr>
            <w:tcW w:w="970" w:type="dxa"/>
            <w:vAlign w:val="center"/>
            <w:hideMark/>
          </w:tcPr>
          <w:p w:rsidR="0005746D" w:rsidRPr="004B6C85" w:rsidRDefault="00993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79B2" w:rsidRPr="004B6C85" w:rsidTr="007C79B2">
        <w:trPr>
          <w:trHeight w:val="415"/>
        </w:trPr>
        <w:tc>
          <w:tcPr>
            <w:tcW w:w="2270" w:type="dxa"/>
            <w:vMerge w:val="restart"/>
            <w:vAlign w:val="center"/>
          </w:tcPr>
          <w:p w:rsidR="007C79B2" w:rsidRPr="004B6C85" w:rsidRDefault="007C7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1A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1.3. Гражданская война и ее последствия. Культура Советской России в период </w:t>
            </w:r>
            <w:r w:rsidRPr="000A1A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Гражданской войны</w:t>
            </w:r>
          </w:p>
        </w:tc>
        <w:tc>
          <w:tcPr>
            <w:tcW w:w="10684" w:type="dxa"/>
            <w:gridSpan w:val="2"/>
          </w:tcPr>
          <w:p w:rsidR="007C79B2" w:rsidRPr="00E064E7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7C79B2" w:rsidRPr="004B6C85" w:rsidRDefault="007C7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857CB6" w:rsidRPr="00857CB6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57CB6" w:rsidRPr="00857CB6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57CB6" w:rsidRPr="00857CB6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7C79B2" w:rsidRPr="004B6C85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7C79B2" w:rsidRPr="004B6C85" w:rsidTr="007C79B2">
        <w:trPr>
          <w:trHeight w:val="541"/>
        </w:trPr>
        <w:tc>
          <w:tcPr>
            <w:tcW w:w="2270" w:type="dxa"/>
            <w:vMerge/>
            <w:vAlign w:val="center"/>
          </w:tcPr>
          <w:p w:rsidR="007C79B2" w:rsidRPr="000A1AC0" w:rsidRDefault="007C79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этапы Гражданской войны в России.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Установление советской власти в центре и на местах осенью 1917 -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</w:t>
            </w: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Причины победы Красной Армии в Гражданской войне. </w:t>
            </w:r>
            <w:proofErr w:type="gramStart"/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</w:t>
            </w:r>
            <w:proofErr w:type="gramEnd"/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опрос о земле. Национальный фактор в Гражданской войне. Декларация прав народов Росс</w:t>
            </w:r>
            <w:proofErr w:type="gramStart"/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значение. Эмиграция и формирование русского зарубежья. Последние отголоски Гражданской войны в регионах в конце 1921-1922 г.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</w:t>
            </w:r>
          </w:p>
          <w:p w:rsid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равноправия полов.</w:t>
            </w:r>
          </w:p>
          <w:p w:rsidR="003E2EB9" w:rsidRPr="00E064E7" w:rsidRDefault="003E2EB9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2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Повседневная жизнь. Городской быт: бесплатный транспорт, </w:t>
            </w:r>
            <w:bookmarkStart w:id="2" w:name="_bookmark5"/>
            <w:bookmarkEnd w:id="2"/>
            <w:r w:rsidRPr="003E2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</w:t>
            </w:r>
          </w:p>
        </w:tc>
        <w:tc>
          <w:tcPr>
            <w:tcW w:w="970" w:type="dxa"/>
            <w:vAlign w:val="center"/>
          </w:tcPr>
          <w:p w:rsidR="007C79B2" w:rsidRPr="004B6C85" w:rsidRDefault="007C7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7C79B2" w:rsidRPr="004B6C85" w:rsidRDefault="007C7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2EB9" w:rsidRPr="004B6C85" w:rsidTr="003E2EB9">
        <w:trPr>
          <w:trHeight w:val="338"/>
        </w:trPr>
        <w:tc>
          <w:tcPr>
            <w:tcW w:w="2270" w:type="dxa"/>
            <w:vMerge/>
            <w:vAlign w:val="center"/>
          </w:tcPr>
          <w:p w:rsidR="003E2EB9" w:rsidRPr="000A1AC0" w:rsidRDefault="003E2E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E2EB9" w:rsidRPr="00E064E7" w:rsidRDefault="003E2EB9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2E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3E2EB9" w:rsidRPr="004B6C85" w:rsidRDefault="003E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3E2EB9" w:rsidRPr="004B6C85" w:rsidRDefault="003E2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2EB9" w:rsidRPr="004B6C85" w:rsidTr="007C79B2">
        <w:trPr>
          <w:trHeight w:val="541"/>
        </w:trPr>
        <w:tc>
          <w:tcPr>
            <w:tcW w:w="2270" w:type="dxa"/>
            <w:vMerge/>
            <w:vAlign w:val="center"/>
          </w:tcPr>
          <w:p w:rsidR="003E2EB9" w:rsidRPr="000A1AC0" w:rsidRDefault="003E2E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E2EB9" w:rsidRPr="00E064E7" w:rsidRDefault="00B73D6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D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73D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Гражданской войны</w:t>
            </w:r>
          </w:p>
        </w:tc>
        <w:tc>
          <w:tcPr>
            <w:tcW w:w="970" w:type="dxa"/>
            <w:vAlign w:val="center"/>
          </w:tcPr>
          <w:p w:rsidR="003E2EB9" w:rsidRPr="004B6C85" w:rsidRDefault="003E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3E2EB9" w:rsidRPr="004B6C85" w:rsidRDefault="003E2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3D68" w:rsidRPr="004B6C85" w:rsidTr="00B73D68">
        <w:trPr>
          <w:trHeight w:val="332"/>
        </w:trPr>
        <w:tc>
          <w:tcPr>
            <w:tcW w:w="12954" w:type="dxa"/>
            <w:gridSpan w:val="3"/>
            <w:vAlign w:val="center"/>
          </w:tcPr>
          <w:p w:rsidR="00B73D68" w:rsidRPr="00E064E7" w:rsidRDefault="00B73D6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D6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Профессионально-ориентированное содержание</w:t>
            </w:r>
          </w:p>
        </w:tc>
        <w:tc>
          <w:tcPr>
            <w:tcW w:w="970" w:type="dxa"/>
            <w:vAlign w:val="center"/>
          </w:tcPr>
          <w:p w:rsidR="00B73D68" w:rsidRPr="004B6C85" w:rsidRDefault="00C6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B73D68" w:rsidRPr="004B6C85" w:rsidRDefault="00B73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3D68" w:rsidRPr="004B6C85" w:rsidTr="00344CD7">
        <w:trPr>
          <w:trHeight w:val="778"/>
        </w:trPr>
        <w:tc>
          <w:tcPr>
            <w:tcW w:w="12954" w:type="dxa"/>
            <w:gridSpan w:val="3"/>
            <w:vAlign w:val="center"/>
          </w:tcPr>
          <w:p w:rsidR="00B73D68" w:rsidRPr="00E064E7" w:rsidRDefault="00B73D6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D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*«Жизнь в катастрофе»: культура повседневности и стратегии выживания в годы великих потрясений (технологическая карта 1 примерного учебно-методического комплекса). Наш край в 1914-1922 гг.</w:t>
            </w:r>
          </w:p>
        </w:tc>
        <w:tc>
          <w:tcPr>
            <w:tcW w:w="970" w:type="dxa"/>
            <w:vAlign w:val="center"/>
          </w:tcPr>
          <w:p w:rsidR="00B73D68" w:rsidRPr="004B6C85" w:rsidRDefault="00C6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</w:t>
            </w:r>
          </w:p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B73D68" w:rsidRPr="004B6C85" w:rsidRDefault="00C650C4" w:rsidP="00C65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 ПК…</w:t>
            </w:r>
            <w:hyperlink w:anchor="_bookmark5" w:history="1">
              <w:r w:rsidRPr="00C650C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</w:t>
              </w:r>
            </w:hyperlink>
          </w:p>
        </w:tc>
      </w:tr>
      <w:tr w:rsidR="00442AAB" w:rsidRPr="004B6C85" w:rsidTr="00442AAB">
        <w:trPr>
          <w:trHeight w:val="499"/>
        </w:trPr>
        <w:tc>
          <w:tcPr>
            <w:tcW w:w="12954" w:type="dxa"/>
            <w:gridSpan w:val="3"/>
            <w:vAlign w:val="center"/>
          </w:tcPr>
          <w:p w:rsidR="00442AAB" w:rsidRPr="00E064E7" w:rsidRDefault="00442AA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2A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Раздел 2. </w:t>
            </w:r>
            <w:proofErr w:type="spellStart"/>
            <w:r w:rsidRPr="00442A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Межвоенный</w:t>
            </w:r>
            <w:proofErr w:type="spellEnd"/>
            <w:r w:rsidRPr="00442A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период (1918–1939). СССР в 1920–1930-е годы</w:t>
            </w:r>
          </w:p>
        </w:tc>
        <w:tc>
          <w:tcPr>
            <w:tcW w:w="970" w:type="dxa"/>
            <w:vAlign w:val="center"/>
          </w:tcPr>
          <w:p w:rsidR="00442AAB" w:rsidRPr="004B6C85" w:rsidRDefault="0044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1" w:type="dxa"/>
            <w:vAlign w:val="center"/>
          </w:tcPr>
          <w:p w:rsidR="00442AAB" w:rsidRPr="00442AAB" w:rsidRDefault="00442AAB" w:rsidP="00442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</w:t>
            </w:r>
          </w:p>
          <w:p w:rsidR="00442AAB" w:rsidRPr="004B6C85" w:rsidRDefault="00442AAB" w:rsidP="00442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</w:t>
            </w:r>
          </w:p>
        </w:tc>
      </w:tr>
      <w:tr w:rsidR="0023604B" w:rsidRPr="004B6C85" w:rsidTr="0023604B">
        <w:trPr>
          <w:trHeight w:val="375"/>
        </w:trPr>
        <w:tc>
          <w:tcPr>
            <w:tcW w:w="2270" w:type="dxa"/>
            <w:vMerge w:val="restart"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2.1.</w:t>
            </w:r>
          </w:p>
          <w:p w:rsidR="0023604B" w:rsidRPr="004B6C85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 в 20-е годы. Новая экономическая политика</w:t>
            </w:r>
          </w:p>
        </w:tc>
        <w:tc>
          <w:tcPr>
            <w:tcW w:w="10684" w:type="dxa"/>
            <w:gridSpan w:val="2"/>
          </w:tcPr>
          <w:p w:rsidR="0023604B" w:rsidRPr="00E064E7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23604B" w:rsidRPr="004B6C85" w:rsidRDefault="00236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344CD7" w:rsidRPr="00344CD7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344CD7" w:rsidRPr="00344CD7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344CD7" w:rsidRPr="00344CD7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23604B" w:rsidRPr="004B6C85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23604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3604B" w:rsidRP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Социально-экономический и политический кризи</w:t>
            </w:r>
            <w:proofErr w:type="gramStart"/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 РСФСР</w:t>
            </w:r>
            <w:proofErr w:type="gramEnd"/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начале 20-х гг.</w:t>
            </w:r>
          </w:p>
          <w:p w:rsidR="0023604B" w:rsidRP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Тамбовщине</w:t>
            </w:r>
            <w:proofErr w:type="spellEnd"/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Поволжье и другие. Кронштадтское восстание.</w:t>
            </w:r>
          </w:p>
          <w:p w:rsidR="0023604B" w:rsidRP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</w:t>
            </w:r>
          </w:p>
          <w:p w:rsid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звания Героя Труда (1927 г., с 1938 г. - Герой Социалистического Труда).</w:t>
            </w:r>
          </w:p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</w:t>
            </w:r>
            <w:proofErr w:type="spellStart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коренизации</w:t>
            </w:r>
            <w:proofErr w:type="spellEnd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 и борьба по вопросу о национальном строительстве.</w:t>
            </w:r>
          </w:p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</w:t>
            </w:r>
            <w:proofErr w:type="gramStart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П(</w:t>
            </w:r>
            <w:proofErr w:type="gramEnd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 к концу 1920-х гг.</w:t>
            </w:r>
          </w:p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"эксплуататорских классов". Деревенский социум: кулаки, середняки</w:t>
            </w:r>
          </w:p>
          <w:p w:rsidR="00B65BE8" w:rsidRPr="00E064E7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 бедняки. Сельскохозяйственные коммуны, артели и </w:t>
            </w:r>
            <w:proofErr w:type="spellStart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ТОЗы</w:t>
            </w:r>
            <w:proofErr w:type="spellEnd"/>
          </w:p>
        </w:tc>
        <w:tc>
          <w:tcPr>
            <w:tcW w:w="970" w:type="dxa"/>
            <w:vAlign w:val="center"/>
          </w:tcPr>
          <w:p w:rsidR="0023604B" w:rsidRPr="004B6C85" w:rsidRDefault="00236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23604B" w:rsidRPr="004B6C85" w:rsidRDefault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604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3604B" w:rsidRPr="00E064E7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23604B" w:rsidRPr="004B6C85" w:rsidRDefault="00B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3604B" w:rsidRPr="004B6C85" w:rsidRDefault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604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Противоречия политики НЭПа.</w:t>
            </w:r>
          </w:p>
          <w:p w:rsidR="0023604B" w:rsidRPr="00E064E7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Однопартийная политическая система и «срастание» партийных и советских органов власти</w:t>
            </w:r>
          </w:p>
        </w:tc>
        <w:tc>
          <w:tcPr>
            <w:tcW w:w="970" w:type="dxa"/>
            <w:vAlign w:val="center"/>
          </w:tcPr>
          <w:p w:rsidR="0023604B" w:rsidRPr="004B6C85" w:rsidRDefault="00B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3604B" w:rsidRPr="004B6C85" w:rsidRDefault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4CD7" w:rsidRPr="004B6C85" w:rsidTr="00344CD7">
        <w:trPr>
          <w:trHeight w:val="300"/>
        </w:trPr>
        <w:tc>
          <w:tcPr>
            <w:tcW w:w="2270" w:type="dxa"/>
            <w:vMerge w:val="restart"/>
            <w:vAlign w:val="center"/>
          </w:tcPr>
          <w:p w:rsidR="00344CD7" w:rsidRPr="004B6C85" w:rsidRDefault="00C12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20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2.2. Советский Союз в конце</w:t>
            </w:r>
            <w:r w:rsidRPr="00C120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ab/>
              <w:t>1920-х– 1930-е гг.</w:t>
            </w:r>
          </w:p>
        </w:tc>
        <w:tc>
          <w:tcPr>
            <w:tcW w:w="10684" w:type="dxa"/>
            <w:gridSpan w:val="2"/>
          </w:tcPr>
          <w:p w:rsidR="00344CD7" w:rsidRPr="00E064E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344CD7" w:rsidRPr="004B6C85" w:rsidRDefault="003D6E9B" w:rsidP="003D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344CD7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344CD7" w:rsidRPr="00344CD7" w:rsidRDefault="00344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Индустриализация в СССР. "Великий перелом".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Раскулачивание.</w:t>
            </w:r>
          </w:p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Сопротивление крестьян. Становление колхозного строя. Создание МТС. Голод в «зерновых» районах СССР в 1932-1933 гг. как следствие коллективизации.</w:t>
            </w:r>
          </w:p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</w:t>
            </w: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индустриальную державу. Ликвидация безработицы.</w:t>
            </w:r>
          </w:p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"История ВК</w:t>
            </w: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П(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б). Краткий курс". Усиление идеологического контроля над обществом. Введение паспортной системы. Массовые политические репрессии 1937-1938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      </w:r>
          </w:p>
          <w:p w:rsidR="00344CD7" w:rsidRPr="00E064E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344CD7" w:rsidRPr="004B6C85" w:rsidRDefault="00344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4CD7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344CD7" w:rsidRPr="00344CD7" w:rsidRDefault="00344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44CD7" w:rsidRPr="00E064E7" w:rsidRDefault="00C1203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20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344CD7" w:rsidRPr="004B6C85" w:rsidRDefault="00344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4CD7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344CD7" w:rsidRPr="00344CD7" w:rsidRDefault="00344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44CD7" w:rsidRPr="00E064E7" w:rsidRDefault="00C1203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20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и цена советской модернизации. Организация дискуссии по методу «</w:t>
            </w:r>
            <w:proofErr w:type="spellStart"/>
            <w:r w:rsidRPr="00C120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метаплана</w:t>
            </w:r>
            <w:proofErr w:type="spellEnd"/>
            <w:r w:rsidRPr="00C120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344CD7" w:rsidRPr="004B6C85" w:rsidRDefault="00344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34A1" w:rsidRPr="004B6C85" w:rsidTr="006134A1">
        <w:trPr>
          <w:trHeight w:val="283"/>
        </w:trPr>
        <w:tc>
          <w:tcPr>
            <w:tcW w:w="2270" w:type="dxa"/>
            <w:vMerge w:val="restart"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2.3. </w:t>
            </w:r>
            <w:r w:rsidRPr="006134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Культурное пространство советского общества в 1920– 1930-е гг.</w:t>
            </w:r>
          </w:p>
        </w:tc>
        <w:tc>
          <w:tcPr>
            <w:tcW w:w="10684" w:type="dxa"/>
            <w:gridSpan w:val="2"/>
          </w:tcPr>
          <w:p w:rsidR="006134A1" w:rsidRPr="00E064E7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6134A1" w:rsidRPr="004B6C85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6134A1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6134A1" w:rsidRPr="006134A1" w:rsidRDefault="00613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Повседневная жизнь и общественные настроения в годы нэпа. Повышение общего уровня жизни. Нэпманы и отношение к ним в обществе.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"Коммунистическое </w:t>
            </w:r>
            <w:proofErr w:type="gramStart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чванство</w:t>
            </w:r>
            <w:proofErr w:type="gramEnd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</w:t>
            </w:r>
            <w:proofErr w:type="spellStart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Наркомпроса</w:t>
            </w:r>
            <w:proofErr w:type="spellEnd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Рабфаки. Культура и идеология.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"нового человека".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</w:t>
            </w:r>
            <w:proofErr w:type="gramStart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6134A1" w:rsidRPr="00E064E7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деревне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34A1" w:rsidRPr="004B6C85" w:rsidTr="00945B0F">
        <w:trPr>
          <w:trHeight w:val="270"/>
        </w:trPr>
        <w:tc>
          <w:tcPr>
            <w:tcW w:w="2270" w:type="dxa"/>
            <w:vMerge/>
            <w:vAlign w:val="center"/>
          </w:tcPr>
          <w:p w:rsidR="006134A1" w:rsidRPr="006134A1" w:rsidRDefault="00613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6134A1" w:rsidRPr="00E064E7" w:rsidRDefault="00945B0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B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34A1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6134A1" w:rsidRPr="006134A1" w:rsidRDefault="00613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5B0F" w:rsidRPr="00945B0F" w:rsidRDefault="00945B0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B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Культурная революция и «угар НЭПа». </w:t>
            </w:r>
            <w:proofErr w:type="gramStart"/>
            <w:r w:rsidRPr="00945B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историческими источниками: агитационные плакаты, анализ произведений художественной литературы (Зощенко М.М., Островский Н.А.,</w:t>
            </w:r>
            <w:proofErr w:type="gramEnd"/>
          </w:p>
          <w:p w:rsidR="006134A1" w:rsidRPr="00E064E7" w:rsidRDefault="00945B0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5B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Булгаков М.А. и др.), исторических песен об «успехах народного хозяйства»</w:t>
            </w:r>
            <w:proofErr w:type="gramEnd"/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FD3DC8">
        <w:trPr>
          <w:trHeight w:val="415"/>
        </w:trPr>
        <w:tc>
          <w:tcPr>
            <w:tcW w:w="2270" w:type="dxa"/>
            <w:vMerge w:val="restart"/>
            <w:vAlign w:val="center"/>
          </w:tcPr>
          <w:p w:rsidR="00400D92" w:rsidRPr="00DA119F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Тема</w:t>
            </w:r>
            <w:proofErr w:type="gramStart"/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proofErr w:type="gramEnd"/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.4. Революционные</w:t>
            </w:r>
          </w:p>
          <w:p w:rsidR="00400D92" w:rsidRPr="00DA119F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события 1918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начала 1920-х гг. Версальск</w:t>
            </w:r>
            <w:proofErr w:type="gramStart"/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о-</w:t>
            </w:r>
            <w:proofErr w:type="gramEnd"/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Вашингтонская система. Мир в 1920-е – 1930-е</w:t>
            </w: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гг. Нарастание агрессии в мире в 1930-х гг.</w:t>
            </w: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Pr="004B6C85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00D92" w:rsidRPr="00E064E7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400D92" w:rsidRPr="004B6C85" w:rsidRDefault="0040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DE0135" w:rsidRPr="00DE0135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DE0135" w:rsidRPr="00DE0135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DE0135" w:rsidRPr="00DE0135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400D92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Pr="004B6C85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7C79B2">
        <w:trPr>
          <w:trHeight w:val="821"/>
        </w:trPr>
        <w:tc>
          <w:tcPr>
            <w:tcW w:w="2270" w:type="dxa"/>
            <w:vMerge/>
            <w:vAlign w:val="center"/>
          </w:tcPr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в 1918-1939 гг.: от войны к миру. Распад империй и образование новых национальных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 в Европе. Планы послевоенного устройства мира. 14 пунктов В. Вильсона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Парижская мирная конференция. Лига Наций. Вашингтонская конференция. Версальск</w:t>
            </w:r>
            <w:proofErr w:type="gram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Вашингтонская система.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Революционные события 1918-1919 гг. в Европе. Ноябрьская революция в Германии.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Веймарская республика. Образование Коминтерна. Венгерская советская республика.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Европы и Северной Америки в 1920-1930-е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Стабилизация 1920-х гг. Эра процветания в США. Мировой экономический кризис 1929-1933 гг. и начало Великой депрессии. Проявления и социально-политические последствия кризиса. "Новый курс" Ф.Д. Рузвельта (цель, мероприятия, итоги). Кейнсианство. Государственное регулирование экономики.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1920-1930-х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Франкистский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Азии, Латинской Америки в 1918-1930-е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Распад Османской империи. Провозглашение Турецкой Республики. Курс преобразований М.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Кемаля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Ататюрка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Страны Восточной и Южной Азии. Революция 1925-1927 гг. в Китае. Режим Чан Кайши и гражданская война с коммунистами. "Великий поход" Красной армии Китая. Национально-освободительное движение в Индии в 1919-1939 гг. Индийский </w:t>
            </w: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национальный конгресс. М. К. Ганди.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Мексиканская революция 1910-1917 гг., ее итоги и значение. Реформы и революционные движения в латиноамериканских странах. Народный фронт в Чили.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Международные отношения в 1920-1930-х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Версальская система и реалии 1920-х гг. Планы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Дауэса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Юнга. Советское государство в </w:t>
            </w:r>
            <w:proofErr w:type="gram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международных</w:t>
            </w:r>
            <w:proofErr w:type="gram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отношениях в 1920-х гг. (Генуэзская конференция, соглашение в Рапалло, выход СССР из дипломатической изоляции). Пакт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Бриан</w:t>
            </w:r>
            <w:proofErr w:type="gram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gram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Келлога. "Эра пацифизма".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агрессии в мире в 1930-х гг. Агрессия Японии против Китая (1931-1933). Итало-</w:t>
            </w:r>
          </w:p>
          <w:p w:rsidR="00400D92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Судетский кризис. Мюнхенское соглашение и его последствия. Полит</w:t>
            </w:r>
            <w:bookmarkStart w:id="3" w:name="_bookmark6"/>
            <w:bookmarkEnd w:id="3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культуры в 1914-1930-х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Научные открытия первых десятилетий XX в. (физика, химия, биология, медицина и другие).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 прогресс в 1920-1930-х гг. Изменение облика городов.</w:t>
            </w:r>
          </w:p>
          <w:p w:rsidR="00400D92" w:rsidRPr="00E064E7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"Потерянное поколение":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XX в. Кинематограф 1920-1930-х гг. Тоталитаризм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культура. Массовая культура. Олимпийское движение</w:t>
            </w:r>
          </w:p>
        </w:tc>
        <w:tc>
          <w:tcPr>
            <w:tcW w:w="970" w:type="dxa"/>
            <w:vAlign w:val="center"/>
          </w:tcPr>
          <w:p w:rsidR="00400D92" w:rsidRPr="004B6C85" w:rsidRDefault="0040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400D92" w:rsidRPr="004B6C85" w:rsidRDefault="00400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F4C" w:rsidRPr="004B6C85" w:rsidTr="00926586">
        <w:trPr>
          <w:trHeight w:val="338"/>
        </w:trPr>
        <w:tc>
          <w:tcPr>
            <w:tcW w:w="2270" w:type="dxa"/>
            <w:vMerge/>
            <w:vAlign w:val="center"/>
          </w:tcPr>
          <w:p w:rsidR="008E6F4C" w:rsidRDefault="008E6F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E6F4C" w:rsidRPr="00926586" w:rsidRDefault="008E6F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E6F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8E6F4C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8E6F4C" w:rsidRPr="004B6C85" w:rsidRDefault="008E6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926586">
        <w:trPr>
          <w:trHeight w:val="338"/>
        </w:trPr>
        <w:tc>
          <w:tcPr>
            <w:tcW w:w="2270" w:type="dxa"/>
            <w:vMerge/>
            <w:vAlign w:val="center"/>
          </w:tcPr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00D92" w:rsidRPr="008E6F4C" w:rsidRDefault="008E6F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Распространение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фашизма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в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Европе,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Антикоминтерновский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пакт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нарастание международной напряженности в 30-е гг. Работа с историческими источниками</w:t>
            </w:r>
          </w:p>
        </w:tc>
        <w:tc>
          <w:tcPr>
            <w:tcW w:w="970" w:type="dxa"/>
            <w:vAlign w:val="center"/>
          </w:tcPr>
          <w:p w:rsidR="00400D92" w:rsidRDefault="0040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400D92" w:rsidRPr="004B6C85" w:rsidRDefault="00400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42E4" w:rsidRPr="004B6C85" w:rsidTr="00400D92">
        <w:trPr>
          <w:trHeight w:val="410"/>
        </w:trPr>
        <w:tc>
          <w:tcPr>
            <w:tcW w:w="2270" w:type="dxa"/>
            <w:vMerge w:val="restart"/>
            <w:vAlign w:val="center"/>
          </w:tcPr>
          <w:p w:rsidR="002642E4" w:rsidRPr="00400D92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gramStart"/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proofErr w:type="gramEnd"/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.5. Внешняя политика СССР в 1920–1930-е</w:t>
            </w:r>
          </w:p>
          <w:p w:rsidR="002642E4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годы. </w:t>
            </w:r>
          </w:p>
          <w:p w:rsidR="002642E4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СССР накануне Великой Отечественной войны</w:t>
            </w:r>
          </w:p>
        </w:tc>
        <w:tc>
          <w:tcPr>
            <w:tcW w:w="10684" w:type="dxa"/>
            <w:gridSpan w:val="2"/>
          </w:tcPr>
          <w:p w:rsidR="002642E4" w:rsidRPr="00E064E7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2642E4" w:rsidRPr="004B6C85" w:rsidRDefault="00264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2642E4" w:rsidRPr="004B6C85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2642E4" w:rsidRPr="004B6C85" w:rsidTr="00204E11">
        <w:trPr>
          <w:trHeight w:val="671"/>
        </w:trPr>
        <w:tc>
          <w:tcPr>
            <w:tcW w:w="2270" w:type="dxa"/>
            <w:vMerge/>
            <w:vAlign w:val="center"/>
          </w:tcPr>
          <w:p w:rsidR="002642E4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642E4" w:rsidRPr="00400D92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:rsidR="002642E4" w:rsidRPr="00400D92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      </w:r>
          </w:p>
          <w:p w:rsidR="002642E4" w:rsidRPr="00E064E7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Бессарабии, Северной </w:t>
            </w:r>
            <w:proofErr w:type="spellStart"/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Буковины</w:t>
            </w:r>
            <w:proofErr w:type="spellEnd"/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Западной Украины и Западной Белоруссии</w:t>
            </w:r>
          </w:p>
        </w:tc>
        <w:tc>
          <w:tcPr>
            <w:tcW w:w="970" w:type="dxa"/>
            <w:vAlign w:val="center"/>
          </w:tcPr>
          <w:p w:rsidR="002642E4" w:rsidRPr="004B6C85" w:rsidRDefault="00264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2642E4" w:rsidRPr="004B6C85" w:rsidRDefault="0026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F4C" w:rsidRPr="004B6C85" w:rsidTr="008E6F4C">
        <w:trPr>
          <w:trHeight w:val="288"/>
        </w:trPr>
        <w:tc>
          <w:tcPr>
            <w:tcW w:w="2270" w:type="dxa"/>
            <w:vMerge/>
            <w:vAlign w:val="center"/>
          </w:tcPr>
          <w:p w:rsidR="008E6F4C" w:rsidRDefault="008E6F4C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E6F4C" w:rsidRPr="00080344" w:rsidRDefault="008E6F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6F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8E6F4C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8E6F4C" w:rsidRPr="004B6C85" w:rsidRDefault="008E6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204E11">
        <w:trPr>
          <w:trHeight w:val="671"/>
        </w:trPr>
        <w:tc>
          <w:tcPr>
            <w:tcW w:w="2270" w:type="dxa"/>
            <w:vMerge/>
            <w:vAlign w:val="center"/>
          </w:tcPr>
          <w:p w:rsidR="00400D92" w:rsidRDefault="00400D92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080344" w:rsidRPr="00080344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Противоречия внешней политики СССР: деятельность НКИД и Коминтерна. Результативность</w:t>
            </w:r>
          </w:p>
          <w:p w:rsidR="00400D92" w:rsidRPr="00E064E7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внешней политики СССР </w:t>
            </w:r>
            <w:proofErr w:type="spellStart"/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межвоенного</w:t>
            </w:r>
            <w:proofErr w:type="spellEnd"/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периода. Работа с историческими источниками и исторической картой</w:t>
            </w:r>
          </w:p>
        </w:tc>
        <w:tc>
          <w:tcPr>
            <w:tcW w:w="970" w:type="dxa"/>
            <w:vAlign w:val="center"/>
          </w:tcPr>
          <w:p w:rsidR="00400D92" w:rsidRPr="004B6C85" w:rsidRDefault="00080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400D92" w:rsidRPr="004B6C85" w:rsidRDefault="00400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0344" w:rsidRPr="004B6C85" w:rsidTr="00080344">
        <w:trPr>
          <w:trHeight w:val="310"/>
        </w:trPr>
        <w:tc>
          <w:tcPr>
            <w:tcW w:w="12954" w:type="dxa"/>
            <w:gridSpan w:val="3"/>
            <w:vAlign w:val="center"/>
          </w:tcPr>
          <w:p w:rsidR="00080344" w:rsidRPr="00E064E7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970" w:type="dxa"/>
            <w:vAlign w:val="center"/>
          </w:tcPr>
          <w:p w:rsidR="00080344" w:rsidRPr="004B6C85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080344" w:rsidRPr="004B6C85" w:rsidRDefault="000803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0344" w:rsidRPr="004B6C85" w:rsidTr="00AA73A6">
        <w:trPr>
          <w:trHeight w:val="821"/>
        </w:trPr>
        <w:tc>
          <w:tcPr>
            <w:tcW w:w="12954" w:type="dxa"/>
            <w:gridSpan w:val="3"/>
            <w:vAlign w:val="center"/>
          </w:tcPr>
          <w:p w:rsidR="00080344" w:rsidRPr="00080344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 плану ГОЭЛРО»: становление советской энергетики. Работники электростанций в годы великих свершений (технологическая карта 2 примерного учебно-методического комплекса)</w:t>
            </w:r>
          </w:p>
          <w:p w:rsidR="00080344" w:rsidRPr="00E064E7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 край в 1920-1930-е гг.</w:t>
            </w:r>
          </w:p>
        </w:tc>
        <w:tc>
          <w:tcPr>
            <w:tcW w:w="970" w:type="dxa"/>
            <w:vAlign w:val="center"/>
          </w:tcPr>
          <w:p w:rsidR="00080344" w:rsidRPr="004B6C85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381D63" w:rsidRPr="00381D63" w:rsidRDefault="00381D63" w:rsidP="00381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04, ОК</w:t>
            </w:r>
          </w:p>
          <w:p w:rsidR="00080344" w:rsidRPr="004B6C85" w:rsidRDefault="00381D63" w:rsidP="00381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05, </w:t>
            </w:r>
            <w:proofErr w:type="gramStart"/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 ПК…</w:t>
            </w:r>
            <w:hyperlink w:anchor="_bookmark6" w:history="1">
              <w:r w:rsidRPr="00381D6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</w:t>
              </w:r>
            </w:hyperlink>
          </w:p>
        </w:tc>
      </w:tr>
      <w:tr w:rsidR="0045348C" w:rsidRPr="004B6C85" w:rsidTr="00AA73A6">
        <w:trPr>
          <w:trHeight w:val="821"/>
        </w:trPr>
        <w:tc>
          <w:tcPr>
            <w:tcW w:w="12954" w:type="dxa"/>
            <w:gridSpan w:val="3"/>
            <w:vAlign w:val="center"/>
          </w:tcPr>
          <w:p w:rsidR="0045348C" w:rsidRPr="0045348C" w:rsidRDefault="0045348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534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 Вторая мировая война: причины, состав участников, основные этапы и события, итоги. Великая</w:t>
            </w:r>
          </w:p>
          <w:p w:rsidR="0045348C" w:rsidRPr="00E064E7" w:rsidRDefault="0045348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34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Отечественная война. 1941–1945 годы</w:t>
            </w:r>
          </w:p>
        </w:tc>
        <w:tc>
          <w:tcPr>
            <w:tcW w:w="970" w:type="dxa"/>
            <w:vAlign w:val="center"/>
          </w:tcPr>
          <w:p w:rsidR="0045348C" w:rsidRPr="00EA45D6" w:rsidRDefault="00EA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45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1" w:type="dxa"/>
            <w:vAlign w:val="center"/>
          </w:tcPr>
          <w:p w:rsidR="00EA45D6" w:rsidRPr="00EA45D6" w:rsidRDefault="00EA45D6" w:rsidP="00EA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</w:t>
            </w:r>
          </w:p>
          <w:p w:rsidR="0045348C" w:rsidRPr="004B6C85" w:rsidRDefault="00EA45D6" w:rsidP="00EA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</w:t>
            </w:r>
          </w:p>
        </w:tc>
      </w:tr>
      <w:tr w:rsidR="00DB6795" w:rsidRPr="004B6C85" w:rsidTr="00DB6795">
        <w:trPr>
          <w:trHeight w:val="416"/>
        </w:trPr>
        <w:tc>
          <w:tcPr>
            <w:tcW w:w="2270" w:type="dxa"/>
            <w:vMerge w:val="restart"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3.1. Начало Второй мировой войны. Начальный период </w:t>
            </w:r>
            <w:proofErr w:type="gramStart"/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Великой</w:t>
            </w:r>
            <w:proofErr w:type="gramEnd"/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Отечественной</w:t>
            </w:r>
          </w:p>
          <w:p w:rsid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войны (июнь 1941– осень 1942)</w:t>
            </w:r>
          </w:p>
        </w:tc>
        <w:tc>
          <w:tcPr>
            <w:tcW w:w="10684" w:type="dxa"/>
            <w:gridSpan w:val="2"/>
          </w:tcPr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vMerge w:val="restart"/>
            <w:vAlign w:val="center"/>
          </w:tcPr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A73A6" w:rsidRPr="00AA73A6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AA73A6" w:rsidRPr="00AA73A6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AA73A6" w:rsidRPr="00AA73A6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DB6795" w:rsidRPr="004B6C85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DB6795" w:rsidRPr="004B6C85" w:rsidTr="007C79B2">
        <w:trPr>
          <w:trHeight w:val="596"/>
        </w:trPr>
        <w:tc>
          <w:tcPr>
            <w:tcW w:w="2270" w:type="dxa"/>
            <w:vMerge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</w:t>
            </w:r>
            <w:proofErr w:type="gram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союзников. Битва за Британию. Агрессия Герман</w:t>
            </w:r>
            <w:proofErr w:type="gram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союзников на Балканах.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 на 22 июня 1941 г. Вторжение Герман</w:t>
            </w:r>
            <w:proofErr w:type="gram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сателлитов на территорию СССР. Начало Великой Отечественной войны. Ход событий на советск</w:t>
            </w:r>
            <w:proofErr w:type="gram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Перестройка экономики на военный лад. Эвакуация предприятий, населения и ресурсов.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норм военной дисциплины на производстве и транспорте.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советских людей в Германию. Разграбление и уничтожение культурных ценностей.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массового сопротивления врагу. Восстания в нацистских лагерях. Развертывание партизанского движения.</w:t>
            </w:r>
          </w:p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Нападение японских войск на Перл-</w:t>
            </w:r>
            <w:proofErr w:type="spell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Харбор</w:t>
            </w:r>
            <w:proofErr w:type="spell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вступление США в войну. Формирование Антигитлеровской коалиции. Ленд-лиз</w:t>
            </w:r>
          </w:p>
        </w:tc>
        <w:tc>
          <w:tcPr>
            <w:tcW w:w="970" w:type="dxa"/>
            <w:vAlign w:val="center"/>
          </w:tcPr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DB6795" w:rsidRPr="004B6C85" w:rsidRDefault="00DB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6795" w:rsidRPr="004B6C85" w:rsidTr="00DB6795">
        <w:trPr>
          <w:trHeight w:val="403"/>
        </w:trPr>
        <w:tc>
          <w:tcPr>
            <w:tcW w:w="2270" w:type="dxa"/>
            <w:vMerge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DB6795" w:rsidRPr="004B6C85" w:rsidRDefault="00DB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6795" w:rsidRPr="004B6C85" w:rsidTr="007C79B2">
        <w:trPr>
          <w:trHeight w:val="596"/>
        </w:trPr>
        <w:tc>
          <w:tcPr>
            <w:tcW w:w="2270" w:type="dxa"/>
            <w:vMerge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начало Второй мировой войны. Работа с исторической картой и историческими источниками.</w:t>
            </w:r>
          </w:p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Причины и начальный период Великой Отечественной войны. Работа с исторической картой и историческими источниками</w:t>
            </w:r>
          </w:p>
        </w:tc>
        <w:tc>
          <w:tcPr>
            <w:tcW w:w="970" w:type="dxa"/>
            <w:vAlign w:val="center"/>
          </w:tcPr>
          <w:p w:rsidR="00DB679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  <w:p w:rsidR="00DB679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1" w:type="dxa"/>
            <w:vMerge/>
            <w:vAlign w:val="center"/>
          </w:tcPr>
          <w:p w:rsidR="00DB6795" w:rsidRPr="004B6C85" w:rsidRDefault="00DB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444C" w:rsidRPr="004B6C85" w:rsidTr="0094444C">
        <w:trPr>
          <w:trHeight w:val="368"/>
        </w:trPr>
        <w:tc>
          <w:tcPr>
            <w:tcW w:w="2270" w:type="dxa"/>
            <w:vMerge w:val="restart"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Тема </w:t>
            </w: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3.2. Коренной перелом в ходе войны </w:t>
            </w:r>
          </w:p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(осень </w:t>
            </w:r>
            <w:proofErr w:type="gramEnd"/>
          </w:p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1942 – 1943 г.)</w:t>
            </w:r>
            <w:proofErr w:type="gramEnd"/>
          </w:p>
        </w:tc>
        <w:tc>
          <w:tcPr>
            <w:tcW w:w="10684" w:type="dxa"/>
            <w:gridSpan w:val="2"/>
          </w:tcPr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94444C" w:rsidRPr="0094444C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94444C" w:rsidRPr="0094444C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94444C" w:rsidRPr="0094444C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94444C" w:rsidRPr="004B6C85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94444C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Коренной перелом в войне. Сталинградская битва. Германское наступление весной - летом 1942 г. Поражение советских вой</w:t>
            </w: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 в Кр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ыму. Битва за Кавказ. Оборона Сталинграда. Приказ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227 «Ни шагу назад!». Дом Павлова.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Прорыв блокады Ленинграда в январе 1943 г. Значение героического сопротивления Ленинграда.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Обоянью</w:t>
            </w:r>
            <w:proofErr w:type="spell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Переход советских войск в наступление. Итоги и значение Курской битвы.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Битва за Днепр. Освобождение Левобережной Украины и форсирование Днепра.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Освобождение Киева. Итоги наступления Красной Армии летом - осенью 1943 г.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1943-1946 гг.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СССР и союзники.</w:t>
            </w:r>
          </w:p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94444C" w:rsidRPr="004B6C85" w:rsidRDefault="00944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444C" w:rsidRPr="004B6C85" w:rsidTr="0094444C">
        <w:trPr>
          <w:trHeight w:val="365"/>
        </w:trPr>
        <w:tc>
          <w:tcPr>
            <w:tcW w:w="2270" w:type="dxa"/>
            <w:vMerge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4444C" w:rsidRPr="004B6C85" w:rsidRDefault="00944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444C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исторической картой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4444C" w:rsidRPr="004B6C85" w:rsidRDefault="00944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67" w:rsidRPr="004B6C85" w:rsidTr="00EA48DE">
        <w:trPr>
          <w:trHeight w:val="269"/>
        </w:trPr>
        <w:tc>
          <w:tcPr>
            <w:tcW w:w="2270" w:type="dxa"/>
            <w:vMerge w:val="restart"/>
            <w:vAlign w:val="center"/>
          </w:tcPr>
          <w:p w:rsid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D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Тема 3.3. Человек и культура в годы Великой Отечественной войны</w:t>
            </w:r>
          </w:p>
        </w:tc>
        <w:tc>
          <w:tcPr>
            <w:tcW w:w="10684" w:type="dxa"/>
            <w:gridSpan w:val="2"/>
          </w:tcPr>
          <w:p w:rsidR="009D0967" w:rsidRPr="00E064E7" w:rsidRDefault="009D096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 w:val="restart"/>
            <w:vAlign w:val="center"/>
          </w:tcPr>
          <w:p w:rsidR="00EA48DE" w:rsidRPr="00EA48DE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EA48DE" w:rsidRPr="00EA48DE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EA48DE" w:rsidRPr="00EA48DE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9D0967" w:rsidRPr="004B6C85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9D096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D0967" w:rsidRP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война: единство фронта и тыла.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 № 227 «Ни шагу назад!». Битва за Кавказ. Оборона Сталинграда.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</w:t>
            </w:r>
          </w:p>
          <w:p w:rsidR="009D0967" w:rsidRPr="00E064E7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коренного перелома в войне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D0967" w:rsidRPr="004B6C85" w:rsidRDefault="009D0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67" w:rsidRPr="004B6C85" w:rsidTr="00EA48DE">
        <w:trPr>
          <w:trHeight w:val="358"/>
        </w:trPr>
        <w:tc>
          <w:tcPr>
            <w:tcW w:w="2270" w:type="dxa"/>
            <w:vMerge/>
            <w:vAlign w:val="center"/>
          </w:tcPr>
          <w:p w:rsidR="009D0967" w:rsidRP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D0967" w:rsidRPr="00E064E7" w:rsidRDefault="009D096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D0967" w:rsidRPr="004B6C85" w:rsidRDefault="009D0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6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D0967" w:rsidRP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историческими источниками: анализ исторических плакатов, военных песен,</w:t>
            </w:r>
          </w:p>
          <w:p w:rsidR="009D0967" w:rsidRPr="00E064E7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творчества Твардовского А.Т., </w:t>
            </w:r>
            <w:proofErr w:type="spell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Эринбурга</w:t>
            </w:r>
            <w:proofErr w:type="spell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И.Г., Бека А.А., Симонова К.М.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D0967" w:rsidRPr="004B6C85" w:rsidRDefault="009D0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8DE" w:rsidRPr="004B6C85" w:rsidTr="000E7FC2">
        <w:trPr>
          <w:trHeight w:val="359"/>
        </w:trPr>
        <w:tc>
          <w:tcPr>
            <w:tcW w:w="2270" w:type="dxa"/>
            <w:vMerge w:val="restart"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3.4. Победа СССР в Великой Отечественной войне.</w:t>
            </w:r>
          </w:p>
          <w:p w:rsid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Завершение Второй мировой войны</w:t>
            </w:r>
          </w:p>
        </w:tc>
        <w:tc>
          <w:tcPr>
            <w:tcW w:w="10684" w:type="dxa"/>
            <w:gridSpan w:val="2"/>
          </w:tcPr>
          <w:p w:rsidR="00EA48DE" w:rsidRPr="00E064E7" w:rsidRDefault="000E7FC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7F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8C377C" w:rsidRPr="008C377C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C377C" w:rsidRPr="008C377C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C377C" w:rsidRPr="008C377C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EA48DE" w:rsidRPr="004B6C85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EA48DE" w:rsidRPr="004B6C85" w:rsidTr="007C79B2">
        <w:trPr>
          <w:trHeight w:val="525"/>
        </w:trPr>
        <w:tc>
          <w:tcPr>
            <w:tcW w:w="2270" w:type="dxa"/>
            <w:vMerge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</w:t>
            </w: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Висло-</w:t>
            </w:r>
            <w:proofErr w:type="spell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Одерская</w:t>
            </w:r>
            <w:proofErr w:type="spellEnd"/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операция. Битва за Берлин. Капитуляция Германии. Репатриация советских граждан в ходе войны и после ее окончания.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Война и общество. Восстановление хозяйства в освобожденных районах. Начало советского </w:t>
            </w: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 1945 г.: основные решения. Роль СССР в разгроме нацистской Германии и освобождении народов Европы. Потсдамская конференция. </w:t>
            </w:r>
            <w:proofErr w:type="spell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Судьбапослевоенной</w:t>
            </w:r>
            <w:proofErr w:type="spell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Германии. Политика денацификации, демилитариза</w:t>
            </w:r>
            <w:bookmarkStart w:id="4" w:name="_bookmark7"/>
            <w:bookmarkEnd w:id="4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ции, демонополизации, демократизации (четыре "Д").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Советско-японская война 1945 г. Разгром </w:t>
            </w:r>
            <w:proofErr w:type="spell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Квантунской</w:t>
            </w:r>
            <w:proofErr w:type="spell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армии. Ядерные бомбардировки японских городов американской авиацией и их последствия. Капитуляция Японии. Нюрнбергский трибунал и Токийский </w:t>
            </w: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процесс над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военными преступниками Германии и Японии. Итоги Второй мировой войны.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</w:t>
            </w:r>
          </w:p>
          <w:p w:rsidR="00EA48DE" w:rsidRPr="00E064E7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карты мира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EA48DE" w:rsidRPr="004B6C85" w:rsidRDefault="00EA4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8DE" w:rsidRPr="004B6C85" w:rsidTr="008C377C">
        <w:trPr>
          <w:trHeight w:val="274"/>
        </w:trPr>
        <w:tc>
          <w:tcPr>
            <w:tcW w:w="2270" w:type="dxa"/>
            <w:vMerge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A48DE" w:rsidRPr="00E064E7" w:rsidRDefault="000E7FC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7F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EA48DE" w:rsidRPr="004B6C85" w:rsidRDefault="00EA4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8DE" w:rsidRPr="004B6C85" w:rsidTr="007C79B2">
        <w:trPr>
          <w:trHeight w:val="525"/>
        </w:trPr>
        <w:tc>
          <w:tcPr>
            <w:tcW w:w="2270" w:type="dxa"/>
            <w:vMerge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Завершающий период Великой Отечественной войны. Разгром милитаристской Японии.</w:t>
            </w:r>
          </w:p>
          <w:p w:rsidR="00EA48DE" w:rsidRPr="00E064E7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исторической картой. Уроки войны. Дискуссия по методу дебатов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EA48DE" w:rsidRPr="004B6C85" w:rsidRDefault="00EA4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A0DBC" w:rsidRPr="004B6C85" w:rsidTr="007D0F24">
        <w:trPr>
          <w:trHeight w:val="344"/>
        </w:trPr>
        <w:tc>
          <w:tcPr>
            <w:tcW w:w="15765" w:type="dxa"/>
            <w:gridSpan w:val="5"/>
            <w:vAlign w:val="center"/>
          </w:tcPr>
          <w:p w:rsidR="005A0DBC" w:rsidRPr="004B6C85" w:rsidRDefault="005A0DBC" w:rsidP="00AE3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</w:tr>
      <w:tr w:rsidR="005A0DBC" w:rsidRPr="004B6C85" w:rsidTr="006E653D">
        <w:trPr>
          <w:trHeight w:val="1115"/>
        </w:trPr>
        <w:tc>
          <w:tcPr>
            <w:tcW w:w="12954" w:type="dxa"/>
            <w:gridSpan w:val="3"/>
            <w:vAlign w:val="center"/>
          </w:tcPr>
          <w:p w:rsidR="005A0DBC" w:rsidRPr="005A0DBC" w:rsidRDefault="005A0DB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Медицина в годы Великой Отечественной войны. Подвиг медицинских работников на фронте и в тылу (технологическая карта 3 примерного учебно-методического комплекса)</w:t>
            </w:r>
          </w:p>
          <w:p w:rsidR="005A0DBC" w:rsidRPr="00E064E7" w:rsidRDefault="005A0DB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 край в 1941-1945 гг.</w:t>
            </w:r>
          </w:p>
        </w:tc>
        <w:tc>
          <w:tcPr>
            <w:tcW w:w="970" w:type="dxa"/>
            <w:vAlign w:val="center"/>
          </w:tcPr>
          <w:p w:rsidR="005A0DBC" w:rsidRPr="004B6C85" w:rsidRDefault="005A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5A0DBC" w:rsidRPr="005A0DBC" w:rsidRDefault="005A0DBC" w:rsidP="005A0D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04,</w:t>
            </w:r>
          </w:p>
          <w:p w:rsidR="005A0DBC" w:rsidRPr="004B6C85" w:rsidRDefault="005A0DBC" w:rsidP="005A0D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 ПК…</w:t>
            </w:r>
            <w:hyperlink w:anchor="_bookmark7" w:history="1">
              <w:r w:rsidRPr="005A0DB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6</w:t>
              </w:r>
            </w:hyperlink>
          </w:p>
        </w:tc>
      </w:tr>
      <w:tr w:rsidR="00435ACD" w:rsidRPr="004B6C85" w:rsidTr="00435ACD">
        <w:trPr>
          <w:trHeight w:val="324"/>
        </w:trPr>
        <w:tc>
          <w:tcPr>
            <w:tcW w:w="12954" w:type="dxa"/>
            <w:gridSpan w:val="3"/>
            <w:vAlign w:val="center"/>
          </w:tcPr>
          <w:p w:rsidR="00435ACD" w:rsidRPr="00435ACD" w:rsidRDefault="00435AC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 СССР в 1945–1991 годы. Послевоенный мир</w:t>
            </w:r>
          </w:p>
        </w:tc>
        <w:tc>
          <w:tcPr>
            <w:tcW w:w="970" w:type="dxa"/>
            <w:vAlign w:val="center"/>
          </w:tcPr>
          <w:p w:rsidR="00435ACD" w:rsidRPr="004B6C85" w:rsidRDefault="0043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841" w:type="dxa"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5ACD" w:rsidRPr="004B6C85" w:rsidTr="00EF6146">
        <w:trPr>
          <w:trHeight w:val="415"/>
        </w:trPr>
        <w:tc>
          <w:tcPr>
            <w:tcW w:w="2270" w:type="dxa"/>
            <w:vMerge w:val="restart"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4.1.</w:t>
            </w:r>
          </w:p>
          <w:p w:rsid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Мир и международные отношения в </w:t>
            </w: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годы холодной войны (вторая половина половине ХХ века)</w:t>
            </w:r>
          </w:p>
        </w:tc>
        <w:tc>
          <w:tcPr>
            <w:tcW w:w="10684" w:type="dxa"/>
            <w:gridSpan w:val="2"/>
          </w:tcPr>
          <w:p w:rsidR="00435ACD" w:rsidRPr="00E064E7" w:rsidRDefault="00435AC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435ACD" w:rsidRPr="004B6C85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1" w:type="dxa"/>
            <w:vMerge w:val="restart"/>
            <w:vAlign w:val="center"/>
          </w:tcPr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P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C371A6" w:rsidRP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C371A6" w:rsidRP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435ACD" w:rsidRPr="004B6C85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435ACD" w:rsidRPr="004B6C85" w:rsidTr="007C79B2">
        <w:trPr>
          <w:trHeight w:val="671"/>
        </w:trPr>
        <w:tc>
          <w:tcPr>
            <w:tcW w:w="2270" w:type="dxa"/>
            <w:vMerge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этапы развития международных отношений во второй половине 1940-х - 2020-х гг. 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экономической взаимопомощи. 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двух военно-политических блоков (НАТО и</w:t>
            </w:r>
            <w:proofErr w:type="gramEnd"/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ОВД).</w:t>
            </w:r>
            <w:proofErr w:type="gramEnd"/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 с СССР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Польшей,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1989-1991 гг. в странах Центральной и Восточной Европы, их внешнеполитические последствия. Распад СССР и восточного блока.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повороты политического курса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XX - начале XXI в. Развитие отношений с СССР, Российской Федерацией.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одель" социально-экономического развития. Падение диктатур в Греции, Португалии, Испании. Экономические кризисы 1970-х - начала 1980-х гг. Неоконсерватизм. Европейский союз.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Страны Центральной и Восточной Европы во второй половине XX - начале XXI в.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Революции второй половины 1940-х гг. и установление режимов «народной демократии».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"Солидарность" в Польше. Перестройка в СССР и страны восточного блока. Революции 1989-1990 гг. в странах Центральной и Восточной Европы. Распад ОВД, СЭВ. Образование новых государств на постсоветском пространстве.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Азии, Африки во второй половине XX в.: проблемы и пути модернизации. Обретение независимости и выбор путей развития странами Азии и Африки.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Восточной, Юго-Восточной и Южной Азии. Освободительная борьба и провозглашение национальных госуда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рств в р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егионе. Китай: провозглашение республики; социалистический эксперимент; Мао Цзэдун и маоизм; экономические реформы конца 1970- х - 1980-х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</w:t>
            </w:r>
          </w:p>
          <w:p w:rsidR="00435ACD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независимости; курс Неру; внутренняя и внешняя политика современного индийского государства.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Успехи модернизации. Япония после Второй мировой войны: от поражения к лидерству. Восстановление суверенитета страны. Японское "экономическое чудо". Новые индустриальные страны (Сингапур, Южная Корея).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Ближнего Востока и Северной Африки. Турция: политическое развитие, достижения и проблемы модернизации. Иран: реформы 1960-1970-х гг.; исламская революция. Афганистан: смена политических режимов, роль внешних сил.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XX - начале XXI в. "Арабская весна" и смена политических режимов 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начале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2010-х гг. Гражданская война в Сирии.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Страны Тропической и Южной Африки. Этапы провозглашения независимости ("год Африки", 1970-1980-е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конфликты в Африке.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Латинской Америки во второй половине XX в.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Положение стран Латинской Америки в середине XX в.: проблемы внутреннего развития, влияние США. Аграрные реформы и импортозамещающая индустриализация. </w:t>
            </w:r>
            <w:proofErr w:type="spell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Националреформизм</w:t>
            </w:r>
            <w:proofErr w:type="spell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Революция на Кубе. Диктатуры и демократизация в странах Латинской</w:t>
            </w:r>
          </w:p>
          <w:p w:rsidR="00EF6146" w:rsidRPr="00E064E7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Америки. Революции конца 1960-х - 1970-х гг. (Перу, Чили, Никарагуа)</w:t>
            </w:r>
          </w:p>
        </w:tc>
        <w:tc>
          <w:tcPr>
            <w:tcW w:w="970" w:type="dxa"/>
            <w:vAlign w:val="center"/>
          </w:tcPr>
          <w:p w:rsidR="00435AC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1" w:type="dxa"/>
            <w:vMerge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5ACD" w:rsidRPr="004B6C85" w:rsidTr="00EF6146">
        <w:trPr>
          <w:trHeight w:val="299"/>
        </w:trPr>
        <w:tc>
          <w:tcPr>
            <w:tcW w:w="2270" w:type="dxa"/>
            <w:vMerge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35ACD" w:rsidRPr="00E064E7" w:rsidRDefault="00435AC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435AC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5ACD" w:rsidRPr="004B6C85" w:rsidTr="007C79B2">
        <w:trPr>
          <w:trHeight w:val="671"/>
        </w:trPr>
        <w:tc>
          <w:tcPr>
            <w:tcW w:w="2270" w:type="dxa"/>
            <w:vMerge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712BAD" w:rsidRPr="00712BAD" w:rsidRDefault="00712BA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2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переселений. Работа с картой.</w:t>
            </w:r>
          </w:p>
          <w:p w:rsidR="00435ACD" w:rsidRPr="00E064E7" w:rsidRDefault="00712BA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2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этапы «холодной войны». Работа с исторической картой. Политика «разрядки»: успехи и проблемы</w:t>
            </w:r>
          </w:p>
        </w:tc>
        <w:tc>
          <w:tcPr>
            <w:tcW w:w="970" w:type="dxa"/>
            <w:vAlign w:val="center"/>
          </w:tcPr>
          <w:p w:rsidR="00435AC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712BA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12BA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1A28" w:rsidRPr="004B6C85" w:rsidTr="00551A28">
        <w:trPr>
          <w:trHeight w:val="225"/>
        </w:trPr>
        <w:tc>
          <w:tcPr>
            <w:tcW w:w="2270" w:type="dxa"/>
            <w:vMerge w:val="restart"/>
            <w:vAlign w:val="center"/>
          </w:tcPr>
          <w:p w:rsidR="00551A28" w:rsidRP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4.2.</w:t>
            </w:r>
          </w:p>
          <w:p w:rsid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1945–1953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гг.</w:t>
            </w:r>
          </w:p>
        </w:tc>
        <w:tc>
          <w:tcPr>
            <w:tcW w:w="10684" w:type="dxa"/>
            <w:gridSpan w:val="2"/>
          </w:tcPr>
          <w:p w:rsidR="00551A28" w:rsidRPr="00E064E7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551A28" w:rsidRPr="004B6C85" w:rsidRDefault="00740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 w:val="restart"/>
            <w:vAlign w:val="center"/>
          </w:tcPr>
          <w:p w:rsidR="007D0F24" w:rsidRPr="007D0F24" w:rsidRDefault="007D0F24" w:rsidP="007D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7D0F24" w:rsidRPr="007D0F24" w:rsidRDefault="007D0F24" w:rsidP="007D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551A28" w:rsidRPr="004B6C85" w:rsidRDefault="007D0F24" w:rsidP="007D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551A28" w:rsidRPr="004B6C85" w:rsidTr="007C79B2">
        <w:trPr>
          <w:trHeight w:val="225"/>
        </w:trPr>
        <w:tc>
          <w:tcPr>
            <w:tcW w:w="2270" w:type="dxa"/>
            <w:vMerge/>
            <w:vAlign w:val="center"/>
          </w:tcPr>
          <w:p w:rsidR="00551A28" w:rsidRP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</w:t>
            </w:r>
          </w:p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</w:t>
            </w:r>
          </w:p>
          <w:p w:rsid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Советский атомный проект, его успехи и значение. Начало гонки вооружений. Положение </w:t>
            </w:r>
            <w:proofErr w:type="gramStart"/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послевоенном потребительском </w:t>
            </w:r>
            <w:proofErr w:type="gramStart"/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рынке</w:t>
            </w:r>
            <w:proofErr w:type="gramEnd"/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Колхозный рынок. Голод 1946-1947 гг. Денежная реформа и отмена карточной системы (1947).</w:t>
            </w:r>
          </w:p>
          <w:p w:rsidR="00551A28" w:rsidRPr="00551A28" w:rsidRDefault="00AB566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Сталин и его окружение.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Ужесточение административно-командной системы. Соперничество в верхних эшелонах власти. 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Усиление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идеологического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контроля. Послевоенные репрессии. "Ленинградское дело". Борьба с космополитизмом. "Дело врачей". Сохранение трудового законодательства военного времени на пери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 восстановления разрушенного  хозяйства. 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Союзный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центр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и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национальные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регионы: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проблемы 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взаимоотношений.</w:t>
            </w:r>
          </w:p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      </w: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экономической взаимопомощи. Организация Североатлантического договора (НАТО).</w:t>
            </w:r>
          </w:p>
          <w:p w:rsidR="00551A28" w:rsidRPr="00E064E7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по инициативе СССР Организации Варшавского договора. Война в Корее</w:t>
            </w:r>
          </w:p>
        </w:tc>
        <w:tc>
          <w:tcPr>
            <w:tcW w:w="970" w:type="dxa"/>
            <w:vAlign w:val="center"/>
          </w:tcPr>
          <w:p w:rsidR="00551A28" w:rsidRPr="004B6C85" w:rsidRDefault="00740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1" w:type="dxa"/>
            <w:vMerge/>
            <w:vAlign w:val="center"/>
          </w:tcPr>
          <w:p w:rsidR="00551A28" w:rsidRPr="004B6C85" w:rsidRDefault="00551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97B" w:rsidRPr="004B6C85" w:rsidTr="003E164E">
        <w:trPr>
          <w:trHeight w:val="226"/>
        </w:trPr>
        <w:tc>
          <w:tcPr>
            <w:tcW w:w="2270" w:type="dxa"/>
            <w:vMerge w:val="restart"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Тема 4.3.</w:t>
            </w:r>
          </w:p>
          <w:p w:rsid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 в середине 1950-х – первой половине 1960-х гг.</w:t>
            </w:r>
          </w:p>
        </w:tc>
        <w:tc>
          <w:tcPr>
            <w:tcW w:w="10684" w:type="dxa"/>
            <w:gridSpan w:val="2"/>
          </w:tcPr>
          <w:p w:rsidR="0061297B" w:rsidRPr="00E064E7" w:rsidRDefault="006129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61297B" w:rsidRPr="004B6C85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61297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      </w:r>
            <w:proofErr w:type="spellStart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Приоткрытие</w:t>
            </w:r>
            <w:proofErr w:type="spellEnd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      </w:r>
            <w:proofErr w:type="spellStart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тамиздат</w:t>
            </w:r>
            <w:proofErr w:type="spellEnd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населением. Положение и проблемы рабочего класса, колхозного крестьянства и интеллигенции. Востребованность научного и инженерного труда.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</w:t>
            </w: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потребления.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Конец оттепели. Нарастание негативных тенденций в обществе. Кризис доверия власти.</w:t>
            </w:r>
          </w:p>
          <w:p w:rsidR="0061297B" w:rsidRPr="00E064E7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Новочеркасские</w:t>
            </w:r>
            <w:proofErr w:type="spellEnd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события. Смещение Н.С. Хрущева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61297B" w:rsidRPr="004B6C85" w:rsidRDefault="00612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97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61297B" w:rsidRPr="00E064E7" w:rsidRDefault="006129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297B" w:rsidRPr="004B6C85" w:rsidRDefault="00612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97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8738B" w:rsidRPr="00E8738B" w:rsidRDefault="00E8738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Общественно-политическое развитие СССР в условиях «оттепели». Научно-техническая</w:t>
            </w:r>
          </w:p>
          <w:p w:rsidR="0061297B" w:rsidRPr="00E064E7" w:rsidRDefault="00E8738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революция в СССР. Дискуссия по методу «</w:t>
            </w:r>
            <w:proofErr w:type="spellStart"/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метаплана</w:t>
            </w:r>
            <w:proofErr w:type="spellEnd"/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297B" w:rsidRPr="004B6C85" w:rsidRDefault="00612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5BB7" w:rsidRPr="004B6C85" w:rsidTr="002D5BB7">
        <w:trPr>
          <w:trHeight w:val="274"/>
        </w:trPr>
        <w:tc>
          <w:tcPr>
            <w:tcW w:w="2270" w:type="dxa"/>
            <w:vMerge w:val="restart"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4.4. Советское общество в середине 1960-х</w:t>
            </w:r>
          </w:p>
          <w:p w:rsidR="002D5BB7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– </w:t>
            </w:r>
            <w:proofErr w:type="gramStart"/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начале</w:t>
            </w:r>
            <w:proofErr w:type="gramEnd"/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1980-х гг.</w:t>
            </w:r>
          </w:p>
        </w:tc>
        <w:tc>
          <w:tcPr>
            <w:tcW w:w="10684" w:type="dxa"/>
            <w:gridSpan w:val="2"/>
          </w:tcPr>
          <w:p w:rsidR="002D5BB7" w:rsidRPr="00E064E7" w:rsidRDefault="002D5BB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5BB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2D5BB7" w:rsidRPr="004B6C85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2D5BB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Советское государство и общество в середине 1960-х - начале 1980-х гг.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Приход к власти Л.И. Брежнева: его окружение и смена политического курса. </w:t>
            </w:r>
            <w:proofErr w:type="spellStart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Десталинизация</w:t>
            </w:r>
            <w:proofErr w:type="spellEnd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ресталинизация</w:t>
            </w:r>
            <w:proofErr w:type="spellEnd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Экономические реформы 1960-х гг. Новые ориентиры аграрной политики. </w:t>
            </w:r>
            <w:proofErr w:type="spellStart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Косыгинская</w:t>
            </w:r>
            <w:proofErr w:type="spellEnd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реформа. Конституция СССР 1977 г. Концепция "развитого социализма".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</w:t>
            </w:r>
            <w:proofErr w:type="gramStart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энергетического комплекса (ТЭК).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</w:t>
            </w:r>
          </w:p>
          <w:p w:rsidR="002D5BB7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Судебные процессы. Цензура и самиздат.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      </w:r>
          </w:p>
          <w:p w:rsidR="003C398E" w:rsidRPr="00E064E7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Л.И. Брежнев в оценках современников и историков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2D5BB7" w:rsidRPr="004B6C85" w:rsidRDefault="002D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5BB7" w:rsidRPr="004B6C85" w:rsidTr="002D5BB7">
        <w:trPr>
          <w:trHeight w:val="342"/>
        </w:trPr>
        <w:tc>
          <w:tcPr>
            <w:tcW w:w="2270" w:type="dxa"/>
            <w:vMerge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D5BB7" w:rsidRPr="002D5BB7" w:rsidRDefault="002D5BB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D5BB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D5BB7" w:rsidRPr="004B6C85" w:rsidRDefault="002D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5BB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Общественно-политическая жизнь в СССР в середине 60-х – начале 80-х гг. Внешняя</w:t>
            </w:r>
          </w:p>
          <w:p w:rsidR="002D5BB7" w:rsidRPr="00E064E7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политика СССР в середине 60-х – начале 80-х гг. Работа с историческими источниками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D5BB7" w:rsidRPr="004B6C85" w:rsidRDefault="002D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033C" w:rsidRPr="004B6C85" w:rsidTr="0074033C">
        <w:trPr>
          <w:trHeight w:val="375"/>
        </w:trPr>
        <w:tc>
          <w:tcPr>
            <w:tcW w:w="2270" w:type="dxa"/>
            <w:vMerge w:val="restart"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gramStart"/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proofErr w:type="gramEnd"/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.5. Политика</w:t>
            </w:r>
          </w:p>
          <w:p w:rsid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«перестройки».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Распад </w:t>
            </w:r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 (1985–1991 гг.)</w:t>
            </w:r>
          </w:p>
        </w:tc>
        <w:tc>
          <w:tcPr>
            <w:tcW w:w="10684" w:type="dxa"/>
            <w:gridSpan w:val="2"/>
          </w:tcPr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74033C" w:rsidRPr="004B6C85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74033C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Политика перестройки. Распад СССР (1985-1991).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      </w:r>
            <w:proofErr w:type="spell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десталинизации</w:t>
            </w:r>
            <w:proofErr w:type="spellEnd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История страны как фактор политической жизни. Отношение к войне в Афганистане. Неформальные политические объединения.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</w:t>
            </w: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первой волны, их лидеры и программы.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Последний этап перестройки: 1990-1991 гг. Отмена 6-й статьи Конституции СССР о руководящей роли КПСС. Становление многопартийности. Кризи</w:t>
            </w:r>
            <w:proofErr w:type="gram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 КПСС</w:t>
            </w:r>
            <w:proofErr w:type="gramEnd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создание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Коммунистической партии РСФСР. I съезд народных депутатов </w:t>
            </w:r>
            <w:bookmarkStart w:id="5" w:name="_bookmark8"/>
            <w:bookmarkEnd w:id="5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      </w:r>
            <w:proofErr w:type="spell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Радикализация</w:t>
            </w:r>
            <w:proofErr w:type="spellEnd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общественных настроений. Забастовочное движение. Новый этап в </w:t>
            </w:r>
            <w:proofErr w:type="gram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государственно-конфессиональных</w:t>
            </w:r>
            <w:proofErr w:type="gramEnd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отношениях.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033C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033C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Общественно-политическая жизнь в СССР в годы «перестройки». Внешняя политика СССР </w:t>
            </w:r>
            <w:proofErr w:type="gram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1985–1991 гг. Дебаты «за» и «против»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05A4" w:rsidRPr="004B6C85" w:rsidTr="000C4C05">
        <w:trPr>
          <w:trHeight w:val="415"/>
        </w:trPr>
        <w:tc>
          <w:tcPr>
            <w:tcW w:w="15765" w:type="dxa"/>
            <w:gridSpan w:val="5"/>
            <w:vAlign w:val="center"/>
          </w:tcPr>
          <w:p w:rsidR="009005A4" w:rsidRPr="004B6C85" w:rsidRDefault="000C4C05" w:rsidP="00AE3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4C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</w:tr>
      <w:tr w:rsidR="009005A4" w:rsidRPr="004B6C85" w:rsidTr="003A4A58">
        <w:trPr>
          <w:trHeight w:val="840"/>
        </w:trPr>
        <w:tc>
          <w:tcPr>
            <w:tcW w:w="12954" w:type="dxa"/>
            <w:gridSpan w:val="3"/>
            <w:vAlign w:val="center"/>
          </w:tcPr>
          <w:p w:rsidR="009005A4" w:rsidRPr="00E064E7" w:rsidRDefault="000C4C0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Успехи и проблемы атомной энергетики в СССР. Советские атомщики на службе Родине</w:t>
            </w:r>
            <w:proofErr w:type="gramStart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gramStart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proofErr w:type="gramEnd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ехнологическая карта 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примерного учебно-методического комплекса). Наш край в 1945-1991 гг.</w:t>
            </w:r>
          </w:p>
        </w:tc>
        <w:tc>
          <w:tcPr>
            <w:tcW w:w="970" w:type="dxa"/>
            <w:vAlign w:val="center"/>
          </w:tcPr>
          <w:p w:rsidR="009005A4" w:rsidRPr="004B6C85" w:rsidRDefault="000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0C4C05" w:rsidRPr="000C4C05" w:rsidRDefault="000C4C05" w:rsidP="000C4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05,</w:t>
            </w:r>
          </w:p>
          <w:p w:rsidR="009005A4" w:rsidRPr="004B6C85" w:rsidRDefault="000C4C05" w:rsidP="000C4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06, ПК…</w:t>
            </w:r>
            <w:hyperlink w:anchor="_bookmark8" w:history="1">
              <w:r w:rsidRPr="000C4C0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</w:p>
        </w:tc>
      </w:tr>
      <w:tr w:rsidR="003A4A58" w:rsidRPr="004B6C85" w:rsidTr="003A4A58">
        <w:trPr>
          <w:trHeight w:val="641"/>
        </w:trPr>
        <w:tc>
          <w:tcPr>
            <w:tcW w:w="12954" w:type="dxa"/>
            <w:gridSpan w:val="3"/>
            <w:vAlign w:val="center"/>
          </w:tcPr>
          <w:p w:rsidR="003A4A58" w:rsidRPr="003A4A58" w:rsidRDefault="003A4A5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A4A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5.</w:t>
            </w:r>
          </w:p>
          <w:p w:rsidR="003A4A58" w:rsidRPr="00E064E7" w:rsidRDefault="003A4A5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4A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Российская Федерация в 1992–2020 гг. Современный мир в условиях глобализации</w:t>
            </w:r>
          </w:p>
        </w:tc>
        <w:tc>
          <w:tcPr>
            <w:tcW w:w="970" w:type="dxa"/>
            <w:vAlign w:val="center"/>
          </w:tcPr>
          <w:p w:rsidR="003A4A58" w:rsidRPr="004B6C85" w:rsidRDefault="003A4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1" w:type="dxa"/>
            <w:vAlign w:val="center"/>
          </w:tcPr>
          <w:p w:rsidR="003A4A58" w:rsidRPr="003A4A58" w:rsidRDefault="003A4A58" w:rsidP="003A4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04,</w:t>
            </w:r>
          </w:p>
          <w:p w:rsidR="003A4A58" w:rsidRPr="004B6C85" w:rsidRDefault="003A4A58" w:rsidP="003A4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</w:t>
            </w:r>
          </w:p>
        </w:tc>
      </w:tr>
      <w:tr w:rsidR="00FF0C8E" w:rsidRPr="004B6C85" w:rsidTr="00FF0C8E">
        <w:trPr>
          <w:trHeight w:val="300"/>
        </w:trPr>
        <w:tc>
          <w:tcPr>
            <w:tcW w:w="2270" w:type="dxa"/>
            <w:vMerge w:val="restart"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5.1. Становление новой России (1992–1999 гг.)</w:t>
            </w:r>
          </w:p>
        </w:tc>
        <w:tc>
          <w:tcPr>
            <w:tcW w:w="10684" w:type="dxa"/>
            <w:gridSpan w:val="2"/>
          </w:tcPr>
          <w:p w:rsidR="00FF0C8E" w:rsidRPr="00E064E7" w:rsidRDefault="00306E1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6E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27201E" w:rsidRPr="0027201E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27201E" w:rsidRPr="0027201E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27201E" w:rsidRPr="0027201E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FF0C8E" w:rsidRPr="004B6C85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FF0C8E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Либерализация цен. "Шоковая терапия". </w:t>
            </w:r>
            <w:proofErr w:type="spellStart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Ваучерная</w:t>
            </w:r>
            <w:proofErr w:type="spellEnd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приватизация. Гиперинфляция, рост цен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Корректировка курса реформ и попытки стабилизации экономики. Роль иностранных займов. Тенденции </w:t>
            </w:r>
            <w:proofErr w:type="spellStart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деиндустриализации</w:t>
            </w:r>
            <w:proofErr w:type="spellEnd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</w:t>
            </w:r>
            <w:proofErr w:type="gramStart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политическое сотрудничество в рамках СНГ.</w:t>
            </w:r>
          </w:p>
          <w:p w:rsidR="00FF0C8E" w:rsidRPr="00E064E7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Дагестан. Добровольная отставка Б.Н. Ельцина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FF0C8E" w:rsidRPr="004B6C85" w:rsidRDefault="00FF0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0C8E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FF0C8E" w:rsidRPr="00E064E7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FF0C8E" w:rsidRPr="004B6C85" w:rsidRDefault="00FF0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0C8E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8737B" w:rsidRPr="00D8737B" w:rsidRDefault="00D873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Повседневная жизнь россиян в условиях реформ. Занятие с использованием музейно-</w:t>
            </w:r>
          </w:p>
          <w:p w:rsidR="00FF0C8E" w:rsidRPr="00E064E7" w:rsidRDefault="00D873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педагогических технологий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FF0C8E" w:rsidRPr="004B6C85" w:rsidRDefault="00FF0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F4E" w:rsidRPr="004B6C85" w:rsidTr="008A2028">
        <w:trPr>
          <w:trHeight w:val="276"/>
        </w:trPr>
        <w:tc>
          <w:tcPr>
            <w:tcW w:w="2270" w:type="dxa"/>
            <w:vMerge w:val="restart"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00F4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5.2. Современный мир. Глобальные проблемы человечества</w:t>
            </w:r>
          </w:p>
        </w:tc>
        <w:tc>
          <w:tcPr>
            <w:tcW w:w="10684" w:type="dxa"/>
            <w:gridSpan w:val="2"/>
          </w:tcPr>
          <w:p w:rsidR="00300F4E" w:rsidRPr="00E064E7" w:rsidRDefault="00767C1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C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300F4E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1" w:type="dxa"/>
            <w:vMerge w:val="restart"/>
            <w:vAlign w:val="center"/>
          </w:tcPr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300F4E" w:rsidRPr="004B6C85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300F4E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Современный мир. 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 США конце XX - начале XXI в. Развитие отношений с Российской Федерацией. Европейский союз.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внешнеполитическая ориентация, участие в интеграционных процессах).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«Оранжевые» революции на постсоветском пространстве.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Политическое развитие арабских стран в конце XX - начале XXI в. "Арабская весна" и смена политических режимов </w:t>
            </w:r>
            <w:proofErr w:type="gramStart"/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начале</w:t>
            </w:r>
            <w:proofErr w:type="gramEnd"/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2010-х гг. Гражданская война в Сирии.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"Левый поворот" в Латинской Америке в конце XX в.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науки и культуры во второй половине XX - начале XXI в.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</w:t>
            </w: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Течения и стили в художественной культуре второй половины XX - начала XXI в.: от модернизма к постмодернизму. Литература. Живопись. Архитектура: новые технологии,</w:t>
            </w:r>
          </w:p>
          <w:p w:rsidR="00300F4E" w:rsidRPr="00E064E7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  <w:tc>
          <w:tcPr>
            <w:tcW w:w="970" w:type="dxa"/>
            <w:vAlign w:val="center"/>
          </w:tcPr>
          <w:p w:rsidR="00300F4E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1" w:type="dxa"/>
            <w:vMerge/>
            <w:vAlign w:val="center"/>
          </w:tcPr>
          <w:p w:rsidR="00300F4E" w:rsidRPr="004B6C85" w:rsidRDefault="00300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F4E" w:rsidRPr="004B6C85" w:rsidTr="008A2028">
        <w:trPr>
          <w:trHeight w:val="299"/>
        </w:trPr>
        <w:tc>
          <w:tcPr>
            <w:tcW w:w="2270" w:type="dxa"/>
            <w:vMerge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00F4E" w:rsidRPr="00E064E7" w:rsidRDefault="00767C1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C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300F4E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300F4E" w:rsidRPr="004B6C85" w:rsidRDefault="00300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F4E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«Оранжевые» революции на постсоветском пространстве и в развивающихся странах.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историческими источниками.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в стремительно меняющемся мире: культура и научно-технический прогресс.</w:t>
            </w:r>
          </w:p>
          <w:p w:rsidR="00300F4E" w:rsidRPr="00E064E7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Дискуссия по методу «</w:t>
            </w:r>
            <w:proofErr w:type="spellStart"/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метаплана</w:t>
            </w:r>
            <w:proofErr w:type="spellEnd"/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0" w:type="dxa"/>
            <w:vAlign w:val="center"/>
          </w:tcPr>
          <w:p w:rsidR="00BF470A" w:rsidRDefault="00BF4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2028" w:rsidRDefault="008A2028" w:rsidP="00BF4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8A2028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8A2028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300F4E" w:rsidRPr="004B6C85" w:rsidRDefault="00300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820" w:rsidRPr="004B6C85" w:rsidTr="00A92820">
        <w:trPr>
          <w:trHeight w:val="334"/>
        </w:trPr>
        <w:tc>
          <w:tcPr>
            <w:tcW w:w="2270" w:type="dxa"/>
            <w:vMerge w:val="restart"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5.3.</w:t>
            </w:r>
          </w:p>
          <w:p w:rsid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Россия в XXI веке: вызовы времени и задачи модернизации</w:t>
            </w:r>
          </w:p>
        </w:tc>
        <w:tc>
          <w:tcPr>
            <w:tcW w:w="10684" w:type="dxa"/>
            <w:gridSpan w:val="2"/>
          </w:tcPr>
          <w:p w:rsidR="00A92820" w:rsidRPr="00E064E7" w:rsidRDefault="00A92820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A92820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vMerge w:val="restart"/>
            <w:vAlign w:val="center"/>
          </w:tcPr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A92820" w:rsidRPr="004B6C85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A92820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Россия в XXI в.: вызовы времени и задачи модернизации.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</w:t>
            </w:r>
          </w:p>
          <w:p w:rsidR="00A92820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гражданское общество. Военная реформа.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приоритетных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национальных проектов.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</w:t>
            </w:r>
            <w:proofErr w:type="spell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Паралимпийские</w:t>
            </w:r>
            <w:proofErr w:type="spell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 75-летия Победы в Великой Отечественной войне (2020).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proofErr w:type="gramEnd"/>
          </w:p>
          <w:p w:rsid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России. Создание Россией нового высокоточного оружия и реакция в мире.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Центробежные и партнерские тенденции в СНГ. «Оранжевые» революции. Союзное государство России и Беларуси. Россия в СНГ и в Евразийском экономическом сообществе (</w:t>
            </w:r>
            <w:proofErr w:type="spell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ЕврАзЭС</w:t>
            </w:r>
            <w:proofErr w:type="spell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</w:t>
            </w: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ШОС (Шанхайской организации сотрудничества) и БРИКС. Деятельность "Большой двадцатки".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Дальневосточное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другие направления политики России. Сланцевая революция в США и борьба за передел мирового нефтегазового рынка.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Референдумы в ДНР, ЛНР, Запорожской и Херсонской областях и их воссоединение с Россией.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Введение США и их союзниками политических и экономических санкций против России и их последствия для мировой торговли.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Россия в борьбе с </w:t>
            </w:r>
            <w:proofErr w:type="spell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коронавирусной</w:t>
            </w:r>
            <w:proofErr w:type="spell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пандемией, оказание помощи зарубежным странам. Мир и процессы глобализации в новых условиях. </w:t>
            </w:r>
            <w:proofErr w:type="spell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Антиглобалистские</w:t>
            </w:r>
            <w:proofErr w:type="spell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тенденции.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Международный нефтяной кризис 2020 г. и его последствия. Россия в современном мире.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недостаточная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</w:t>
            </w:r>
          </w:p>
          <w:p w:rsidR="0037430E" w:rsidRPr="00E064E7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Процессы глобализации и массовая культура</w:t>
            </w:r>
          </w:p>
        </w:tc>
        <w:tc>
          <w:tcPr>
            <w:tcW w:w="970" w:type="dxa"/>
            <w:vAlign w:val="center"/>
          </w:tcPr>
          <w:p w:rsidR="00A92820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A92820" w:rsidRPr="004B6C85" w:rsidRDefault="00A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820" w:rsidRPr="004B6C85" w:rsidTr="00A92820">
        <w:trPr>
          <w:trHeight w:val="233"/>
        </w:trPr>
        <w:tc>
          <w:tcPr>
            <w:tcW w:w="2270" w:type="dxa"/>
            <w:vMerge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A92820" w:rsidRPr="00E064E7" w:rsidRDefault="00A92820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A92820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A92820" w:rsidRPr="004B6C85" w:rsidRDefault="00A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820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политической системы России в начале XXI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Внешняя политика РФ в конце XX – начале XXI в. Работа с историческими источниками.</w:t>
            </w:r>
          </w:p>
          <w:p w:rsidR="00A92820" w:rsidRPr="00E064E7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и процессы глобализации в новых условиях. Россия в современном мире. Работа с историческими источниками</w:t>
            </w:r>
          </w:p>
        </w:tc>
        <w:tc>
          <w:tcPr>
            <w:tcW w:w="970" w:type="dxa"/>
            <w:vAlign w:val="center"/>
          </w:tcPr>
          <w:p w:rsidR="00A92820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37430E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A92820" w:rsidRPr="004B6C85" w:rsidRDefault="00A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21" w:rsidRPr="004B6C85" w:rsidTr="00896A21">
        <w:trPr>
          <w:trHeight w:val="360"/>
        </w:trPr>
        <w:tc>
          <w:tcPr>
            <w:tcW w:w="15765" w:type="dxa"/>
            <w:gridSpan w:val="5"/>
            <w:vAlign w:val="center"/>
          </w:tcPr>
          <w:p w:rsidR="00896A21" w:rsidRPr="004B6C85" w:rsidRDefault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</w:tr>
      <w:tr w:rsidR="00896A21" w:rsidRPr="004B6C85" w:rsidTr="00896A21">
        <w:trPr>
          <w:trHeight w:val="273"/>
        </w:trPr>
        <w:tc>
          <w:tcPr>
            <w:tcW w:w="12954" w:type="dxa"/>
            <w:gridSpan w:val="3"/>
            <w:vAlign w:val="center"/>
          </w:tcPr>
          <w:p w:rsidR="00896A21" w:rsidRPr="00E064E7" w:rsidRDefault="00896A21" w:rsidP="0089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Международное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сотрудничество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и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противостояние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в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спорте.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Достижения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российских 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спортсменов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896A2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технологическая карта 5 примерного учебно-методического комплекса). 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 край в 1992-2022 гг.</w:t>
            </w:r>
          </w:p>
        </w:tc>
        <w:tc>
          <w:tcPr>
            <w:tcW w:w="970" w:type="dxa"/>
            <w:vAlign w:val="center"/>
          </w:tcPr>
          <w:p w:rsidR="00896A21" w:rsidRPr="004B6C85" w:rsidRDefault="008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896A21" w:rsidRPr="00896A21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05,</w:t>
            </w:r>
          </w:p>
          <w:p w:rsidR="00896A21" w:rsidRPr="004B6C85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06, ПК…</w:t>
            </w:r>
          </w:p>
        </w:tc>
      </w:tr>
      <w:tr w:rsidR="00896A21" w:rsidRPr="004B6C85" w:rsidTr="0086128C">
        <w:trPr>
          <w:trHeight w:val="821"/>
        </w:trPr>
        <w:tc>
          <w:tcPr>
            <w:tcW w:w="12954" w:type="dxa"/>
            <w:gridSpan w:val="3"/>
            <w:vAlign w:val="center"/>
          </w:tcPr>
          <w:p w:rsidR="00896A21" w:rsidRPr="00E064E7" w:rsidRDefault="00896A21" w:rsidP="008B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Промежуточная аттестация (</w:t>
            </w:r>
            <w:r w:rsidR="009D14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дифференцированный зачет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70" w:type="dxa"/>
            <w:vAlign w:val="center"/>
          </w:tcPr>
          <w:p w:rsidR="00896A21" w:rsidRPr="004B6C85" w:rsidRDefault="009D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896A21" w:rsidRPr="00896A21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04,</w:t>
            </w:r>
          </w:p>
          <w:p w:rsidR="00896A21" w:rsidRPr="004B6C85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</w:t>
            </w:r>
          </w:p>
        </w:tc>
      </w:tr>
      <w:tr w:rsidR="00896A21" w:rsidRPr="004B6C85" w:rsidTr="00896A21">
        <w:trPr>
          <w:trHeight w:val="320"/>
        </w:trPr>
        <w:tc>
          <w:tcPr>
            <w:tcW w:w="12954" w:type="dxa"/>
            <w:gridSpan w:val="3"/>
            <w:vAlign w:val="center"/>
          </w:tcPr>
          <w:p w:rsidR="00896A21" w:rsidRPr="00E064E7" w:rsidRDefault="00896A21" w:rsidP="0020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970" w:type="dxa"/>
            <w:vAlign w:val="center"/>
          </w:tcPr>
          <w:p w:rsidR="00896A21" w:rsidRPr="00896A21" w:rsidRDefault="008B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841" w:type="dxa"/>
            <w:vAlign w:val="center"/>
          </w:tcPr>
          <w:p w:rsidR="00896A21" w:rsidRPr="004B6C85" w:rsidRDefault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17C11" w:rsidRPr="004B6C85" w:rsidRDefault="00817C11" w:rsidP="00952778">
      <w:pPr>
        <w:pStyle w:val="Default"/>
        <w:rPr>
          <w:rFonts w:ascii="Times New Roman" w:hAnsi="Times New Roman" w:cs="Times New Roman"/>
          <w:b/>
          <w:sz w:val="26"/>
          <w:szCs w:val="26"/>
        </w:rPr>
        <w:sectPr w:rsidR="00817C11" w:rsidRPr="004B6C85" w:rsidSect="00A345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0B9F" w:rsidRPr="004B6C85" w:rsidRDefault="00952778" w:rsidP="00952778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4B6C85">
        <w:rPr>
          <w:rFonts w:ascii="Times New Roman" w:hAnsi="Times New Roman" w:cs="Times New Roman"/>
          <w:b/>
          <w:sz w:val="26"/>
          <w:szCs w:val="26"/>
        </w:rPr>
        <w:lastRenderedPageBreak/>
        <w:t>3. Условия реализации программы общеобразовательно</w:t>
      </w:r>
      <w:r w:rsidR="006863A9">
        <w:rPr>
          <w:rFonts w:ascii="Times New Roman" w:hAnsi="Times New Roman" w:cs="Times New Roman"/>
          <w:b/>
          <w:sz w:val="26"/>
          <w:szCs w:val="26"/>
        </w:rPr>
        <w:t xml:space="preserve">й </w:t>
      </w:r>
      <w:r w:rsidR="00230B9F" w:rsidRPr="004B6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63A9">
        <w:rPr>
          <w:rFonts w:ascii="Times New Roman" w:hAnsi="Times New Roman" w:cs="Times New Roman"/>
          <w:b/>
          <w:sz w:val="26"/>
          <w:szCs w:val="26"/>
        </w:rPr>
        <w:t>дисциплины</w:t>
      </w:r>
    </w:p>
    <w:p w:rsidR="00952778" w:rsidRPr="006863A9" w:rsidRDefault="00952778" w:rsidP="0095277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3A9" w:rsidRPr="006863A9" w:rsidRDefault="006863A9" w:rsidP="006863A9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b/>
          <w:sz w:val="26"/>
          <w:szCs w:val="26"/>
        </w:rPr>
        <w:t>Требования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63A9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63A9">
        <w:rPr>
          <w:rFonts w:ascii="Times New Roman" w:hAnsi="Times New Roman" w:cs="Times New Roman"/>
          <w:b/>
          <w:sz w:val="26"/>
          <w:szCs w:val="26"/>
        </w:rPr>
        <w:t>минимальному материально-техническому обеспечению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63A9">
        <w:rPr>
          <w:rFonts w:ascii="Times New Roman" w:hAnsi="Times New Roman" w:cs="Times New Roman"/>
          <w:sz w:val="26"/>
          <w:szCs w:val="26"/>
        </w:rPr>
        <w:t>Реализация</w:t>
      </w:r>
      <w:r w:rsidRPr="006863A9">
        <w:rPr>
          <w:rFonts w:ascii="Times New Roman" w:hAnsi="Times New Roman" w:cs="Times New Roman"/>
          <w:sz w:val="26"/>
          <w:szCs w:val="26"/>
        </w:rPr>
        <w:tab/>
        <w:t>программы</w:t>
      </w:r>
      <w:r w:rsidRPr="006863A9">
        <w:rPr>
          <w:rFonts w:ascii="Times New Roman" w:hAnsi="Times New Roman" w:cs="Times New Roman"/>
          <w:sz w:val="26"/>
          <w:szCs w:val="26"/>
        </w:rPr>
        <w:tab/>
        <w:t>дисц</w:t>
      </w:r>
      <w:r>
        <w:rPr>
          <w:rFonts w:ascii="Times New Roman" w:hAnsi="Times New Roman" w:cs="Times New Roman"/>
          <w:sz w:val="26"/>
          <w:szCs w:val="26"/>
        </w:rPr>
        <w:t>иплины</w:t>
      </w:r>
      <w:r>
        <w:rPr>
          <w:rFonts w:ascii="Times New Roman" w:hAnsi="Times New Roman" w:cs="Times New Roman"/>
          <w:sz w:val="26"/>
          <w:szCs w:val="26"/>
        </w:rPr>
        <w:tab/>
        <w:t>требует наличия</w:t>
      </w:r>
      <w:r>
        <w:rPr>
          <w:rFonts w:ascii="Times New Roman" w:hAnsi="Times New Roman" w:cs="Times New Roman"/>
          <w:sz w:val="26"/>
          <w:szCs w:val="26"/>
        </w:rPr>
        <w:tab/>
        <w:t xml:space="preserve">учебного </w:t>
      </w:r>
      <w:r w:rsidRPr="006863A9">
        <w:rPr>
          <w:rFonts w:ascii="Times New Roman" w:hAnsi="Times New Roman" w:cs="Times New Roman"/>
          <w:sz w:val="26"/>
          <w:szCs w:val="26"/>
        </w:rPr>
        <w:t>кабинета истории.</w:t>
      </w:r>
    </w:p>
    <w:p w:rsidR="006863A9" w:rsidRPr="006863A9" w:rsidRDefault="006863A9" w:rsidP="006863A9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63A9">
        <w:rPr>
          <w:rFonts w:ascii="Times New Roman" w:hAnsi="Times New Roman" w:cs="Times New Roman"/>
          <w:b/>
          <w:sz w:val="26"/>
          <w:szCs w:val="26"/>
        </w:rPr>
        <w:t xml:space="preserve">Оборудование учебного кабинета: </w:t>
      </w:r>
    </w:p>
    <w:p w:rsidR="006863A9" w:rsidRPr="006863A9" w:rsidRDefault="006863A9" w:rsidP="006863A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наглядные пособия (комплекты учебных таблиц, исторических карт, плакатов, портретов выдающихся исторических личностей, атласов); информационно-коммуникационные средства; экранн</w:t>
      </w:r>
      <w:proofErr w:type="gramStart"/>
      <w:r w:rsidRPr="006863A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863A9">
        <w:rPr>
          <w:rFonts w:ascii="Times New Roman" w:hAnsi="Times New Roman" w:cs="Times New Roman"/>
          <w:sz w:val="26"/>
          <w:szCs w:val="26"/>
        </w:rPr>
        <w:t xml:space="preserve"> звуковые пособия; комплект технической документации, в том числе паспорта на средства обучения, инструкции по их использованию и технике безопасности; библиотечный фонд кабинета. (учебники, учебно-методические комплекты (УМК) (в </w:t>
      </w:r>
      <w:proofErr w:type="spellStart"/>
      <w:r w:rsidRPr="006863A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863A9">
        <w:rPr>
          <w:rFonts w:ascii="Times New Roman" w:hAnsi="Times New Roman" w:cs="Times New Roman"/>
          <w:sz w:val="26"/>
          <w:szCs w:val="26"/>
        </w:rPr>
        <w:t>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6863A9" w:rsidRPr="006863A9" w:rsidRDefault="006863A9" w:rsidP="006863A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Технические средства обучения: мультимедийный комплекс.</w:t>
      </w:r>
    </w:p>
    <w:p w:rsidR="006863A9" w:rsidRPr="006863A9" w:rsidRDefault="006863A9" w:rsidP="006863A9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6863A9" w:rsidRPr="006863A9" w:rsidRDefault="006863A9" w:rsidP="006863A9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863A9">
        <w:rPr>
          <w:rFonts w:ascii="Times New Roman" w:hAnsi="Times New Roman" w:cs="Times New Roman"/>
          <w:b/>
          <w:bCs/>
          <w:sz w:val="26"/>
          <w:szCs w:val="26"/>
        </w:rPr>
        <w:t>Информационное обеспечение реализации программы</w:t>
      </w:r>
    </w:p>
    <w:p w:rsidR="006863A9" w:rsidRPr="006863A9" w:rsidRDefault="006863A9" w:rsidP="006863A9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6863A9" w:rsidRDefault="006863A9" w:rsidP="00952778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6863A9" w:rsidRDefault="006863A9" w:rsidP="006863A9">
      <w:pPr>
        <w:pStyle w:val="Default"/>
        <w:ind w:left="121"/>
        <w:rPr>
          <w:rFonts w:ascii="Times New Roman" w:hAnsi="Times New Roman" w:cs="Times New Roman"/>
          <w:sz w:val="26"/>
          <w:szCs w:val="26"/>
        </w:rPr>
      </w:pPr>
    </w:p>
    <w:p w:rsidR="002560C3" w:rsidRDefault="002560C3" w:rsidP="002560C3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Основная и д</w:t>
      </w:r>
      <w:r w:rsidRPr="0005621E">
        <w:rPr>
          <w:rFonts w:ascii="Times New Roman" w:hAnsi="Times New Roman" w:cs="Times New Roman"/>
          <w:b/>
          <w:sz w:val="26"/>
          <w:szCs w:val="26"/>
        </w:rPr>
        <w:t>ополнительная литература</w:t>
      </w:r>
    </w:p>
    <w:p w:rsidR="002560C3" w:rsidRDefault="002560C3" w:rsidP="002560C3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621E">
        <w:rPr>
          <w:rFonts w:ascii="Times New Roman" w:hAnsi="Times New Roman" w:cs="Times New Roman"/>
          <w:sz w:val="26"/>
          <w:szCs w:val="26"/>
        </w:rPr>
        <w:t>Артемов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621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 История: учебник:6 изд., стер. Ч 1. М.: Академия, 2019</w:t>
      </w:r>
    </w:p>
    <w:p w:rsidR="002560C3" w:rsidRPr="0005621E" w:rsidRDefault="002560C3" w:rsidP="002560C3">
      <w:pPr>
        <w:pStyle w:val="aa"/>
        <w:numPr>
          <w:ilvl w:val="2"/>
          <w:numId w:val="3"/>
        </w:numPr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Артемов В.В. История: учебник:6 изд., стер. Ч </w:t>
      </w:r>
      <w:r>
        <w:rPr>
          <w:rFonts w:ascii="Times New Roman" w:eastAsiaTheme="minorHAnsi" w:hAnsi="Times New Roman" w:cs="Times New Roman"/>
          <w:color w:val="000000"/>
          <w:sz w:val="26"/>
          <w:szCs w:val="26"/>
        </w:rPr>
        <w:t>2</w:t>
      </w: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>. М.: Академия, 2019</w:t>
      </w:r>
    </w:p>
    <w:p w:rsidR="002560C3" w:rsidRPr="0005621E" w:rsidRDefault="002560C3" w:rsidP="002560C3">
      <w:pPr>
        <w:pStyle w:val="aa"/>
        <w:numPr>
          <w:ilvl w:val="2"/>
          <w:numId w:val="3"/>
        </w:numPr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Артемов В.В. История: </w:t>
      </w:r>
      <w:r>
        <w:rPr>
          <w:rFonts w:ascii="Times New Roman" w:eastAsiaTheme="minorHAnsi" w:hAnsi="Times New Roman" w:cs="Times New Roman"/>
          <w:color w:val="000000"/>
          <w:sz w:val="26"/>
          <w:szCs w:val="26"/>
        </w:rPr>
        <w:t>дидактические материалы</w:t>
      </w: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2</w:t>
      </w: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изд., стер. Ч 1. М.: Академия, 2019</w:t>
      </w:r>
    </w:p>
    <w:p w:rsidR="002560C3" w:rsidRDefault="002560C3" w:rsidP="002560C3">
      <w:pPr>
        <w:pStyle w:val="Default"/>
        <w:ind w:left="121"/>
        <w:rPr>
          <w:rFonts w:ascii="Times New Roman" w:hAnsi="Times New Roman" w:cs="Times New Roman"/>
          <w:sz w:val="26"/>
          <w:szCs w:val="26"/>
        </w:rPr>
      </w:pPr>
    </w:p>
    <w:p w:rsidR="002560C3" w:rsidRPr="0005621E" w:rsidRDefault="002560C3" w:rsidP="002560C3">
      <w:pPr>
        <w:pStyle w:val="Default"/>
        <w:ind w:left="121"/>
        <w:rPr>
          <w:rFonts w:ascii="Times New Roman" w:hAnsi="Times New Roman" w:cs="Times New Roman"/>
          <w:sz w:val="26"/>
          <w:szCs w:val="26"/>
        </w:rPr>
      </w:pP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Интернет-ресурсы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www.gumer.info (Библиотека </w:t>
      </w:r>
      <w:proofErr w:type="spellStart"/>
      <w:r w:rsidRPr="0089799D">
        <w:rPr>
          <w:sz w:val="26"/>
          <w:szCs w:val="26"/>
        </w:rPr>
        <w:t>Гумер</w:t>
      </w:r>
      <w:proofErr w:type="spellEnd"/>
      <w:r w:rsidRPr="0089799D">
        <w:rPr>
          <w:sz w:val="26"/>
          <w:szCs w:val="26"/>
        </w:rPr>
        <w:t>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www.hist.msu.ru/ER/Etext/PICT/feudal.htm (Библиотека Исторического факультета МГУ).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www.plekhanovfound.ru/library (Библиотека социал-демократа).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proofErr w:type="gramStart"/>
      <w:r w:rsidRPr="0089799D">
        <w:rPr>
          <w:sz w:val="26"/>
          <w:szCs w:val="26"/>
        </w:rPr>
        <w:t>www.bibliotekar.ru (Библиотекарь.</w:t>
      </w:r>
      <w:proofErr w:type="gramEnd"/>
      <w:r w:rsidRPr="0089799D">
        <w:rPr>
          <w:sz w:val="26"/>
          <w:szCs w:val="26"/>
        </w:rPr>
        <w:t xml:space="preserve"> </w:t>
      </w:r>
      <w:proofErr w:type="spellStart"/>
      <w:proofErr w:type="gramStart"/>
      <w:r w:rsidRPr="0089799D">
        <w:rPr>
          <w:sz w:val="26"/>
          <w:szCs w:val="26"/>
        </w:rPr>
        <w:t>Ру</w:t>
      </w:r>
      <w:proofErr w:type="spellEnd"/>
      <w:r w:rsidRPr="0089799D">
        <w:rPr>
          <w:sz w:val="26"/>
          <w:szCs w:val="26"/>
        </w:rPr>
        <w:t>: электронная библиотека нехудожественной литературы по русской и мировой истории, искусству, культуре, прикладным наукам). https://ru.wikipedia.org (Википедия: свободная энциклопедия).</w:t>
      </w:r>
      <w:proofErr w:type="gramEnd"/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https://ru.wikisource.org (</w:t>
      </w:r>
      <w:proofErr w:type="spellStart"/>
      <w:r w:rsidRPr="0089799D">
        <w:rPr>
          <w:sz w:val="26"/>
          <w:szCs w:val="26"/>
        </w:rPr>
        <w:t>Викитека</w:t>
      </w:r>
      <w:proofErr w:type="spellEnd"/>
      <w:r w:rsidRPr="0089799D">
        <w:rPr>
          <w:sz w:val="26"/>
          <w:szCs w:val="26"/>
        </w:rPr>
        <w:t>: свободная библиотека).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www.wco.ru/icons (Виртуальный каталог икон).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www.militera.lib.ru (Военная литература: собрание текстов).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www.world-war2.chat.ru (Вторая Мировая война в русском Интернете). www.kulichki.com/~gumilev/HE1 (Древний Восток).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www.old-rus-maps.ru (Европейские гравированные географические чертежи и карты России, изданные в XVI—XVIII столетиях).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lastRenderedPageBreak/>
        <w:t>www.biograf-book.narod.ru (Избранные биографии: биографическая литература СССР). www.magister.msk.ru/library/library.htm (Интернет-издательство «Библиотека»: электронные издания произведений и биографических и критических материалов). www.intellect-video.com/russian-history (История России и СССР: онлайн-видео). www.historicus.ru (Историк: общественно-политический журнал).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www.history.tom.ru (История России от князей до Президента).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www.statehistory.ru (История государства).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www.kulichki.com/grandwar («Как наши деды воевали»: рассказы о военных конфликтах Российской империи).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www.raremaps.ru (Коллекция старинных карт Российской империи). www.old-maps.narod.ru (Коллекция старинных карт территорий и городов России). www.mifologia.chat.ru (Мифология народов мира).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www.krugosvet.ru (Онлайн-энциклопедия «</w:t>
      </w:r>
      <w:proofErr w:type="spellStart"/>
      <w:r w:rsidRPr="0089799D">
        <w:rPr>
          <w:sz w:val="26"/>
          <w:szCs w:val="26"/>
        </w:rPr>
        <w:t>Кругосвет</w:t>
      </w:r>
      <w:proofErr w:type="spellEnd"/>
      <w:r w:rsidRPr="0089799D">
        <w:rPr>
          <w:sz w:val="26"/>
          <w:szCs w:val="26"/>
        </w:rPr>
        <w:t>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www.liber.rsuh.ru (Информационный комплекс РГГУ «Научная библиотека»). www.august-1914.ru (Первая мировая война: интернет-проект).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proofErr w:type="gramStart"/>
      <w:r w:rsidRPr="0089799D">
        <w:rPr>
          <w:sz w:val="26"/>
          <w:szCs w:val="26"/>
        </w:rPr>
        <w:t>www.9may.ru (Проект-акция:</w:t>
      </w:r>
      <w:proofErr w:type="gramEnd"/>
      <w:r w:rsidRPr="0089799D">
        <w:rPr>
          <w:sz w:val="26"/>
          <w:szCs w:val="26"/>
        </w:rPr>
        <w:t xml:space="preserve"> «Наша Победа. </w:t>
      </w:r>
      <w:proofErr w:type="gramStart"/>
      <w:r w:rsidRPr="0089799D">
        <w:rPr>
          <w:sz w:val="26"/>
          <w:szCs w:val="26"/>
        </w:rPr>
        <w:t>День за днем»).</w:t>
      </w:r>
      <w:proofErr w:type="gramEnd"/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www.temples.ru (Проект «Храмы России»).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www.radzivil.chat.ru (</w:t>
      </w:r>
      <w:proofErr w:type="spellStart"/>
      <w:r w:rsidRPr="0089799D">
        <w:rPr>
          <w:sz w:val="26"/>
          <w:szCs w:val="26"/>
        </w:rPr>
        <w:t>Радзивилловская</w:t>
      </w:r>
      <w:proofErr w:type="spellEnd"/>
      <w:r w:rsidRPr="0089799D">
        <w:rPr>
          <w:sz w:val="26"/>
          <w:szCs w:val="26"/>
        </w:rPr>
        <w:t xml:space="preserve"> летопись с иллюстрациями). www.borodulincollection.com/index.html (Раритеты фотохроники СССР: 1917—1991 гг. — коллекция Льва Бородулина).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www.rusrevolution.info (Революция и Гражданская война: интернет-проект). www.rodina.rg.ru (Родина: российский исторический иллюстрированный журнал). www.all-photo.ru/empire/index.ru.html (Российская империя в фотографиях). www.fershal.narod.ru (Российский </w:t>
      </w:r>
      <w:proofErr w:type="spellStart"/>
      <w:r w:rsidRPr="0089799D">
        <w:rPr>
          <w:sz w:val="26"/>
          <w:szCs w:val="26"/>
        </w:rPr>
        <w:t>мемуарий</w:t>
      </w:r>
      <w:proofErr w:type="spellEnd"/>
      <w:r w:rsidRPr="0089799D">
        <w:rPr>
          <w:sz w:val="26"/>
          <w:szCs w:val="26"/>
        </w:rPr>
        <w:t>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www.avorhist.ru (Русь Древняя и удельная).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proofErr w:type="gramStart"/>
      <w:r w:rsidRPr="0089799D">
        <w:rPr>
          <w:sz w:val="26"/>
          <w:szCs w:val="26"/>
        </w:rPr>
        <w:t>www.memoirs.ru (Русские мемуары:</w:t>
      </w:r>
      <w:proofErr w:type="gramEnd"/>
      <w:r w:rsidRPr="0089799D">
        <w:rPr>
          <w:sz w:val="26"/>
          <w:szCs w:val="26"/>
        </w:rPr>
        <w:t xml:space="preserve"> </w:t>
      </w:r>
      <w:proofErr w:type="gramStart"/>
      <w:r w:rsidRPr="0089799D">
        <w:rPr>
          <w:sz w:val="26"/>
          <w:szCs w:val="26"/>
        </w:rPr>
        <w:t>Россия в дневниках и воспоминаниях). www.scepsis.ru/library/history/page1 (Скепсис: научно-просветительский журнал). www.arhivtime.ru (Следы времени: интернет-архив старинных фотографий, открыток, документов).</w:t>
      </w:r>
      <w:proofErr w:type="gramEnd"/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www.sovmusic.ru (Советская музыка).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www.infoliolib.info (Университетская электронная библиотека </w:t>
      </w:r>
      <w:proofErr w:type="spellStart"/>
      <w:r w:rsidRPr="0089799D">
        <w:rPr>
          <w:sz w:val="26"/>
          <w:szCs w:val="26"/>
        </w:rPr>
        <w:t>Infolio</w:t>
      </w:r>
      <w:proofErr w:type="spellEnd"/>
      <w:r w:rsidRPr="0089799D">
        <w:rPr>
          <w:sz w:val="26"/>
          <w:szCs w:val="26"/>
        </w:rPr>
        <w:t xml:space="preserve">). www.hist.msu.ru/ER/Etext/index.html (электронная библиотека Исторического факультета МГУ им. </w:t>
      </w:r>
      <w:proofErr w:type="spellStart"/>
      <w:r w:rsidRPr="0089799D">
        <w:rPr>
          <w:sz w:val="26"/>
          <w:szCs w:val="26"/>
        </w:rPr>
        <w:t>М.В.Ломоносова</w:t>
      </w:r>
      <w:proofErr w:type="spellEnd"/>
      <w:r w:rsidRPr="0089799D">
        <w:rPr>
          <w:sz w:val="26"/>
          <w:szCs w:val="26"/>
        </w:rPr>
        <w:t>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www.library.spbu.ru (Научная библиотека им. </w:t>
      </w:r>
      <w:proofErr w:type="spellStart"/>
      <w:r w:rsidRPr="0089799D">
        <w:rPr>
          <w:sz w:val="26"/>
          <w:szCs w:val="26"/>
        </w:rPr>
        <w:t>М.Горького</w:t>
      </w:r>
      <w:proofErr w:type="spellEnd"/>
      <w:r w:rsidRPr="0089799D">
        <w:rPr>
          <w:sz w:val="26"/>
          <w:szCs w:val="26"/>
        </w:rPr>
        <w:t xml:space="preserve"> СПбГУ).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www.ec-dejavu.ru (Энциклопедия культур </w:t>
      </w:r>
      <w:proofErr w:type="spellStart"/>
      <w:proofErr w:type="gramStart"/>
      <w:r w:rsidRPr="0089799D">
        <w:rPr>
          <w:sz w:val="26"/>
          <w:szCs w:val="26"/>
        </w:rPr>
        <w:t>D</w:t>
      </w:r>
      <w:proofErr w:type="gramEnd"/>
      <w:r w:rsidRPr="0089799D">
        <w:rPr>
          <w:sz w:val="26"/>
          <w:szCs w:val="26"/>
        </w:rPr>
        <w:t>еjа</w:t>
      </w:r>
      <w:proofErr w:type="spellEnd"/>
      <w:r w:rsidRPr="0089799D">
        <w:rPr>
          <w:sz w:val="26"/>
          <w:szCs w:val="26"/>
        </w:rPr>
        <w:t xml:space="preserve"> </w:t>
      </w:r>
      <w:proofErr w:type="spellStart"/>
      <w:r w:rsidRPr="0089799D">
        <w:rPr>
          <w:sz w:val="26"/>
          <w:szCs w:val="26"/>
        </w:rPr>
        <w:t>Vu</w:t>
      </w:r>
      <w:proofErr w:type="spellEnd"/>
      <w:r w:rsidRPr="0089799D">
        <w:rPr>
          <w:sz w:val="26"/>
          <w:szCs w:val="26"/>
        </w:rPr>
        <w:t>).</w:t>
      </w: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6B04C5" w:rsidRDefault="002E2463" w:rsidP="006B04C5">
      <w:pPr>
        <w:pStyle w:val="aa"/>
        <w:numPr>
          <w:ilvl w:val="2"/>
          <w:numId w:val="3"/>
        </w:numPr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04C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Контроль и оценка результатов освоения общеобразовательной дисциплины </w:t>
      </w:r>
    </w:p>
    <w:p w:rsidR="006B04C5" w:rsidRPr="006B04C5" w:rsidRDefault="006B04C5" w:rsidP="006B04C5">
      <w:pPr>
        <w:pStyle w:val="aa"/>
        <w:adjustRightInd w:val="0"/>
        <w:ind w:firstLine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B04C5" w:rsidRPr="006B04C5" w:rsidRDefault="006B04C5" w:rsidP="006B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B04C5">
        <w:rPr>
          <w:rFonts w:ascii="Times New Roman" w:hAnsi="Times New Roman" w:cs="Times New Roman"/>
          <w:color w:val="000000"/>
          <w:sz w:val="26"/>
          <w:szCs w:val="26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1E0ADF" w:rsidRPr="004B6C85" w:rsidRDefault="001E0ADF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E0ADF" w:rsidRDefault="001E0ADF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118"/>
        <w:gridCol w:w="2567"/>
      </w:tblGrid>
      <w:tr w:rsidR="009D14A2" w:rsidRPr="006B04C5" w:rsidTr="001A5453">
        <w:trPr>
          <w:trHeight w:val="543"/>
        </w:trPr>
        <w:tc>
          <w:tcPr>
            <w:tcW w:w="3666" w:type="dxa"/>
          </w:tcPr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 и наименование</w:t>
            </w:r>
          </w:p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формируемых компетенций</w:t>
            </w:r>
          </w:p>
        </w:tc>
        <w:tc>
          <w:tcPr>
            <w:tcW w:w="3118" w:type="dxa"/>
          </w:tcPr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Раздел/Тема</w:t>
            </w:r>
          </w:p>
        </w:tc>
        <w:tc>
          <w:tcPr>
            <w:tcW w:w="2567" w:type="dxa"/>
          </w:tcPr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Тип </w:t>
            </w:r>
            <w:proofErr w:type="gramStart"/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оценочных</w:t>
            </w:r>
            <w:proofErr w:type="gramEnd"/>
          </w:p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мероприятий</w:t>
            </w:r>
          </w:p>
        </w:tc>
      </w:tr>
      <w:tr w:rsidR="00550695" w:rsidRPr="006B04C5" w:rsidTr="001A5453">
        <w:trPr>
          <w:trHeight w:val="1439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 Выбирать способы решения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 профессиональной деятельности применительно к различным контекстам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П-о/с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Тема 1.3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3.4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 w:val="restart"/>
          </w:tcPr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Диагностическая работа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Самооценка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взаимооценка</w:t>
            </w:r>
            <w:proofErr w:type="spell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Презентация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проектов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письменный опрос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Результаты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выполнения учебных заданий 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Разработка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маршрута образовательного путешествия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89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Промежуточная аттестация (выполнение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зачетных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заданий)</w:t>
            </w: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Pr="00893907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171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 Использовать современные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Тема 1.1, 1.2, 1.3,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2.5,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4.2, 4.3, 4.4, 4.5,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2560C3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5.3, 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171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04. Эффективно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взаимодействовать и работать в коллективе и команде</w:t>
            </w:r>
          </w:p>
        </w:tc>
        <w:tc>
          <w:tcPr>
            <w:tcW w:w="3118" w:type="dxa"/>
          </w:tcPr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Тема 1.2, 1.3,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2.5,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3.4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4.3, 4.4, 4.5,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5.3,</w:t>
            </w:r>
          </w:p>
          <w:p w:rsidR="00550695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983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 Осуществлять устную и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1.1,1.2,1,3 П-о/с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о/с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4.2, 4.3, 4.4, 4.5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</w:p>
          <w:p w:rsidR="005C36F2" w:rsidRDefault="00550695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 П-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о/с</w:t>
            </w:r>
            <w:r w:rsidR="005C36F2"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Р1, Тема 1.1,1.2,1,3 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53.4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4.2, 4.3, 4.4, 4.5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 4.5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</w:t>
            </w:r>
          </w:p>
          <w:p w:rsidR="00550695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683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06. Проявлять гражданск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18" w:type="dxa"/>
          </w:tcPr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Тема 1.1,1.2,1.3. 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3.4 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3.4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4.2, 4.3, 4.4, 4.5,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5.3, </w:t>
            </w:r>
          </w:p>
          <w:p w:rsidR="00550695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73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ПК 1 </w:t>
            </w:r>
            <w:r w:rsidRPr="000D1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Техническое обслуживание и ремонт автомобильных двигателей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1.3, 2.5, 3.4, 4.5,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B04C5" w:rsidRPr="004B6C85" w:rsidRDefault="006B04C5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6B04C5" w:rsidRPr="004B6C85" w:rsidSect="00817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D5" w:rsidRDefault="00C65DD5" w:rsidP="00B90051">
      <w:pPr>
        <w:spacing w:after="0" w:line="240" w:lineRule="auto"/>
      </w:pPr>
      <w:r>
        <w:separator/>
      </w:r>
    </w:p>
  </w:endnote>
  <w:endnote w:type="continuationSeparator" w:id="0">
    <w:p w:rsidR="00C65DD5" w:rsidRDefault="00C65DD5" w:rsidP="00B9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18" w:rsidRDefault="008B4018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D5" w:rsidRDefault="00C65DD5" w:rsidP="00B90051">
      <w:pPr>
        <w:spacing w:after="0" w:line="240" w:lineRule="auto"/>
      </w:pPr>
      <w:r>
        <w:separator/>
      </w:r>
    </w:p>
  </w:footnote>
  <w:footnote w:type="continuationSeparator" w:id="0">
    <w:p w:rsidR="00C65DD5" w:rsidRDefault="00C65DD5" w:rsidP="00B9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A16"/>
    <w:multiLevelType w:val="hybridMultilevel"/>
    <w:tmpl w:val="6CD20D3E"/>
    <w:lvl w:ilvl="0" w:tplc="872C2BCE">
      <w:numFmt w:val="bullet"/>
      <w:lvlText w:val="-"/>
      <w:lvlJc w:val="left"/>
      <w:pPr>
        <w:ind w:left="106" w:hanging="136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DC042E76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BB566DA6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FED28B86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01103B42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D4100B38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DDC8D522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1780E050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1EE24EC6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1">
    <w:nsid w:val="030B749D"/>
    <w:multiLevelType w:val="hybridMultilevel"/>
    <w:tmpl w:val="0E72A2FE"/>
    <w:lvl w:ilvl="0" w:tplc="5A84D580"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87095AA"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11089F88"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A33CB6BA"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92ECD444"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D862DB64"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15D4A7C4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9A567518"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88802DA8"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2">
    <w:nsid w:val="04920E95"/>
    <w:multiLevelType w:val="hybridMultilevel"/>
    <w:tmpl w:val="331ABB9E"/>
    <w:lvl w:ilvl="0" w:tplc="3AB24550"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D32E012"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A2DE9B5A"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5880C39A"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86ACFB78"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F4142B4A"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11E018D4"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EA2E6526"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DF86B9D6"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3">
    <w:nsid w:val="04D6424B"/>
    <w:multiLevelType w:val="hybridMultilevel"/>
    <w:tmpl w:val="10A849D8"/>
    <w:lvl w:ilvl="0" w:tplc="6706F2D6">
      <w:numFmt w:val="bullet"/>
      <w:lvlText w:val="-"/>
      <w:lvlJc w:val="left"/>
      <w:pPr>
        <w:ind w:left="106" w:hanging="23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95A0B812"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21762980"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8C3EB4E4"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FF666F0E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FB18688C"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29B2F372"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2214D9A8"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C25E2732"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D382BD6"/>
    <w:multiLevelType w:val="hybridMultilevel"/>
    <w:tmpl w:val="FE4AE722"/>
    <w:lvl w:ilvl="0" w:tplc="9278A840"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FEA768A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2A9C082E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0C542D28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D0A25DAE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61CAE7B0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D762707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A9F4676E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5658E4E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6">
    <w:nsid w:val="2F981535"/>
    <w:multiLevelType w:val="hybridMultilevel"/>
    <w:tmpl w:val="AFF24322"/>
    <w:lvl w:ilvl="0" w:tplc="DCF64418"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CF544C4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4CF24282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CB449708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B300949E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151AC9CC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1FCAFF14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94C0776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8604E8D4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7">
    <w:nsid w:val="35A258C3"/>
    <w:multiLevelType w:val="hybridMultilevel"/>
    <w:tmpl w:val="EB00E8E6"/>
    <w:lvl w:ilvl="0" w:tplc="3CAAD16A">
      <w:numFmt w:val="bullet"/>
      <w:lvlText w:val="-"/>
      <w:lvlJc w:val="left"/>
      <w:pPr>
        <w:ind w:left="107" w:hanging="18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B4E339A">
      <w:numFmt w:val="bullet"/>
      <w:lvlText w:val="•"/>
      <w:lvlJc w:val="left"/>
      <w:pPr>
        <w:ind w:left="755" w:hanging="189"/>
      </w:pPr>
      <w:rPr>
        <w:rFonts w:hint="default"/>
        <w:lang w:val="ru-RU" w:eastAsia="en-US" w:bidi="ar-SA"/>
      </w:rPr>
    </w:lvl>
    <w:lvl w:ilvl="2" w:tplc="15D86156">
      <w:numFmt w:val="bullet"/>
      <w:lvlText w:val="•"/>
      <w:lvlJc w:val="left"/>
      <w:pPr>
        <w:ind w:left="1410" w:hanging="189"/>
      </w:pPr>
      <w:rPr>
        <w:rFonts w:hint="default"/>
        <w:lang w:val="ru-RU" w:eastAsia="en-US" w:bidi="ar-SA"/>
      </w:rPr>
    </w:lvl>
    <w:lvl w:ilvl="3" w:tplc="74265238">
      <w:numFmt w:val="bullet"/>
      <w:lvlText w:val="•"/>
      <w:lvlJc w:val="left"/>
      <w:pPr>
        <w:ind w:left="2065" w:hanging="189"/>
      </w:pPr>
      <w:rPr>
        <w:rFonts w:hint="default"/>
        <w:lang w:val="ru-RU" w:eastAsia="en-US" w:bidi="ar-SA"/>
      </w:rPr>
    </w:lvl>
    <w:lvl w:ilvl="4" w:tplc="AFEEA9CA">
      <w:numFmt w:val="bullet"/>
      <w:lvlText w:val="•"/>
      <w:lvlJc w:val="left"/>
      <w:pPr>
        <w:ind w:left="2720" w:hanging="189"/>
      </w:pPr>
      <w:rPr>
        <w:rFonts w:hint="default"/>
        <w:lang w:val="ru-RU" w:eastAsia="en-US" w:bidi="ar-SA"/>
      </w:rPr>
    </w:lvl>
    <w:lvl w:ilvl="5" w:tplc="3CA28E7C">
      <w:numFmt w:val="bullet"/>
      <w:lvlText w:val="•"/>
      <w:lvlJc w:val="left"/>
      <w:pPr>
        <w:ind w:left="3375" w:hanging="189"/>
      </w:pPr>
      <w:rPr>
        <w:rFonts w:hint="default"/>
        <w:lang w:val="ru-RU" w:eastAsia="en-US" w:bidi="ar-SA"/>
      </w:rPr>
    </w:lvl>
    <w:lvl w:ilvl="6" w:tplc="B260C3A4">
      <w:numFmt w:val="bullet"/>
      <w:lvlText w:val="•"/>
      <w:lvlJc w:val="left"/>
      <w:pPr>
        <w:ind w:left="4030" w:hanging="189"/>
      </w:pPr>
      <w:rPr>
        <w:rFonts w:hint="default"/>
        <w:lang w:val="ru-RU" w:eastAsia="en-US" w:bidi="ar-SA"/>
      </w:rPr>
    </w:lvl>
    <w:lvl w:ilvl="7" w:tplc="0DA02264">
      <w:numFmt w:val="bullet"/>
      <w:lvlText w:val="•"/>
      <w:lvlJc w:val="left"/>
      <w:pPr>
        <w:ind w:left="4685" w:hanging="189"/>
      </w:pPr>
      <w:rPr>
        <w:rFonts w:hint="default"/>
        <w:lang w:val="ru-RU" w:eastAsia="en-US" w:bidi="ar-SA"/>
      </w:rPr>
    </w:lvl>
    <w:lvl w:ilvl="8" w:tplc="D5165F6C">
      <w:numFmt w:val="bullet"/>
      <w:lvlText w:val="•"/>
      <w:lvlJc w:val="left"/>
      <w:pPr>
        <w:ind w:left="5340" w:hanging="189"/>
      </w:pPr>
      <w:rPr>
        <w:rFonts w:hint="default"/>
        <w:lang w:val="ru-RU" w:eastAsia="en-US" w:bidi="ar-SA"/>
      </w:rPr>
    </w:lvl>
  </w:abstractNum>
  <w:abstractNum w:abstractNumId="8">
    <w:nsid w:val="3D720A70"/>
    <w:multiLevelType w:val="multilevel"/>
    <w:tmpl w:val="74FED276"/>
    <w:lvl w:ilvl="0">
      <w:start w:val="2"/>
      <w:numFmt w:val="decimal"/>
      <w:lvlText w:val="%1"/>
      <w:lvlJc w:val="left"/>
      <w:pPr>
        <w:ind w:left="623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513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513"/>
      </w:pPr>
      <w:rPr>
        <w:rFonts w:hint="default"/>
        <w:lang w:val="ru-RU" w:eastAsia="en-US" w:bidi="ar-SA"/>
      </w:rPr>
    </w:lvl>
  </w:abstractNum>
  <w:abstractNum w:abstractNumId="9">
    <w:nsid w:val="47652289"/>
    <w:multiLevelType w:val="hybridMultilevel"/>
    <w:tmpl w:val="3B00C370"/>
    <w:lvl w:ilvl="0" w:tplc="1930BA6E">
      <w:start w:val="1"/>
      <w:numFmt w:val="decimal"/>
      <w:lvlText w:val="%1."/>
      <w:lvlJc w:val="left"/>
      <w:pPr>
        <w:ind w:left="201" w:hanging="288"/>
      </w:pPr>
      <w:rPr>
        <w:rFonts w:ascii="Tahoma" w:eastAsia="Tahoma" w:hAnsi="Tahoma" w:cs="Tahoma" w:hint="default"/>
        <w:w w:val="91"/>
        <w:sz w:val="28"/>
        <w:szCs w:val="28"/>
        <w:lang w:val="ru-RU" w:eastAsia="en-US" w:bidi="ar-SA"/>
      </w:rPr>
    </w:lvl>
    <w:lvl w:ilvl="1" w:tplc="B210A9E6">
      <w:start w:val="1"/>
      <w:numFmt w:val="decimal"/>
      <w:lvlText w:val="%2."/>
      <w:lvlJc w:val="left"/>
      <w:pPr>
        <w:ind w:left="290" w:hanging="290"/>
        <w:jc w:val="right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2" w:tplc="83C6C80E">
      <w:numFmt w:val="bullet"/>
      <w:lvlText w:val="•"/>
      <w:lvlJc w:val="left"/>
      <w:pPr>
        <w:ind w:left="3296" w:hanging="290"/>
      </w:pPr>
      <w:rPr>
        <w:rFonts w:hint="default"/>
        <w:lang w:val="ru-RU" w:eastAsia="en-US" w:bidi="ar-SA"/>
      </w:rPr>
    </w:lvl>
    <w:lvl w:ilvl="3" w:tplc="45BEDF0A">
      <w:numFmt w:val="bullet"/>
      <w:lvlText w:val="•"/>
      <w:lvlJc w:val="left"/>
      <w:pPr>
        <w:ind w:left="4092" w:hanging="290"/>
      </w:pPr>
      <w:rPr>
        <w:rFonts w:hint="default"/>
        <w:lang w:val="ru-RU" w:eastAsia="en-US" w:bidi="ar-SA"/>
      </w:rPr>
    </w:lvl>
    <w:lvl w:ilvl="4" w:tplc="380A462A">
      <w:numFmt w:val="bullet"/>
      <w:lvlText w:val="•"/>
      <w:lvlJc w:val="left"/>
      <w:pPr>
        <w:ind w:left="4888" w:hanging="290"/>
      </w:pPr>
      <w:rPr>
        <w:rFonts w:hint="default"/>
        <w:lang w:val="ru-RU" w:eastAsia="en-US" w:bidi="ar-SA"/>
      </w:rPr>
    </w:lvl>
    <w:lvl w:ilvl="5" w:tplc="1F4A9D0E">
      <w:numFmt w:val="bullet"/>
      <w:lvlText w:val="•"/>
      <w:lvlJc w:val="left"/>
      <w:pPr>
        <w:ind w:left="5685" w:hanging="290"/>
      </w:pPr>
      <w:rPr>
        <w:rFonts w:hint="default"/>
        <w:lang w:val="ru-RU" w:eastAsia="en-US" w:bidi="ar-SA"/>
      </w:rPr>
    </w:lvl>
    <w:lvl w:ilvl="6" w:tplc="C860C724">
      <w:numFmt w:val="bullet"/>
      <w:lvlText w:val="•"/>
      <w:lvlJc w:val="left"/>
      <w:pPr>
        <w:ind w:left="6481" w:hanging="290"/>
      </w:pPr>
      <w:rPr>
        <w:rFonts w:hint="default"/>
        <w:lang w:val="ru-RU" w:eastAsia="en-US" w:bidi="ar-SA"/>
      </w:rPr>
    </w:lvl>
    <w:lvl w:ilvl="7" w:tplc="4078C354">
      <w:numFmt w:val="bullet"/>
      <w:lvlText w:val="•"/>
      <w:lvlJc w:val="left"/>
      <w:pPr>
        <w:ind w:left="7277" w:hanging="290"/>
      </w:pPr>
      <w:rPr>
        <w:rFonts w:hint="default"/>
        <w:lang w:val="ru-RU" w:eastAsia="en-US" w:bidi="ar-SA"/>
      </w:rPr>
    </w:lvl>
    <w:lvl w:ilvl="8" w:tplc="F5F8DACC">
      <w:numFmt w:val="bullet"/>
      <w:lvlText w:val="•"/>
      <w:lvlJc w:val="left"/>
      <w:pPr>
        <w:ind w:left="8073" w:hanging="290"/>
      </w:pPr>
      <w:rPr>
        <w:rFonts w:hint="default"/>
        <w:lang w:val="ru-RU" w:eastAsia="en-US" w:bidi="ar-SA"/>
      </w:rPr>
    </w:lvl>
  </w:abstractNum>
  <w:abstractNum w:abstractNumId="10">
    <w:nsid w:val="506E5FA7"/>
    <w:multiLevelType w:val="hybridMultilevel"/>
    <w:tmpl w:val="B7DC2B30"/>
    <w:lvl w:ilvl="0" w:tplc="33F2504A"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BA8E4FA0"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0DB2DDE0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5C6E6D38"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73367FA4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4D3ED71C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FCB07814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2280D680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8E528892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11">
    <w:nsid w:val="53A2236E"/>
    <w:multiLevelType w:val="hybridMultilevel"/>
    <w:tmpl w:val="DF545EA8"/>
    <w:lvl w:ilvl="0" w:tplc="B4E41BA8"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611617E6"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2610784C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9C90C52E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F1144462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FAA2B22A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74C8ACAE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204C5EEA"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C04CC728"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12">
    <w:nsid w:val="56A41DA9"/>
    <w:multiLevelType w:val="hybridMultilevel"/>
    <w:tmpl w:val="21B68E6C"/>
    <w:lvl w:ilvl="0" w:tplc="2E12BB0A">
      <w:numFmt w:val="bullet"/>
      <w:lvlText w:val="-"/>
      <w:lvlJc w:val="left"/>
      <w:pPr>
        <w:ind w:left="107" w:hanging="16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382EDC0">
      <w:numFmt w:val="bullet"/>
      <w:lvlText w:val="•"/>
      <w:lvlJc w:val="left"/>
      <w:pPr>
        <w:ind w:left="755" w:hanging="162"/>
      </w:pPr>
      <w:rPr>
        <w:rFonts w:hint="default"/>
        <w:lang w:val="ru-RU" w:eastAsia="en-US" w:bidi="ar-SA"/>
      </w:rPr>
    </w:lvl>
    <w:lvl w:ilvl="2" w:tplc="7C2C020E">
      <w:numFmt w:val="bullet"/>
      <w:lvlText w:val="•"/>
      <w:lvlJc w:val="left"/>
      <w:pPr>
        <w:ind w:left="1410" w:hanging="162"/>
      </w:pPr>
      <w:rPr>
        <w:rFonts w:hint="default"/>
        <w:lang w:val="ru-RU" w:eastAsia="en-US" w:bidi="ar-SA"/>
      </w:rPr>
    </w:lvl>
    <w:lvl w:ilvl="3" w:tplc="4D86878E">
      <w:numFmt w:val="bullet"/>
      <w:lvlText w:val="•"/>
      <w:lvlJc w:val="left"/>
      <w:pPr>
        <w:ind w:left="2065" w:hanging="162"/>
      </w:pPr>
      <w:rPr>
        <w:rFonts w:hint="default"/>
        <w:lang w:val="ru-RU" w:eastAsia="en-US" w:bidi="ar-SA"/>
      </w:rPr>
    </w:lvl>
    <w:lvl w:ilvl="4" w:tplc="F68C22CA">
      <w:numFmt w:val="bullet"/>
      <w:lvlText w:val="•"/>
      <w:lvlJc w:val="left"/>
      <w:pPr>
        <w:ind w:left="2720" w:hanging="162"/>
      </w:pPr>
      <w:rPr>
        <w:rFonts w:hint="default"/>
        <w:lang w:val="ru-RU" w:eastAsia="en-US" w:bidi="ar-SA"/>
      </w:rPr>
    </w:lvl>
    <w:lvl w:ilvl="5" w:tplc="24647A98">
      <w:numFmt w:val="bullet"/>
      <w:lvlText w:val="•"/>
      <w:lvlJc w:val="left"/>
      <w:pPr>
        <w:ind w:left="3375" w:hanging="162"/>
      </w:pPr>
      <w:rPr>
        <w:rFonts w:hint="default"/>
        <w:lang w:val="ru-RU" w:eastAsia="en-US" w:bidi="ar-SA"/>
      </w:rPr>
    </w:lvl>
    <w:lvl w:ilvl="6" w:tplc="9356DF3C">
      <w:numFmt w:val="bullet"/>
      <w:lvlText w:val="•"/>
      <w:lvlJc w:val="left"/>
      <w:pPr>
        <w:ind w:left="4030" w:hanging="162"/>
      </w:pPr>
      <w:rPr>
        <w:rFonts w:hint="default"/>
        <w:lang w:val="ru-RU" w:eastAsia="en-US" w:bidi="ar-SA"/>
      </w:rPr>
    </w:lvl>
    <w:lvl w:ilvl="7" w:tplc="BA4ECC42">
      <w:numFmt w:val="bullet"/>
      <w:lvlText w:val="•"/>
      <w:lvlJc w:val="left"/>
      <w:pPr>
        <w:ind w:left="4685" w:hanging="162"/>
      </w:pPr>
      <w:rPr>
        <w:rFonts w:hint="default"/>
        <w:lang w:val="ru-RU" w:eastAsia="en-US" w:bidi="ar-SA"/>
      </w:rPr>
    </w:lvl>
    <w:lvl w:ilvl="8" w:tplc="81BEC25A">
      <w:numFmt w:val="bullet"/>
      <w:lvlText w:val="•"/>
      <w:lvlJc w:val="left"/>
      <w:pPr>
        <w:ind w:left="5340" w:hanging="162"/>
      </w:pPr>
      <w:rPr>
        <w:rFonts w:hint="default"/>
        <w:lang w:val="ru-RU" w:eastAsia="en-US" w:bidi="ar-SA"/>
      </w:rPr>
    </w:lvl>
  </w:abstractNum>
  <w:abstractNum w:abstractNumId="13">
    <w:nsid w:val="59A67E86"/>
    <w:multiLevelType w:val="hybridMultilevel"/>
    <w:tmpl w:val="45A06B1A"/>
    <w:lvl w:ilvl="0" w:tplc="4DBEC74C"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1106548"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042ECC8C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CA5E0C5C"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97A667FC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860C0348"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46CEA100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EEDC1B94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8716D502"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14">
    <w:nsid w:val="67352A9C"/>
    <w:multiLevelType w:val="multilevel"/>
    <w:tmpl w:val="7758FB22"/>
    <w:lvl w:ilvl="0">
      <w:start w:val="1"/>
      <w:numFmt w:val="decimal"/>
      <w:lvlText w:val="%1"/>
      <w:lvlJc w:val="left"/>
      <w:pPr>
        <w:ind w:left="937" w:hanging="7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7" w:hanging="7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7" w:hanging="736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6"/>
      </w:pPr>
      <w:rPr>
        <w:rFonts w:hint="default"/>
        <w:lang w:val="ru-RU" w:eastAsia="en-US" w:bidi="ar-SA"/>
      </w:rPr>
    </w:lvl>
  </w:abstractNum>
  <w:abstractNum w:abstractNumId="15">
    <w:nsid w:val="6FE5713C"/>
    <w:multiLevelType w:val="hybridMultilevel"/>
    <w:tmpl w:val="BAF8579A"/>
    <w:lvl w:ilvl="0" w:tplc="30467058">
      <w:numFmt w:val="bullet"/>
      <w:lvlText w:val="-"/>
      <w:lvlJc w:val="left"/>
      <w:pPr>
        <w:ind w:left="106" w:hanging="21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818A312E">
      <w:numFmt w:val="bullet"/>
      <w:lvlText w:val="•"/>
      <w:lvlJc w:val="left"/>
      <w:pPr>
        <w:ind w:left="585" w:hanging="212"/>
      </w:pPr>
      <w:rPr>
        <w:rFonts w:hint="default"/>
        <w:lang w:val="ru-RU" w:eastAsia="en-US" w:bidi="ar-SA"/>
      </w:rPr>
    </w:lvl>
    <w:lvl w:ilvl="2" w:tplc="422E51A6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3" w:tplc="E5B4EC92">
      <w:numFmt w:val="bullet"/>
      <w:lvlText w:val="•"/>
      <w:lvlJc w:val="left"/>
      <w:pPr>
        <w:ind w:left="1555" w:hanging="212"/>
      </w:pPr>
      <w:rPr>
        <w:rFonts w:hint="default"/>
        <w:lang w:val="ru-RU" w:eastAsia="en-US" w:bidi="ar-SA"/>
      </w:rPr>
    </w:lvl>
    <w:lvl w:ilvl="4" w:tplc="3BC09DC6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5" w:tplc="55B0AAE6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6" w:tplc="D2163E86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7" w:tplc="25105E7E"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8" w:tplc="A69AF154"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</w:abstractNum>
  <w:abstractNum w:abstractNumId="16">
    <w:nsid w:val="74855626"/>
    <w:multiLevelType w:val="hybridMultilevel"/>
    <w:tmpl w:val="8664451E"/>
    <w:lvl w:ilvl="0" w:tplc="04B4D928">
      <w:numFmt w:val="bullet"/>
      <w:lvlText w:val="-"/>
      <w:lvlJc w:val="left"/>
      <w:pPr>
        <w:ind w:left="107" w:hanging="25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9508FC52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67B29D18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4D5EA23C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4CD888D6">
      <w:numFmt w:val="bullet"/>
      <w:lvlText w:val="•"/>
      <w:lvlJc w:val="left"/>
      <w:pPr>
        <w:ind w:left="2720" w:hanging="255"/>
      </w:pPr>
      <w:rPr>
        <w:rFonts w:hint="default"/>
        <w:lang w:val="ru-RU" w:eastAsia="en-US" w:bidi="ar-SA"/>
      </w:rPr>
    </w:lvl>
    <w:lvl w:ilvl="5" w:tplc="E250CE3A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6" w:tplc="02945FC6">
      <w:numFmt w:val="bullet"/>
      <w:lvlText w:val="•"/>
      <w:lvlJc w:val="left"/>
      <w:pPr>
        <w:ind w:left="4030" w:hanging="255"/>
      </w:pPr>
      <w:rPr>
        <w:rFonts w:hint="default"/>
        <w:lang w:val="ru-RU" w:eastAsia="en-US" w:bidi="ar-SA"/>
      </w:rPr>
    </w:lvl>
    <w:lvl w:ilvl="7" w:tplc="BC50F45E">
      <w:numFmt w:val="bullet"/>
      <w:lvlText w:val="•"/>
      <w:lvlJc w:val="left"/>
      <w:pPr>
        <w:ind w:left="4685" w:hanging="255"/>
      </w:pPr>
      <w:rPr>
        <w:rFonts w:hint="default"/>
        <w:lang w:val="ru-RU" w:eastAsia="en-US" w:bidi="ar-SA"/>
      </w:rPr>
    </w:lvl>
    <w:lvl w:ilvl="8" w:tplc="72C8D0EA">
      <w:numFmt w:val="bullet"/>
      <w:lvlText w:val="•"/>
      <w:lvlJc w:val="left"/>
      <w:pPr>
        <w:ind w:left="5340" w:hanging="255"/>
      </w:pPr>
      <w:rPr>
        <w:rFonts w:hint="default"/>
        <w:lang w:val="ru-RU" w:eastAsia="en-US" w:bidi="ar-SA"/>
      </w:rPr>
    </w:lvl>
  </w:abstractNum>
  <w:abstractNum w:abstractNumId="17">
    <w:nsid w:val="7B7F1508"/>
    <w:multiLevelType w:val="multilevel"/>
    <w:tmpl w:val="C8501982"/>
    <w:lvl w:ilvl="0">
      <w:start w:val="3"/>
      <w:numFmt w:val="decimal"/>
      <w:lvlText w:val="%1"/>
      <w:lvlJc w:val="left"/>
      <w:pPr>
        <w:ind w:left="121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14"/>
      </w:pPr>
      <w:rPr>
        <w:rFonts w:ascii="Times New Roman" w:eastAsia="Trebuchet MS" w:hAnsi="Times New Roman" w:cs="Times New Roman" w:hint="default"/>
        <w:b/>
        <w:bCs/>
        <w:w w:val="8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" w:hanging="400"/>
      </w:pPr>
      <w:rPr>
        <w:rFonts w:ascii="Times New Roman" w:eastAsia="Tahoma" w:hAnsi="Times New Roman" w:cs="Times New Roman" w:hint="default"/>
        <w:w w:val="91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59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00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3"/>
  </w:num>
  <w:num w:numId="9">
    <w:abstractNumId w:val="2"/>
  </w:num>
  <w:num w:numId="10">
    <w:abstractNumId w:val="16"/>
  </w:num>
  <w:num w:numId="11">
    <w:abstractNumId w:val="5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4"/>
    <w:rsid w:val="0001464E"/>
    <w:rsid w:val="00020822"/>
    <w:rsid w:val="00021043"/>
    <w:rsid w:val="00031726"/>
    <w:rsid w:val="0004304A"/>
    <w:rsid w:val="0005746D"/>
    <w:rsid w:val="00062218"/>
    <w:rsid w:val="00065506"/>
    <w:rsid w:val="00080344"/>
    <w:rsid w:val="000841AC"/>
    <w:rsid w:val="00086AE2"/>
    <w:rsid w:val="00097D83"/>
    <w:rsid w:val="000A1AC0"/>
    <w:rsid w:val="000B670F"/>
    <w:rsid w:val="000C2095"/>
    <w:rsid w:val="000C4C05"/>
    <w:rsid w:val="000E7FC2"/>
    <w:rsid w:val="00122382"/>
    <w:rsid w:val="001333CF"/>
    <w:rsid w:val="00143429"/>
    <w:rsid w:val="001925D2"/>
    <w:rsid w:val="001C6AE3"/>
    <w:rsid w:val="001E0ADF"/>
    <w:rsid w:val="001E3197"/>
    <w:rsid w:val="001F03DA"/>
    <w:rsid w:val="00204E11"/>
    <w:rsid w:val="00217D0C"/>
    <w:rsid w:val="00230433"/>
    <w:rsid w:val="00230B9F"/>
    <w:rsid w:val="0023553A"/>
    <w:rsid w:val="0023604B"/>
    <w:rsid w:val="00245E1A"/>
    <w:rsid w:val="00254759"/>
    <w:rsid w:val="002560C3"/>
    <w:rsid w:val="002642E4"/>
    <w:rsid w:val="0027201E"/>
    <w:rsid w:val="00291DF4"/>
    <w:rsid w:val="00293236"/>
    <w:rsid w:val="00297E53"/>
    <w:rsid w:val="002B7271"/>
    <w:rsid w:val="002C0C66"/>
    <w:rsid w:val="002C1E1F"/>
    <w:rsid w:val="002D31BD"/>
    <w:rsid w:val="002D5BB7"/>
    <w:rsid w:val="002E2463"/>
    <w:rsid w:val="002E417F"/>
    <w:rsid w:val="00300F4E"/>
    <w:rsid w:val="00306E1E"/>
    <w:rsid w:val="00310BED"/>
    <w:rsid w:val="00324872"/>
    <w:rsid w:val="00327731"/>
    <w:rsid w:val="00344CD7"/>
    <w:rsid w:val="00345D80"/>
    <w:rsid w:val="00347929"/>
    <w:rsid w:val="00353BC8"/>
    <w:rsid w:val="00360B76"/>
    <w:rsid w:val="0037421D"/>
    <w:rsid w:val="0037430E"/>
    <w:rsid w:val="00381D63"/>
    <w:rsid w:val="00391C6E"/>
    <w:rsid w:val="003A4A58"/>
    <w:rsid w:val="003B6F8A"/>
    <w:rsid w:val="003C398E"/>
    <w:rsid w:val="003D6E9B"/>
    <w:rsid w:val="003E0B1E"/>
    <w:rsid w:val="003E164E"/>
    <w:rsid w:val="003E29BD"/>
    <w:rsid w:val="003E2EB9"/>
    <w:rsid w:val="00400D92"/>
    <w:rsid w:val="00435ACD"/>
    <w:rsid w:val="00442AAB"/>
    <w:rsid w:val="004513E8"/>
    <w:rsid w:val="0045348C"/>
    <w:rsid w:val="00455755"/>
    <w:rsid w:val="0048330F"/>
    <w:rsid w:val="00484846"/>
    <w:rsid w:val="004B6C85"/>
    <w:rsid w:val="004C6C9A"/>
    <w:rsid w:val="004D1A9C"/>
    <w:rsid w:val="004D1B55"/>
    <w:rsid w:val="004E70C0"/>
    <w:rsid w:val="00533DDF"/>
    <w:rsid w:val="005440CE"/>
    <w:rsid w:val="00545B36"/>
    <w:rsid w:val="00550695"/>
    <w:rsid w:val="00551A28"/>
    <w:rsid w:val="0056425F"/>
    <w:rsid w:val="00566697"/>
    <w:rsid w:val="0057553B"/>
    <w:rsid w:val="00576603"/>
    <w:rsid w:val="005925B6"/>
    <w:rsid w:val="005A0DBC"/>
    <w:rsid w:val="005C36F2"/>
    <w:rsid w:val="005C77DD"/>
    <w:rsid w:val="005D70D0"/>
    <w:rsid w:val="0061297B"/>
    <w:rsid w:val="006134A1"/>
    <w:rsid w:val="0063037D"/>
    <w:rsid w:val="00632800"/>
    <w:rsid w:val="00647415"/>
    <w:rsid w:val="0066356C"/>
    <w:rsid w:val="00665979"/>
    <w:rsid w:val="006863A9"/>
    <w:rsid w:val="006A062F"/>
    <w:rsid w:val="006A0BD0"/>
    <w:rsid w:val="006A2341"/>
    <w:rsid w:val="006B04C5"/>
    <w:rsid w:val="006B6D63"/>
    <w:rsid w:val="006D60F3"/>
    <w:rsid w:val="006E653D"/>
    <w:rsid w:val="006F2359"/>
    <w:rsid w:val="00701DB4"/>
    <w:rsid w:val="00712BAD"/>
    <w:rsid w:val="00732270"/>
    <w:rsid w:val="0074033C"/>
    <w:rsid w:val="00740CB9"/>
    <w:rsid w:val="00753CD2"/>
    <w:rsid w:val="00767C16"/>
    <w:rsid w:val="007C42D1"/>
    <w:rsid w:val="007C79B2"/>
    <w:rsid w:val="007D0F24"/>
    <w:rsid w:val="007D5303"/>
    <w:rsid w:val="007F1819"/>
    <w:rsid w:val="007F5EDD"/>
    <w:rsid w:val="0080347D"/>
    <w:rsid w:val="00810350"/>
    <w:rsid w:val="00817C11"/>
    <w:rsid w:val="00843929"/>
    <w:rsid w:val="00857CB6"/>
    <w:rsid w:val="0086128C"/>
    <w:rsid w:val="00891612"/>
    <w:rsid w:val="00893907"/>
    <w:rsid w:val="00896A21"/>
    <w:rsid w:val="008A076D"/>
    <w:rsid w:val="008A2028"/>
    <w:rsid w:val="008B11B9"/>
    <w:rsid w:val="008B1935"/>
    <w:rsid w:val="008B4018"/>
    <w:rsid w:val="008C230C"/>
    <w:rsid w:val="008C377C"/>
    <w:rsid w:val="008E6F4C"/>
    <w:rsid w:val="009005A4"/>
    <w:rsid w:val="00923208"/>
    <w:rsid w:val="009257C9"/>
    <w:rsid w:val="00926586"/>
    <w:rsid w:val="0094444C"/>
    <w:rsid w:val="00945B0F"/>
    <w:rsid w:val="00952778"/>
    <w:rsid w:val="009569A6"/>
    <w:rsid w:val="00981FBB"/>
    <w:rsid w:val="009917D8"/>
    <w:rsid w:val="009929E4"/>
    <w:rsid w:val="00993207"/>
    <w:rsid w:val="009A4251"/>
    <w:rsid w:val="009A513D"/>
    <w:rsid w:val="009D0967"/>
    <w:rsid w:val="009D14A2"/>
    <w:rsid w:val="00A114B4"/>
    <w:rsid w:val="00A27E3E"/>
    <w:rsid w:val="00A34511"/>
    <w:rsid w:val="00A92820"/>
    <w:rsid w:val="00AA73A6"/>
    <w:rsid w:val="00AB2A21"/>
    <w:rsid w:val="00AB566F"/>
    <w:rsid w:val="00AD30A7"/>
    <w:rsid w:val="00AE3360"/>
    <w:rsid w:val="00B2412E"/>
    <w:rsid w:val="00B30C17"/>
    <w:rsid w:val="00B35864"/>
    <w:rsid w:val="00B578FD"/>
    <w:rsid w:val="00B65BE8"/>
    <w:rsid w:val="00B70C35"/>
    <w:rsid w:val="00B73D68"/>
    <w:rsid w:val="00B90051"/>
    <w:rsid w:val="00BA2409"/>
    <w:rsid w:val="00BC4DDE"/>
    <w:rsid w:val="00BD41C9"/>
    <w:rsid w:val="00BF2FCD"/>
    <w:rsid w:val="00BF470A"/>
    <w:rsid w:val="00C1203E"/>
    <w:rsid w:val="00C20A53"/>
    <w:rsid w:val="00C307C8"/>
    <w:rsid w:val="00C3451A"/>
    <w:rsid w:val="00C371A6"/>
    <w:rsid w:val="00C40176"/>
    <w:rsid w:val="00C42923"/>
    <w:rsid w:val="00C52F5C"/>
    <w:rsid w:val="00C61325"/>
    <w:rsid w:val="00C650C4"/>
    <w:rsid w:val="00C657E0"/>
    <w:rsid w:val="00C6597E"/>
    <w:rsid w:val="00C65DD5"/>
    <w:rsid w:val="00C8043F"/>
    <w:rsid w:val="00C827E9"/>
    <w:rsid w:val="00C934A4"/>
    <w:rsid w:val="00CE0EDB"/>
    <w:rsid w:val="00CF3F11"/>
    <w:rsid w:val="00CF515C"/>
    <w:rsid w:val="00D32948"/>
    <w:rsid w:val="00D65219"/>
    <w:rsid w:val="00D67E03"/>
    <w:rsid w:val="00D8737B"/>
    <w:rsid w:val="00DA119F"/>
    <w:rsid w:val="00DA5D6B"/>
    <w:rsid w:val="00DB0307"/>
    <w:rsid w:val="00DB6795"/>
    <w:rsid w:val="00DC7CDE"/>
    <w:rsid w:val="00DE0135"/>
    <w:rsid w:val="00DE4815"/>
    <w:rsid w:val="00DF0B6A"/>
    <w:rsid w:val="00DF2B13"/>
    <w:rsid w:val="00DF66E4"/>
    <w:rsid w:val="00E053C0"/>
    <w:rsid w:val="00E064E7"/>
    <w:rsid w:val="00E1345D"/>
    <w:rsid w:val="00E41FAA"/>
    <w:rsid w:val="00E51B97"/>
    <w:rsid w:val="00E61D1B"/>
    <w:rsid w:val="00E72B53"/>
    <w:rsid w:val="00E84051"/>
    <w:rsid w:val="00E8738B"/>
    <w:rsid w:val="00EA45D6"/>
    <w:rsid w:val="00EA48DE"/>
    <w:rsid w:val="00EB0FC9"/>
    <w:rsid w:val="00EC7F1E"/>
    <w:rsid w:val="00EF6146"/>
    <w:rsid w:val="00F06BE4"/>
    <w:rsid w:val="00F232E4"/>
    <w:rsid w:val="00F667B2"/>
    <w:rsid w:val="00F7065B"/>
    <w:rsid w:val="00F772C9"/>
    <w:rsid w:val="00F925EA"/>
    <w:rsid w:val="00FA312F"/>
    <w:rsid w:val="00FC3B65"/>
    <w:rsid w:val="00FD3DC8"/>
    <w:rsid w:val="00FF0C8E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D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521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489" w:hanging="289"/>
    </w:pPr>
    <w:rPr>
      <w:rFonts w:ascii="Tahoma" w:eastAsia="Tahoma" w:hAnsi="Tahoma" w:cs="Tahoma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65219"/>
    <w:rPr>
      <w:rFonts w:ascii="Tahoma" w:eastAsia="Tahoma" w:hAnsi="Tahoma" w:cs="Tahoma"/>
      <w:sz w:val="28"/>
      <w:szCs w:val="28"/>
    </w:rPr>
  </w:style>
  <w:style w:type="paragraph" w:styleId="aa">
    <w:name w:val="List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121" w:hanging="289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b">
    <w:name w:val="header"/>
    <w:basedOn w:val="a"/>
    <w:link w:val="ac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0051"/>
  </w:style>
  <w:style w:type="paragraph" w:styleId="ad">
    <w:name w:val="footer"/>
    <w:basedOn w:val="a"/>
    <w:link w:val="ae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D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521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489" w:hanging="289"/>
    </w:pPr>
    <w:rPr>
      <w:rFonts w:ascii="Tahoma" w:eastAsia="Tahoma" w:hAnsi="Tahoma" w:cs="Tahoma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65219"/>
    <w:rPr>
      <w:rFonts w:ascii="Tahoma" w:eastAsia="Tahoma" w:hAnsi="Tahoma" w:cs="Tahoma"/>
      <w:sz w:val="28"/>
      <w:szCs w:val="28"/>
    </w:rPr>
  </w:style>
  <w:style w:type="paragraph" w:styleId="aa">
    <w:name w:val="List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121" w:hanging="289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b">
    <w:name w:val="header"/>
    <w:basedOn w:val="a"/>
    <w:link w:val="ac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0051"/>
  </w:style>
  <w:style w:type="paragraph" w:styleId="ad">
    <w:name w:val="footer"/>
    <w:basedOn w:val="a"/>
    <w:link w:val="ae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8427-F2BE-4F73-96F5-A10B7995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13514</Words>
  <Characters>77033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dc:description/>
  <cp:lastModifiedBy>Селиванова</cp:lastModifiedBy>
  <cp:revision>224</cp:revision>
  <cp:lastPrinted>2023-06-01T01:06:00Z</cp:lastPrinted>
  <dcterms:created xsi:type="dcterms:W3CDTF">2023-05-31T02:12:00Z</dcterms:created>
  <dcterms:modified xsi:type="dcterms:W3CDTF">2023-09-08T01:20:00Z</dcterms:modified>
</cp:coreProperties>
</file>