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C2" w:rsidRPr="00CE7B1B" w:rsidRDefault="00C837C2" w:rsidP="00C837C2">
      <w:pPr>
        <w:jc w:val="center"/>
      </w:pPr>
      <w:r>
        <w:t xml:space="preserve">                                                                                                                                                     </w:t>
      </w:r>
      <w:r w:rsidRPr="00CE7B1B">
        <w:t>УТВЕРЖДАЮ</w:t>
      </w:r>
      <w:proofErr w:type="gramStart"/>
      <w:r w:rsidRPr="00CE7B1B">
        <w:t xml:space="preserve"> :</w:t>
      </w:r>
      <w:proofErr w:type="gramEnd"/>
    </w:p>
    <w:p w:rsidR="00C837C2" w:rsidRDefault="00C837C2" w:rsidP="00C837C2">
      <w:pPr>
        <w:jc w:val="center"/>
      </w:pPr>
      <w:r>
        <w:t xml:space="preserve">                                                                                                                                                        </w:t>
      </w:r>
      <w:proofErr w:type="spellStart"/>
      <w:r>
        <w:t>И</w:t>
      </w:r>
      <w:proofErr w:type="gramStart"/>
      <w:r>
        <w:t>,о</w:t>
      </w:r>
      <w:proofErr w:type="spellEnd"/>
      <w:proofErr w:type="gramEnd"/>
      <w:r>
        <w:t>. директора_______</w:t>
      </w:r>
      <w:proofErr w:type="spellStart"/>
      <w:r>
        <w:t>А.А.Дедещенко</w:t>
      </w:r>
      <w:proofErr w:type="spellEnd"/>
    </w:p>
    <w:p w:rsidR="00C837C2" w:rsidRDefault="00C837C2" w:rsidP="00C837C2">
      <w:pPr>
        <w:jc w:val="center"/>
      </w:pPr>
      <w:r>
        <w:t xml:space="preserve">                                                                                                                                        «______»_____________2024 год</w:t>
      </w:r>
    </w:p>
    <w:p w:rsidR="00C837C2" w:rsidRDefault="00C837C2" w:rsidP="00C837C2">
      <w:pPr>
        <w:jc w:val="center"/>
        <w:rPr>
          <w:b/>
        </w:rPr>
      </w:pPr>
      <w:r>
        <w:t xml:space="preserve">           </w:t>
      </w:r>
      <w:r>
        <w:rPr>
          <w:b/>
        </w:rPr>
        <w:t xml:space="preserve"> Техническое обслуживание и ремонт двигателей, систем и агрегатов автомобилей  -  ТОРД- 222з -5 семест</w:t>
      </w:r>
      <w:proofErr w:type="gramStart"/>
      <w:r>
        <w:rPr>
          <w:b/>
        </w:rPr>
        <w:t>р(</w:t>
      </w:r>
      <w:proofErr w:type="gramEnd"/>
      <w:r>
        <w:rPr>
          <w:b/>
        </w:rPr>
        <w:t>заочное отделение)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092"/>
        <w:gridCol w:w="2870"/>
        <w:gridCol w:w="2550"/>
        <w:gridCol w:w="2552"/>
        <w:gridCol w:w="2551"/>
      </w:tblGrid>
      <w:tr w:rsidR="00C837C2" w:rsidTr="00810A4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C2" w:rsidRPr="00C62BB8" w:rsidRDefault="00C837C2" w:rsidP="00810A49">
            <w:pPr>
              <w:ind w:left="-397"/>
              <w:jc w:val="center"/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C2" w:rsidRPr="00C62BB8" w:rsidRDefault="00C837C2" w:rsidP="00810A49">
            <w:pPr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C2" w:rsidRPr="00C62BB8" w:rsidRDefault="00C837C2" w:rsidP="00810A49">
            <w:pPr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C2" w:rsidRPr="00C62BB8" w:rsidRDefault="00C837C2" w:rsidP="00810A49">
            <w:pPr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C2" w:rsidRPr="00C62BB8" w:rsidRDefault="00C837C2" w:rsidP="00810A49">
            <w:pPr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C2" w:rsidRPr="00C62BB8" w:rsidRDefault="00C837C2" w:rsidP="00810A49">
            <w:pPr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суббота</w:t>
            </w:r>
          </w:p>
        </w:tc>
      </w:tr>
      <w:tr w:rsidR="00C837C2" w:rsidTr="00810A4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C2" w:rsidRPr="00E11326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 11.11.24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C2" w:rsidRPr="00E11326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12.11.24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C2" w:rsidRPr="00E11326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13.11.24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C2" w:rsidRPr="00E11326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14.11.24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C2" w:rsidRPr="00E11326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15.11.24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C2" w:rsidRPr="00E11326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16.11.24</w:t>
            </w:r>
          </w:p>
        </w:tc>
      </w:tr>
      <w:tr w:rsidR="00C837C2" w:rsidTr="00810A49">
        <w:trPr>
          <w:trHeight w:val="17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C2" w:rsidRPr="00E11326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>МДК 03.04-</w:t>
            </w:r>
          </w:p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18"/>
                <w:szCs w:val="18"/>
              </w:rPr>
              <w:t>Производственное оборудование</w:t>
            </w:r>
          </w:p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Жуков А.А.</w:t>
            </w:r>
          </w:p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ауд.107м</w:t>
            </w:r>
          </w:p>
          <w:p w:rsidR="00C837C2" w:rsidRPr="00E11326" w:rsidRDefault="00C837C2" w:rsidP="00810A49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C837C2" w:rsidRDefault="00C837C2" w:rsidP="00810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 -17.10</w:t>
            </w:r>
          </w:p>
          <w:p w:rsidR="00C837C2" w:rsidRPr="00E11326" w:rsidRDefault="00C837C2" w:rsidP="00810A4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17.10 - 18.4</w:t>
            </w:r>
            <w:r w:rsidRPr="009634D2">
              <w:rPr>
                <w:sz w:val="20"/>
                <w:szCs w:val="20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C2" w:rsidRPr="00E11326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МДК 03.04-</w:t>
            </w:r>
          </w:p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18"/>
                <w:szCs w:val="18"/>
              </w:rPr>
              <w:t>Производственное оборудование</w:t>
            </w:r>
          </w:p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Жуков А.А.</w:t>
            </w:r>
          </w:p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ауд.107м</w:t>
            </w:r>
          </w:p>
          <w:p w:rsidR="00C837C2" w:rsidRPr="00E11326" w:rsidRDefault="00C837C2" w:rsidP="00810A49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C837C2" w:rsidRDefault="00C837C2" w:rsidP="00810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 -17.10</w:t>
            </w:r>
          </w:p>
          <w:p w:rsidR="00C837C2" w:rsidRPr="00E11326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17.10 - 18.4</w:t>
            </w:r>
            <w:r w:rsidRPr="009634D2">
              <w:rPr>
                <w:sz w:val="20"/>
                <w:szCs w:val="20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МДК 02.02-Управление процессом ТО и ремонта автотранспортных средств</w:t>
            </w:r>
          </w:p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Жуков А.А.</w:t>
            </w:r>
          </w:p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ауд.107м</w:t>
            </w:r>
          </w:p>
          <w:p w:rsidR="00C837C2" w:rsidRPr="00E11326" w:rsidRDefault="00C837C2" w:rsidP="00810A49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C837C2" w:rsidRDefault="00C837C2" w:rsidP="00810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 -17.10</w:t>
            </w:r>
          </w:p>
          <w:p w:rsidR="00C837C2" w:rsidRPr="00E11326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17.10 - 18.4</w:t>
            </w:r>
            <w:r w:rsidRPr="009634D2">
              <w:rPr>
                <w:sz w:val="20"/>
                <w:szCs w:val="20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Правовое обеспечение </w:t>
            </w:r>
            <w:proofErr w:type="spellStart"/>
            <w:r>
              <w:rPr>
                <w:b/>
                <w:sz w:val="18"/>
                <w:szCs w:val="18"/>
              </w:rPr>
              <w:t>проф</w:t>
            </w:r>
            <w:proofErr w:type="gramStart"/>
            <w:r>
              <w:rPr>
                <w:b/>
                <w:sz w:val="18"/>
                <w:szCs w:val="18"/>
              </w:rPr>
              <w:t>.д</w:t>
            </w:r>
            <w:proofErr w:type="gramEnd"/>
            <w:r>
              <w:rPr>
                <w:b/>
                <w:sz w:val="18"/>
                <w:szCs w:val="18"/>
              </w:rPr>
              <w:t>еятельносити</w:t>
            </w:r>
            <w:proofErr w:type="spellEnd"/>
          </w:p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Бурова А.М. ауд.201</w:t>
            </w:r>
          </w:p>
          <w:p w:rsidR="00C837C2" w:rsidRDefault="00C837C2" w:rsidP="00810A49">
            <w:pPr>
              <w:rPr>
                <w:b/>
                <w:sz w:val="18"/>
                <w:szCs w:val="18"/>
              </w:rPr>
            </w:pPr>
          </w:p>
          <w:p w:rsidR="00C837C2" w:rsidRPr="00E11326" w:rsidRDefault="00C837C2" w:rsidP="00810A49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C837C2" w:rsidRDefault="00C837C2" w:rsidP="00810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 -17.10</w:t>
            </w:r>
          </w:p>
          <w:p w:rsidR="00C837C2" w:rsidRPr="00E11326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17.10 - 18.4</w:t>
            </w:r>
            <w:r w:rsidRPr="009634D2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Правовое обеспечение </w:t>
            </w:r>
            <w:proofErr w:type="spellStart"/>
            <w:r>
              <w:rPr>
                <w:b/>
                <w:sz w:val="18"/>
                <w:szCs w:val="18"/>
              </w:rPr>
              <w:t>проф</w:t>
            </w:r>
            <w:proofErr w:type="gramStart"/>
            <w:r>
              <w:rPr>
                <w:b/>
                <w:sz w:val="18"/>
                <w:szCs w:val="18"/>
              </w:rPr>
              <w:t>.д</w:t>
            </w:r>
            <w:proofErr w:type="gramEnd"/>
            <w:r>
              <w:rPr>
                <w:b/>
                <w:sz w:val="18"/>
                <w:szCs w:val="18"/>
              </w:rPr>
              <w:t>еятельносити</w:t>
            </w:r>
            <w:proofErr w:type="spellEnd"/>
          </w:p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Бурова А.М. ауд.201</w:t>
            </w:r>
          </w:p>
          <w:p w:rsidR="00C837C2" w:rsidRDefault="00C837C2" w:rsidP="00810A49">
            <w:pPr>
              <w:rPr>
                <w:b/>
                <w:sz w:val="18"/>
                <w:szCs w:val="18"/>
              </w:rPr>
            </w:pPr>
          </w:p>
          <w:p w:rsidR="00C837C2" w:rsidRPr="00E11326" w:rsidRDefault="00C837C2" w:rsidP="00810A49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C837C2" w:rsidRDefault="00C837C2" w:rsidP="00810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 -17.10</w:t>
            </w:r>
          </w:p>
          <w:p w:rsidR="00C837C2" w:rsidRPr="00E11326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17.10 - 18.4</w:t>
            </w:r>
            <w:r w:rsidRPr="009634D2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C2" w:rsidRPr="00E11326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МДК 02.03-Управление коллективом исполнителей</w:t>
            </w:r>
          </w:p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Гизатуллин</w:t>
            </w:r>
            <w:proofErr w:type="spellEnd"/>
            <w:r>
              <w:rPr>
                <w:b/>
                <w:sz w:val="18"/>
                <w:szCs w:val="18"/>
              </w:rPr>
              <w:t xml:space="preserve"> Р.Р.</w:t>
            </w:r>
          </w:p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ауд.202</w:t>
            </w:r>
          </w:p>
          <w:p w:rsidR="00C837C2" w:rsidRPr="00E11326" w:rsidRDefault="00C837C2" w:rsidP="00810A49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C837C2" w:rsidRDefault="00C837C2" w:rsidP="00810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 -17.10</w:t>
            </w:r>
          </w:p>
          <w:p w:rsidR="00C837C2" w:rsidRPr="00183A09" w:rsidRDefault="00C837C2" w:rsidP="00810A49">
            <w:pPr>
              <w:rPr>
                <w:b/>
                <w:sz w:val="18"/>
                <w:szCs w:val="18"/>
              </w:rPr>
            </w:pPr>
          </w:p>
        </w:tc>
      </w:tr>
      <w:tr w:rsidR="00C837C2" w:rsidTr="00810A4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C2" w:rsidRPr="00E11326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18.11.24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C2" w:rsidRPr="00E11326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19.11.24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C2" w:rsidRPr="00E11326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 20.11.24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C2" w:rsidRPr="00E11326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 21.11.24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C2" w:rsidRPr="00E11326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 22.11.24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C2" w:rsidRPr="00E11326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23.11.24</w:t>
            </w:r>
          </w:p>
        </w:tc>
      </w:tr>
      <w:tr w:rsidR="00C837C2" w:rsidTr="00810A49">
        <w:trPr>
          <w:trHeight w:val="12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Финансовая грамотность</w:t>
            </w:r>
          </w:p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Бурова А.М. ауд.201</w:t>
            </w:r>
          </w:p>
          <w:p w:rsidR="00C837C2" w:rsidRPr="00E11326" w:rsidRDefault="00C837C2" w:rsidP="00810A49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C837C2" w:rsidRDefault="00C837C2" w:rsidP="00810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 -17.10</w:t>
            </w:r>
          </w:p>
          <w:p w:rsidR="00C837C2" w:rsidRPr="009768E7" w:rsidRDefault="00C837C2" w:rsidP="00810A4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17.10 - 18.4</w:t>
            </w:r>
            <w:r w:rsidRPr="009634D2">
              <w:rPr>
                <w:sz w:val="20"/>
                <w:szCs w:val="20"/>
              </w:rPr>
              <w:t>5</w:t>
            </w:r>
            <w:r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Финансовая грамотность</w:t>
            </w:r>
          </w:p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Бурова А.М. ауд.201</w:t>
            </w:r>
          </w:p>
          <w:p w:rsidR="00C837C2" w:rsidRPr="00E11326" w:rsidRDefault="00C837C2" w:rsidP="00810A49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C837C2" w:rsidRDefault="00C837C2" w:rsidP="00810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 -17.10</w:t>
            </w:r>
          </w:p>
          <w:p w:rsidR="00C837C2" w:rsidRPr="00E11326" w:rsidRDefault="00C837C2" w:rsidP="00810A49">
            <w:pPr>
              <w:rPr>
                <w:b/>
                <w:sz w:val="18"/>
                <w:szCs w:val="1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Основы права</w:t>
            </w:r>
          </w:p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Бурова А.М. ауд.201</w:t>
            </w:r>
          </w:p>
          <w:p w:rsidR="00C837C2" w:rsidRPr="00E11326" w:rsidRDefault="00C837C2" w:rsidP="00810A49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C837C2" w:rsidRPr="00E11326" w:rsidRDefault="00C837C2" w:rsidP="00810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15.35 - </w:t>
            </w:r>
            <w:r w:rsidRPr="00E11326">
              <w:rPr>
                <w:sz w:val="18"/>
                <w:szCs w:val="18"/>
              </w:rPr>
              <w:t>17.10</w:t>
            </w:r>
          </w:p>
          <w:p w:rsidR="00C837C2" w:rsidRPr="00D7356E" w:rsidRDefault="00C837C2" w:rsidP="00810A49">
            <w:pPr>
              <w:rPr>
                <w:sz w:val="18"/>
                <w:szCs w:val="18"/>
              </w:rPr>
            </w:pPr>
            <w:r w:rsidRPr="009634D2">
              <w:rPr>
                <w:sz w:val="20"/>
                <w:szCs w:val="20"/>
              </w:rPr>
              <w:t>17.20 - 18.55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Основы права</w:t>
            </w:r>
          </w:p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Бурова А.М. ауд.201</w:t>
            </w:r>
          </w:p>
          <w:p w:rsidR="00C837C2" w:rsidRPr="00E11326" w:rsidRDefault="00C837C2" w:rsidP="00810A49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C837C2" w:rsidRPr="00183A09" w:rsidRDefault="00C837C2" w:rsidP="00810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15.35 - 17.1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Техническая документация</w:t>
            </w:r>
          </w:p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Жуков А.А.</w:t>
            </w:r>
          </w:p>
          <w:p w:rsidR="00C837C2" w:rsidRDefault="00C837C2" w:rsidP="00810A4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ауд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.107м</w:t>
            </w:r>
          </w:p>
          <w:p w:rsidR="00C837C2" w:rsidRPr="00E11326" w:rsidRDefault="00C837C2" w:rsidP="00810A49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C837C2" w:rsidRDefault="00C837C2" w:rsidP="00810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 -17.10</w:t>
            </w:r>
          </w:p>
          <w:p w:rsidR="00C837C2" w:rsidRPr="00472F74" w:rsidRDefault="00C837C2" w:rsidP="00810A4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17.10 - 18.4</w:t>
            </w:r>
            <w:r w:rsidRPr="009634D2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Техническая документация</w:t>
            </w:r>
          </w:p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Жуков А.А.</w:t>
            </w:r>
          </w:p>
          <w:p w:rsidR="00C837C2" w:rsidRDefault="00C837C2" w:rsidP="00810A4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ауд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.107м</w:t>
            </w:r>
          </w:p>
          <w:p w:rsidR="00C837C2" w:rsidRPr="00E11326" w:rsidRDefault="00C837C2" w:rsidP="00810A49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C837C2" w:rsidRPr="00BB7706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15.35  -17.10</w:t>
            </w:r>
          </w:p>
        </w:tc>
      </w:tr>
      <w:tr w:rsidR="00C837C2" w:rsidTr="00810A49">
        <w:trPr>
          <w:trHeight w:val="2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C2" w:rsidRPr="00E11326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25.11.24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C2" w:rsidRPr="00183A09" w:rsidRDefault="00C837C2" w:rsidP="00810A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26.11.24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C2" w:rsidRPr="00E11326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27.11.24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C2" w:rsidRPr="00E11326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28.11.24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C2" w:rsidRPr="00E11326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29.11.24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C2" w:rsidRPr="00E11326" w:rsidRDefault="00C837C2" w:rsidP="00810A49">
            <w:pPr>
              <w:rPr>
                <w:b/>
                <w:sz w:val="18"/>
                <w:szCs w:val="18"/>
              </w:rPr>
            </w:pPr>
            <w:r w:rsidRPr="00E1132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01.12.24</w:t>
            </w:r>
          </w:p>
        </w:tc>
      </w:tr>
      <w:tr w:rsidR="00C837C2" w:rsidTr="00810A49">
        <w:trPr>
          <w:trHeight w:val="13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Правила БДД</w:t>
            </w:r>
          </w:p>
          <w:p w:rsidR="00C837C2" w:rsidRDefault="00C837C2" w:rsidP="00810A49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Любый</w:t>
            </w:r>
            <w:proofErr w:type="spellEnd"/>
            <w:r>
              <w:rPr>
                <w:b/>
                <w:sz w:val="18"/>
                <w:szCs w:val="18"/>
              </w:rPr>
              <w:t xml:space="preserve"> С.А.</w:t>
            </w:r>
          </w:p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Ауд.102м</w:t>
            </w:r>
          </w:p>
          <w:p w:rsidR="00C837C2" w:rsidRPr="00E11326" w:rsidRDefault="00C837C2" w:rsidP="00810A49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C837C2" w:rsidRDefault="00C837C2" w:rsidP="00810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 -17.10</w:t>
            </w:r>
          </w:p>
          <w:p w:rsidR="00C837C2" w:rsidRPr="00A70F65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17.10 - 18.4</w:t>
            </w:r>
            <w:r w:rsidRPr="009634D2">
              <w:rPr>
                <w:sz w:val="20"/>
                <w:szCs w:val="20"/>
              </w:rPr>
              <w:t>5</w:t>
            </w:r>
            <w:r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Правила БДД</w:t>
            </w:r>
          </w:p>
          <w:p w:rsidR="00C837C2" w:rsidRDefault="00C837C2" w:rsidP="00810A49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Любый</w:t>
            </w:r>
            <w:proofErr w:type="spellEnd"/>
            <w:r>
              <w:rPr>
                <w:b/>
                <w:sz w:val="18"/>
                <w:szCs w:val="18"/>
              </w:rPr>
              <w:t xml:space="preserve"> С.А.</w:t>
            </w:r>
          </w:p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Ауд.102м</w:t>
            </w:r>
          </w:p>
          <w:p w:rsidR="00C837C2" w:rsidRPr="00E11326" w:rsidRDefault="00C837C2" w:rsidP="00810A49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C837C2" w:rsidRDefault="00C837C2" w:rsidP="00810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 -17.10</w:t>
            </w:r>
          </w:p>
          <w:p w:rsidR="00C837C2" w:rsidRPr="00786021" w:rsidRDefault="00C837C2" w:rsidP="00810A4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17.10 - 18.4</w:t>
            </w:r>
            <w:r w:rsidRPr="009634D2">
              <w:rPr>
                <w:sz w:val="20"/>
                <w:szCs w:val="20"/>
              </w:rPr>
              <w:t>5</w:t>
            </w:r>
            <w:r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Технология эффективности трудоустройства</w:t>
            </w:r>
          </w:p>
          <w:p w:rsidR="00C837C2" w:rsidRDefault="00C837C2" w:rsidP="00810A49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Лизогуб</w:t>
            </w:r>
            <w:proofErr w:type="spellEnd"/>
            <w:r>
              <w:rPr>
                <w:b/>
                <w:sz w:val="18"/>
                <w:szCs w:val="18"/>
              </w:rPr>
              <w:t xml:space="preserve"> Р.Ю.</w:t>
            </w:r>
          </w:p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Ауд.103о</w:t>
            </w:r>
          </w:p>
          <w:p w:rsidR="00C837C2" w:rsidRPr="00E11326" w:rsidRDefault="00C837C2" w:rsidP="00810A49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C837C2" w:rsidRDefault="00C837C2" w:rsidP="00810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 -17.10</w:t>
            </w:r>
          </w:p>
          <w:p w:rsidR="00C837C2" w:rsidRPr="00F76003" w:rsidRDefault="00C837C2" w:rsidP="00810A4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17.10 - 18.4</w:t>
            </w:r>
            <w:r w:rsidRPr="009634D2">
              <w:rPr>
                <w:sz w:val="20"/>
                <w:szCs w:val="20"/>
              </w:rPr>
              <w:t>5</w:t>
            </w:r>
            <w:r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Технология эффективности трудоустройства</w:t>
            </w:r>
          </w:p>
          <w:p w:rsidR="00C837C2" w:rsidRDefault="00C837C2" w:rsidP="00810A49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Лизогуб</w:t>
            </w:r>
            <w:proofErr w:type="spellEnd"/>
            <w:r>
              <w:rPr>
                <w:b/>
                <w:sz w:val="18"/>
                <w:szCs w:val="18"/>
              </w:rPr>
              <w:t xml:space="preserve"> Р.Ю.</w:t>
            </w:r>
          </w:p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Ауд.103о</w:t>
            </w:r>
          </w:p>
          <w:p w:rsidR="00C837C2" w:rsidRPr="00E11326" w:rsidRDefault="00C837C2" w:rsidP="00810A49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C837C2" w:rsidRPr="00C12022" w:rsidRDefault="00C837C2" w:rsidP="00810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15.35  -17.10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Тюнинг автомобилей</w:t>
            </w:r>
          </w:p>
          <w:p w:rsidR="00C837C2" w:rsidRDefault="00C837C2" w:rsidP="00810A49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Гришилов</w:t>
            </w:r>
            <w:proofErr w:type="spellEnd"/>
            <w:r>
              <w:rPr>
                <w:b/>
                <w:sz w:val="18"/>
                <w:szCs w:val="18"/>
              </w:rPr>
              <w:t xml:space="preserve"> А.А.. ауд.115</w:t>
            </w:r>
          </w:p>
          <w:p w:rsidR="00C837C2" w:rsidRPr="00E11326" w:rsidRDefault="00C837C2" w:rsidP="00810A49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C837C2" w:rsidRDefault="00C837C2" w:rsidP="00810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 -17.10</w:t>
            </w:r>
          </w:p>
          <w:p w:rsidR="00C837C2" w:rsidRPr="00BB377F" w:rsidRDefault="00C837C2" w:rsidP="00810A4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17.10 - 18.4</w:t>
            </w:r>
            <w:r w:rsidRPr="009634D2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Тюнинг автомобилей</w:t>
            </w:r>
          </w:p>
          <w:p w:rsidR="00C837C2" w:rsidRDefault="00C837C2" w:rsidP="00810A49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Гришилов</w:t>
            </w:r>
            <w:proofErr w:type="spellEnd"/>
            <w:r>
              <w:rPr>
                <w:b/>
                <w:sz w:val="18"/>
                <w:szCs w:val="18"/>
              </w:rPr>
              <w:t xml:space="preserve"> А.А.. ауд.115</w:t>
            </w:r>
          </w:p>
          <w:p w:rsidR="00C837C2" w:rsidRPr="00E11326" w:rsidRDefault="00C837C2" w:rsidP="00810A49">
            <w:pPr>
              <w:rPr>
                <w:sz w:val="18"/>
                <w:szCs w:val="18"/>
              </w:rPr>
            </w:pPr>
            <w:r w:rsidRPr="00E11326">
              <w:rPr>
                <w:sz w:val="18"/>
                <w:szCs w:val="18"/>
              </w:rPr>
              <w:t>13.50 – 15.25</w:t>
            </w:r>
          </w:p>
          <w:p w:rsidR="00C837C2" w:rsidRDefault="00C837C2" w:rsidP="00810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 -17.10</w:t>
            </w:r>
          </w:p>
          <w:p w:rsidR="00C837C2" w:rsidRPr="00D7356E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17.10 - 18.4</w:t>
            </w:r>
            <w:r w:rsidRPr="009634D2">
              <w:rPr>
                <w:sz w:val="20"/>
                <w:szCs w:val="20"/>
              </w:rPr>
              <w:t>5</w:t>
            </w:r>
          </w:p>
        </w:tc>
      </w:tr>
      <w:tr w:rsidR="00C837C2" w:rsidTr="00810A49">
        <w:trPr>
          <w:trHeight w:val="2520"/>
        </w:trPr>
        <w:tc>
          <w:tcPr>
            <w:tcW w:w="148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C2" w:rsidRPr="00BE2326" w:rsidRDefault="00C837C2" w:rsidP="00810A49">
            <w:pPr>
              <w:rPr>
                <w:b/>
                <w:sz w:val="18"/>
                <w:szCs w:val="18"/>
              </w:rPr>
            </w:pPr>
            <w:r w:rsidRPr="00BE2326">
              <w:rPr>
                <w:b/>
                <w:sz w:val="18"/>
                <w:szCs w:val="18"/>
              </w:rPr>
              <w:t xml:space="preserve">* Финансовая грамотность-10 часов </w:t>
            </w:r>
            <w:proofErr w:type="gramStart"/>
            <w:r w:rsidRPr="00BE2326">
              <w:rPr>
                <w:b/>
                <w:sz w:val="18"/>
                <w:szCs w:val="18"/>
              </w:rPr>
              <w:t>–Б</w:t>
            </w:r>
            <w:proofErr w:type="gramEnd"/>
            <w:r w:rsidRPr="00BE2326">
              <w:rPr>
                <w:b/>
                <w:sz w:val="18"/>
                <w:szCs w:val="18"/>
              </w:rPr>
              <w:t>урова А.М. ( Д/зачет)</w:t>
            </w:r>
          </w:p>
          <w:p w:rsidR="00C837C2" w:rsidRPr="00BE2326" w:rsidRDefault="00C837C2" w:rsidP="00810A49">
            <w:pPr>
              <w:rPr>
                <w:b/>
                <w:sz w:val="18"/>
                <w:szCs w:val="18"/>
              </w:rPr>
            </w:pPr>
            <w:r w:rsidRPr="00BE2326">
              <w:rPr>
                <w:b/>
                <w:sz w:val="18"/>
                <w:szCs w:val="18"/>
              </w:rPr>
              <w:t xml:space="preserve">* Основы права-10 часов </w:t>
            </w:r>
            <w:proofErr w:type="gramStart"/>
            <w:r w:rsidRPr="00BE2326">
              <w:rPr>
                <w:b/>
                <w:sz w:val="18"/>
                <w:szCs w:val="18"/>
              </w:rPr>
              <w:t>–Б</w:t>
            </w:r>
            <w:proofErr w:type="gramEnd"/>
            <w:r w:rsidRPr="00BE2326">
              <w:rPr>
                <w:b/>
                <w:sz w:val="18"/>
                <w:szCs w:val="18"/>
              </w:rPr>
              <w:t>урова А.М. ( Д/зачет)</w:t>
            </w:r>
          </w:p>
          <w:p w:rsidR="00C837C2" w:rsidRPr="00BE2326" w:rsidRDefault="00C837C2" w:rsidP="00810A49">
            <w:pPr>
              <w:jc w:val="both"/>
              <w:rPr>
                <w:b/>
                <w:sz w:val="18"/>
                <w:szCs w:val="18"/>
              </w:rPr>
            </w:pPr>
            <w:r w:rsidRPr="00BE2326">
              <w:rPr>
                <w:b/>
                <w:sz w:val="18"/>
                <w:szCs w:val="18"/>
              </w:rPr>
              <w:t xml:space="preserve">*Правовое обеспечение-12 часов </w:t>
            </w:r>
            <w:proofErr w:type="gramStart"/>
            <w:r w:rsidRPr="00BE2326">
              <w:rPr>
                <w:b/>
                <w:sz w:val="18"/>
                <w:szCs w:val="18"/>
              </w:rPr>
              <w:t>–Б</w:t>
            </w:r>
            <w:proofErr w:type="gramEnd"/>
            <w:r w:rsidRPr="00BE2326">
              <w:rPr>
                <w:b/>
                <w:sz w:val="18"/>
                <w:szCs w:val="18"/>
              </w:rPr>
              <w:t>урова А.М. ( Д/зачет)</w:t>
            </w:r>
          </w:p>
          <w:p w:rsidR="00C837C2" w:rsidRDefault="00C837C2" w:rsidP="00810A4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 МДК 02.03</w:t>
            </w:r>
            <w:r w:rsidRPr="00635BF5">
              <w:rPr>
                <w:b/>
                <w:sz w:val="18"/>
                <w:szCs w:val="18"/>
              </w:rPr>
              <w:t>-Управление коллективом ис</w:t>
            </w:r>
            <w:r>
              <w:rPr>
                <w:b/>
                <w:sz w:val="18"/>
                <w:szCs w:val="18"/>
              </w:rPr>
              <w:t>полнителей-4</w:t>
            </w:r>
            <w:r w:rsidRPr="00635BF5">
              <w:rPr>
                <w:b/>
                <w:sz w:val="18"/>
                <w:szCs w:val="18"/>
              </w:rPr>
              <w:t xml:space="preserve"> часо</w:t>
            </w:r>
            <w:proofErr w:type="gramStart"/>
            <w:r w:rsidRPr="00635BF5">
              <w:rPr>
                <w:b/>
                <w:sz w:val="18"/>
                <w:szCs w:val="18"/>
              </w:rPr>
              <w:t>в(</w:t>
            </w:r>
            <w:proofErr w:type="gramEnd"/>
            <w:r w:rsidRPr="00635BF5">
              <w:rPr>
                <w:b/>
                <w:sz w:val="18"/>
                <w:szCs w:val="18"/>
              </w:rPr>
              <w:t>Устан</w:t>
            </w:r>
            <w:r>
              <w:rPr>
                <w:b/>
                <w:sz w:val="18"/>
                <w:szCs w:val="18"/>
              </w:rPr>
              <w:t>овочная</w:t>
            </w:r>
            <w:r w:rsidRPr="00635BF5">
              <w:rPr>
                <w:b/>
                <w:sz w:val="18"/>
                <w:szCs w:val="18"/>
              </w:rPr>
              <w:t>)-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35BF5">
              <w:rPr>
                <w:b/>
                <w:sz w:val="18"/>
                <w:szCs w:val="18"/>
              </w:rPr>
              <w:t>Гизатуллин</w:t>
            </w:r>
            <w:proofErr w:type="spellEnd"/>
            <w:r w:rsidRPr="00635BF5">
              <w:rPr>
                <w:b/>
                <w:sz w:val="18"/>
                <w:szCs w:val="18"/>
              </w:rPr>
              <w:t xml:space="preserve"> Р.Р</w:t>
            </w:r>
            <w:r w:rsidRPr="007E7734">
              <w:rPr>
                <w:sz w:val="18"/>
                <w:szCs w:val="18"/>
              </w:rPr>
              <w:t>.</w:t>
            </w:r>
          </w:p>
          <w:p w:rsidR="00C837C2" w:rsidRDefault="00C837C2" w:rsidP="00810A49">
            <w:pPr>
              <w:rPr>
                <w:b/>
                <w:sz w:val="18"/>
                <w:szCs w:val="18"/>
              </w:rPr>
            </w:pPr>
            <w:r w:rsidRPr="0004762D">
              <w:rPr>
                <w:b/>
                <w:sz w:val="18"/>
                <w:szCs w:val="18"/>
              </w:rPr>
              <w:t xml:space="preserve">* МДК 02.02-Управление процессом ТО и ремонта </w:t>
            </w:r>
            <w:proofErr w:type="gramStart"/>
            <w:r w:rsidRPr="0004762D">
              <w:rPr>
                <w:b/>
                <w:sz w:val="18"/>
                <w:szCs w:val="18"/>
              </w:rPr>
              <w:t>автотранспортных</w:t>
            </w:r>
            <w:proofErr w:type="gramEnd"/>
            <w:r w:rsidRPr="0004762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4762D">
              <w:rPr>
                <w:b/>
                <w:sz w:val="18"/>
                <w:szCs w:val="18"/>
              </w:rPr>
              <w:t>средст</w:t>
            </w:r>
            <w:proofErr w:type="spellEnd"/>
            <w:r w:rsidRPr="0004762D">
              <w:rPr>
                <w:b/>
                <w:sz w:val="18"/>
                <w:szCs w:val="18"/>
              </w:rPr>
              <w:t xml:space="preserve"> </w:t>
            </w:r>
          </w:p>
          <w:p w:rsidR="00C837C2" w:rsidRPr="00F151A8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 Установочные</w:t>
            </w:r>
            <w:proofErr w:type="gramStart"/>
            <w:r>
              <w:rPr>
                <w:b/>
                <w:sz w:val="18"/>
                <w:szCs w:val="18"/>
              </w:rPr>
              <w:t>)–</w:t>
            </w:r>
            <w:proofErr w:type="gramEnd"/>
            <w:r>
              <w:rPr>
                <w:b/>
                <w:sz w:val="18"/>
                <w:szCs w:val="18"/>
              </w:rPr>
              <w:t>Жуков А.А- 6 часов</w:t>
            </w:r>
            <w:r w:rsidRPr="0004762D">
              <w:rPr>
                <w:b/>
                <w:sz w:val="18"/>
                <w:szCs w:val="18"/>
              </w:rPr>
              <w:t>.</w:t>
            </w:r>
          </w:p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Pr="00F151A8">
              <w:rPr>
                <w:b/>
                <w:sz w:val="18"/>
                <w:szCs w:val="18"/>
              </w:rPr>
              <w:t xml:space="preserve"> МДК 03.04-Производственное оборудование-12 часов (Д/зачет) </w:t>
            </w:r>
            <w:proofErr w:type="gramStart"/>
            <w:r w:rsidRPr="00F151A8">
              <w:rPr>
                <w:b/>
                <w:sz w:val="18"/>
                <w:szCs w:val="18"/>
              </w:rPr>
              <w:t>–Ж</w:t>
            </w:r>
            <w:proofErr w:type="gramEnd"/>
            <w:r w:rsidRPr="00F151A8">
              <w:rPr>
                <w:b/>
                <w:sz w:val="18"/>
                <w:szCs w:val="18"/>
              </w:rPr>
              <w:t>уков А.А.</w:t>
            </w:r>
          </w:p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*Техническая документация -10 часов (Д/зачет</w:t>
            </w:r>
            <w:proofErr w:type="gramStart"/>
            <w:r>
              <w:rPr>
                <w:b/>
                <w:sz w:val="18"/>
                <w:szCs w:val="18"/>
              </w:rPr>
              <w:t>)-</w:t>
            </w:r>
            <w:proofErr w:type="gramEnd"/>
            <w:r>
              <w:rPr>
                <w:b/>
                <w:sz w:val="18"/>
                <w:szCs w:val="18"/>
              </w:rPr>
              <w:t>Жуков А,А.</w:t>
            </w:r>
          </w:p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*Правила и БДД-12 часо</w:t>
            </w:r>
            <w:proofErr w:type="gramStart"/>
            <w:r>
              <w:rPr>
                <w:b/>
                <w:sz w:val="18"/>
                <w:szCs w:val="18"/>
              </w:rPr>
              <w:t>в(</w:t>
            </w:r>
            <w:proofErr w:type="gramEnd"/>
            <w:r>
              <w:rPr>
                <w:b/>
                <w:sz w:val="18"/>
                <w:szCs w:val="18"/>
              </w:rPr>
              <w:t xml:space="preserve">Д/зачет)- </w:t>
            </w:r>
            <w:proofErr w:type="spellStart"/>
            <w:r>
              <w:rPr>
                <w:b/>
                <w:sz w:val="18"/>
                <w:szCs w:val="18"/>
              </w:rPr>
              <w:t>Любый</w:t>
            </w:r>
            <w:proofErr w:type="spellEnd"/>
            <w:r>
              <w:rPr>
                <w:b/>
                <w:sz w:val="18"/>
                <w:szCs w:val="18"/>
              </w:rPr>
              <w:t xml:space="preserve"> С.А.</w:t>
            </w:r>
          </w:p>
          <w:p w:rsidR="00C837C2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*Технология эффективности тудоустройства-10 часов (Д/зачет)- </w:t>
            </w:r>
            <w:proofErr w:type="spellStart"/>
            <w:r>
              <w:rPr>
                <w:b/>
                <w:sz w:val="18"/>
                <w:szCs w:val="18"/>
              </w:rPr>
              <w:t>Лизогуб</w:t>
            </w:r>
            <w:proofErr w:type="spellEnd"/>
            <w:r>
              <w:rPr>
                <w:b/>
                <w:sz w:val="18"/>
                <w:szCs w:val="18"/>
              </w:rPr>
              <w:t xml:space="preserve"> Р.Ю.</w:t>
            </w:r>
          </w:p>
          <w:p w:rsidR="00C837C2" w:rsidRPr="00F151A8" w:rsidRDefault="00C837C2" w:rsidP="00810A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*Т </w:t>
            </w:r>
            <w:proofErr w:type="spellStart"/>
            <w:r>
              <w:rPr>
                <w:b/>
                <w:sz w:val="18"/>
                <w:szCs w:val="18"/>
              </w:rPr>
              <w:t>юнинг</w:t>
            </w:r>
            <w:proofErr w:type="spellEnd"/>
            <w:r>
              <w:rPr>
                <w:b/>
                <w:sz w:val="18"/>
                <w:szCs w:val="18"/>
              </w:rPr>
              <w:t xml:space="preserve"> автомобилей -12 часо</w:t>
            </w:r>
            <w:proofErr w:type="gramStart"/>
            <w:r>
              <w:rPr>
                <w:b/>
                <w:sz w:val="18"/>
                <w:szCs w:val="18"/>
              </w:rPr>
              <w:t>в(</w:t>
            </w:r>
            <w:proofErr w:type="gramEnd"/>
            <w:r>
              <w:rPr>
                <w:b/>
                <w:sz w:val="18"/>
                <w:szCs w:val="18"/>
              </w:rPr>
              <w:t>Д/зачет) –</w:t>
            </w:r>
            <w:proofErr w:type="spellStart"/>
            <w:r>
              <w:rPr>
                <w:b/>
                <w:sz w:val="18"/>
                <w:szCs w:val="18"/>
              </w:rPr>
              <w:t>Гришилов</w:t>
            </w:r>
            <w:proofErr w:type="spellEnd"/>
            <w:r>
              <w:rPr>
                <w:b/>
                <w:sz w:val="18"/>
                <w:szCs w:val="18"/>
              </w:rPr>
              <w:t xml:space="preserve"> А.А</w:t>
            </w:r>
          </w:p>
        </w:tc>
      </w:tr>
    </w:tbl>
    <w:p w:rsidR="000F303C" w:rsidRDefault="000F303C">
      <w:bookmarkStart w:id="0" w:name="_GoBack"/>
      <w:bookmarkEnd w:id="0"/>
    </w:p>
    <w:sectPr w:rsidR="000F303C" w:rsidSect="00C837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64"/>
    <w:rsid w:val="000A2364"/>
    <w:rsid w:val="000F303C"/>
    <w:rsid w:val="00C8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</dc:creator>
  <cp:keywords/>
  <dc:description/>
  <cp:lastModifiedBy>103</cp:lastModifiedBy>
  <cp:revision>2</cp:revision>
  <dcterms:created xsi:type="dcterms:W3CDTF">2024-10-10T03:55:00Z</dcterms:created>
  <dcterms:modified xsi:type="dcterms:W3CDTF">2024-10-10T03:55:00Z</dcterms:modified>
</cp:coreProperties>
</file>