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9D1BD" w14:textId="77777777" w:rsidR="00661396" w:rsidRPr="002D3A6F" w:rsidRDefault="00661396" w:rsidP="00661396">
      <w:pPr>
        <w:widowControl w:val="0"/>
        <w:autoSpaceDE w:val="0"/>
        <w:autoSpaceDN w:val="0"/>
        <w:adjustRightInd w:val="0"/>
        <w:spacing w:line="240" w:lineRule="exact"/>
        <w:ind w:left="5387"/>
        <w:jc w:val="center"/>
        <w:outlineLvl w:val="0"/>
        <w:rPr>
          <w:sz w:val="28"/>
          <w:szCs w:val="28"/>
        </w:rPr>
      </w:pPr>
      <w:r w:rsidRPr="002D3A6F">
        <w:rPr>
          <w:sz w:val="28"/>
          <w:szCs w:val="28"/>
        </w:rPr>
        <w:t>УТВЕРЖДЕНЫ</w:t>
      </w:r>
    </w:p>
    <w:p w14:paraId="12D041AA" w14:textId="77777777" w:rsidR="00661396" w:rsidRPr="002D3A6F" w:rsidRDefault="00661396" w:rsidP="00661396">
      <w:pPr>
        <w:widowControl w:val="0"/>
        <w:autoSpaceDE w:val="0"/>
        <w:autoSpaceDN w:val="0"/>
        <w:adjustRightInd w:val="0"/>
        <w:spacing w:before="120"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>
        <w:rPr>
          <w:sz w:val="28"/>
          <w:szCs w:val="28"/>
        </w:rPr>
        <w:br/>
      </w:r>
      <w:r w:rsidRPr="002D3A6F">
        <w:rPr>
          <w:sz w:val="28"/>
          <w:szCs w:val="28"/>
        </w:rPr>
        <w:t xml:space="preserve">министерства </w:t>
      </w:r>
      <w:r w:rsidRPr="002D3A6F">
        <w:rPr>
          <w:sz w:val="28"/>
          <w:szCs w:val="28"/>
        </w:rPr>
        <w:br/>
        <w:t xml:space="preserve">образования и науки </w:t>
      </w:r>
      <w:r w:rsidRPr="002D3A6F">
        <w:rPr>
          <w:sz w:val="28"/>
          <w:szCs w:val="28"/>
        </w:rPr>
        <w:br/>
        <w:t>Хабаровского края</w:t>
      </w:r>
    </w:p>
    <w:p w14:paraId="5A73CFDA" w14:textId="3B2CDB58" w:rsidR="00841C42" w:rsidRPr="002D3A6F" w:rsidRDefault="00661396" w:rsidP="00661396">
      <w:pPr>
        <w:spacing w:before="120"/>
        <w:ind w:left="5387"/>
        <w:jc w:val="center"/>
        <w:rPr>
          <w:sz w:val="28"/>
          <w:szCs w:val="28"/>
        </w:rPr>
      </w:pPr>
      <w:r w:rsidRPr="002D3A6F">
        <w:rPr>
          <w:sz w:val="28"/>
          <w:szCs w:val="28"/>
        </w:rPr>
        <w:t>от "</w:t>
      </w:r>
      <w:r w:rsidR="00B752EF">
        <w:rPr>
          <w:sz w:val="28"/>
          <w:szCs w:val="28"/>
        </w:rPr>
        <w:t>26</w:t>
      </w:r>
      <w:r w:rsidRPr="002D3A6F">
        <w:rPr>
          <w:sz w:val="28"/>
          <w:szCs w:val="28"/>
        </w:rPr>
        <w:t xml:space="preserve"> " </w:t>
      </w:r>
      <w:r w:rsidR="00B752EF">
        <w:rPr>
          <w:sz w:val="28"/>
          <w:szCs w:val="28"/>
        </w:rPr>
        <w:t>февраля</w:t>
      </w:r>
      <w:r w:rsidRPr="002D3A6F">
        <w:rPr>
          <w:sz w:val="28"/>
          <w:szCs w:val="28"/>
        </w:rPr>
        <w:t xml:space="preserve">  202</w:t>
      </w:r>
      <w:r>
        <w:rPr>
          <w:sz w:val="28"/>
          <w:szCs w:val="28"/>
        </w:rPr>
        <w:t>6</w:t>
      </w:r>
      <w:r w:rsidRPr="002D3A6F">
        <w:rPr>
          <w:sz w:val="28"/>
          <w:szCs w:val="28"/>
        </w:rPr>
        <w:t xml:space="preserve"> г. №</w:t>
      </w:r>
      <w:r w:rsidR="00FE5092">
        <w:rPr>
          <w:sz w:val="28"/>
          <w:szCs w:val="28"/>
        </w:rPr>
        <w:t xml:space="preserve"> 153</w:t>
      </w:r>
    </w:p>
    <w:p w14:paraId="27F9C7C5" w14:textId="77777777" w:rsidR="00841C42" w:rsidRPr="002D3A6F" w:rsidRDefault="00841C42" w:rsidP="00BE7E47">
      <w:pPr>
        <w:jc w:val="center"/>
        <w:rPr>
          <w:sz w:val="28"/>
          <w:szCs w:val="28"/>
        </w:rPr>
      </w:pPr>
    </w:p>
    <w:p w14:paraId="3471A7C9" w14:textId="77777777" w:rsidR="009D498F" w:rsidRDefault="009D498F" w:rsidP="00BE7E47">
      <w:pPr>
        <w:jc w:val="center"/>
        <w:rPr>
          <w:sz w:val="28"/>
          <w:szCs w:val="28"/>
        </w:rPr>
      </w:pPr>
    </w:p>
    <w:p w14:paraId="073E8DFC" w14:textId="77777777" w:rsidR="00661396" w:rsidRPr="002D3A6F" w:rsidRDefault="00661396" w:rsidP="00BE7E47">
      <w:pPr>
        <w:jc w:val="center"/>
        <w:rPr>
          <w:sz w:val="28"/>
          <w:szCs w:val="28"/>
        </w:rPr>
      </w:pPr>
    </w:p>
    <w:p w14:paraId="05D9A65C" w14:textId="77777777" w:rsidR="009D498F" w:rsidRPr="002D3A6F" w:rsidRDefault="009D498F" w:rsidP="00BE7E47">
      <w:pPr>
        <w:jc w:val="center"/>
        <w:rPr>
          <w:sz w:val="28"/>
          <w:szCs w:val="28"/>
        </w:rPr>
      </w:pPr>
    </w:p>
    <w:p w14:paraId="09CFD88A" w14:textId="77777777" w:rsidR="00CA6EBF" w:rsidRPr="002D3A6F" w:rsidRDefault="00CA6EBF" w:rsidP="000A1596">
      <w:pPr>
        <w:spacing w:after="120" w:line="240" w:lineRule="exact"/>
        <w:jc w:val="center"/>
        <w:rPr>
          <w:sz w:val="28"/>
          <w:szCs w:val="28"/>
        </w:rPr>
      </w:pPr>
      <w:r w:rsidRPr="002D3A6F">
        <w:rPr>
          <w:sz w:val="28"/>
          <w:szCs w:val="28"/>
        </w:rPr>
        <w:t>КОНТРОЛЬНЫ</w:t>
      </w:r>
      <w:r w:rsidR="006B4169" w:rsidRPr="002D3A6F">
        <w:rPr>
          <w:sz w:val="28"/>
          <w:szCs w:val="28"/>
        </w:rPr>
        <w:t>Е</w:t>
      </w:r>
      <w:r w:rsidR="00A04391" w:rsidRPr="002D3A6F">
        <w:rPr>
          <w:sz w:val="28"/>
          <w:szCs w:val="28"/>
        </w:rPr>
        <w:t xml:space="preserve"> ЦИФР</w:t>
      </w:r>
      <w:r w:rsidR="006B4169" w:rsidRPr="002D3A6F">
        <w:rPr>
          <w:sz w:val="28"/>
          <w:szCs w:val="28"/>
        </w:rPr>
        <w:t>Ы</w:t>
      </w:r>
      <w:r w:rsidRPr="002D3A6F">
        <w:rPr>
          <w:sz w:val="28"/>
          <w:szCs w:val="28"/>
        </w:rPr>
        <w:t xml:space="preserve"> ПРИЕМА</w:t>
      </w:r>
    </w:p>
    <w:p w14:paraId="05B2D3B1" w14:textId="77777777" w:rsidR="00B65753" w:rsidRPr="002D3A6F" w:rsidRDefault="00E143AF" w:rsidP="00B65753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2D3A6F">
        <w:rPr>
          <w:sz w:val="28"/>
          <w:szCs w:val="28"/>
        </w:rPr>
        <w:t>на обучение по специальностям среднего профессионального образования (для обучения по образовательным программам подготовки специалистов среднего звена</w:t>
      </w:r>
      <w:r w:rsidR="002D2FE9" w:rsidRPr="002D3A6F">
        <w:rPr>
          <w:sz w:val="28"/>
          <w:szCs w:val="28"/>
        </w:rPr>
        <w:t xml:space="preserve"> и образовательным программам среднего профессионального образования, интегрированным с основными образовательными </w:t>
      </w:r>
      <w:r w:rsidR="002D2FE9" w:rsidRPr="002D3A6F">
        <w:rPr>
          <w:sz w:val="28"/>
          <w:szCs w:val="28"/>
        </w:rPr>
        <w:br/>
        <w:t>программами общего и среднего общего образования)</w:t>
      </w:r>
      <w:r w:rsidRPr="002D3A6F">
        <w:rPr>
          <w:sz w:val="28"/>
          <w:szCs w:val="28"/>
        </w:rPr>
        <w:t xml:space="preserve"> </w:t>
      </w:r>
      <w:r w:rsidR="002D2FE9" w:rsidRPr="002D3A6F">
        <w:rPr>
          <w:sz w:val="28"/>
          <w:szCs w:val="28"/>
        </w:rPr>
        <w:br/>
      </w:r>
      <w:r w:rsidRPr="002D3A6F">
        <w:rPr>
          <w:sz w:val="28"/>
          <w:szCs w:val="28"/>
        </w:rPr>
        <w:t>за сче</w:t>
      </w:r>
      <w:r w:rsidR="008A1BEA" w:rsidRPr="002D3A6F">
        <w:rPr>
          <w:sz w:val="28"/>
          <w:szCs w:val="28"/>
        </w:rPr>
        <w:t>т бюджетных ассигнований на 20</w:t>
      </w:r>
      <w:r w:rsidR="00BE7E47" w:rsidRPr="002D3A6F">
        <w:rPr>
          <w:sz w:val="28"/>
          <w:szCs w:val="28"/>
        </w:rPr>
        <w:t>2</w:t>
      </w:r>
      <w:r w:rsidR="008A7204">
        <w:rPr>
          <w:sz w:val="28"/>
          <w:szCs w:val="28"/>
        </w:rPr>
        <w:t>6</w:t>
      </w:r>
      <w:r w:rsidR="00C43FA9" w:rsidRPr="002D3A6F">
        <w:rPr>
          <w:sz w:val="28"/>
          <w:szCs w:val="28"/>
        </w:rPr>
        <w:t>/</w:t>
      </w:r>
      <w:r w:rsidR="008A1BEA" w:rsidRPr="002D3A6F">
        <w:rPr>
          <w:sz w:val="28"/>
          <w:szCs w:val="28"/>
        </w:rPr>
        <w:t>20</w:t>
      </w:r>
      <w:r w:rsidR="00C43FA9" w:rsidRPr="002D3A6F">
        <w:rPr>
          <w:sz w:val="28"/>
          <w:szCs w:val="28"/>
        </w:rPr>
        <w:t>2</w:t>
      </w:r>
      <w:r w:rsidR="008A7204">
        <w:rPr>
          <w:sz w:val="28"/>
          <w:szCs w:val="28"/>
        </w:rPr>
        <w:t>7</w:t>
      </w:r>
      <w:r w:rsidR="00B65753">
        <w:rPr>
          <w:sz w:val="28"/>
          <w:szCs w:val="28"/>
        </w:rPr>
        <w:t xml:space="preserve"> учебный год</w:t>
      </w:r>
    </w:p>
    <w:p w14:paraId="386FF190" w14:textId="77777777" w:rsidR="0019580A" w:rsidRPr="00EF0CDA" w:rsidRDefault="0019580A" w:rsidP="006C2AC5">
      <w:pPr>
        <w:spacing w:beforeLines="60" w:before="144" w:afterLines="60" w:after="144"/>
        <w:contextualSpacing/>
        <w:jc w:val="center"/>
        <w:rPr>
          <w:sz w:val="28"/>
          <w:szCs w:val="28"/>
        </w:rPr>
      </w:pPr>
    </w:p>
    <w:p w14:paraId="3992E6FF" w14:textId="77777777" w:rsidR="006C2AC5" w:rsidRPr="00EF0CDA" w:rsidRDefault="006C2AC5" w:rsidP="006C2AC5">
      <w:pPr>
        <w:spacing w:beforeLines="60" w:before="144" w:afterLines="60" w:after="144"/>
        <w:contextualSpacing/>
        <w:jc w:val="center"/>
        <w:rPr>
          <w:sz w:val="28"/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847"/>
        <w:gridCol w:w="1256"/>
        <w:gridCol w:w="993"/>
        <w:gridCol w:w="708"/>
        <w:gridCol w:w="851"/>
      </w:tblGrid>
      <w:tr w:rsidR="00B65753" w:rsidRPr="00C47A3B" w14:paraId="71B25594" w14:textId="77777777" w:rsidTr="00B551A5">
        <w:trPr>
          <w:cantSplit/>
          <w:trHeight w:val="5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B49BA1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rPr>
                <w:bCs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344E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rPr>
                <w:bCs/>
              </w:rPr>
              <w:t>Код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754D2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rPr>
                <w:bCs/>
              </w:rPr>
              <w:t>Наименование специальности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DBC46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 xml:space="preserve">Количество по плану </w:t>
            </w:r>
            <w:r w:rsidRPr="002D3A6F">
              <w:rPr>
                <w:bCs/>
              </w:rPr>
              <w:br/>
              <w:t>всего, чел.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CE4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B65753">
              <w:rPr>
                <w:bCs/>
              </w:rPr>
              <w:t>Из них</w:t>
            </w:r>
          </w:p>
        </w:tc>
      </w:tr>
      <w:tr w:rsidR="00B65753" w:rsidRPr="002D3A6F" w14:paraId="1083640E" w14:textId="77777777" w:rsidTr="00B551A5">
        <w:trPr>
          <w:cantSplit/>
          <w:trHeight w:val="5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9FC29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B923B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</w:p>
        </w:tc>
        <w:tc>
          <w:tcPr>
            <w:tcW w:w="3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59309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both"/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A38C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D258C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очное обучение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65715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заочное обучение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797B3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очно-заочное обучение</w:t>
            </w:r>
          </w:p>
        </w:tc>
      </w:tr>
    </w:tbl>
    <w:p w14:paraId="1BA21F24" w14:textId="77777777" w:rsidR="00C47A3B" w:rsidRPr="00C47A3B" w:rsidRDefault="00C47A3B" w:rsidP="00C47A3B">
      <w:pPr>
        <w:rPr>
          <w:sz w:val="2"/>
          <w:szCs w:val="2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828"/>
        <w:gridCol w:w="1275"/>
        <w:gridCol w:w="993"/>
        <w:gridCol w:w="708"/>
        <w:gridCol w:w="851"/>
      </w:tblGrid>
      <w:tr w:rsidR="00C47A3B" w:rsidRPr="002D3A6F" w14:paraId="0DA5B0D5" w14:textId="77777777" w:rsidTr="00C47A3B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16871" w14:textId="77777777" w:rsidR="00C47A3B" w:rsidRPr="00C47A3B" w:rsidRDefault="00C47A3B" w:rsidP="00C47A3B">
            <w:pPr>
              <w:widowControl w:val="0"/>
              <w:spacing w:before="60" w:after="60" w:line="200" w:lineRule="exact"/>
              <w:ind w:hanging="108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9204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6A8F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D840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E318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  <w:lang w:val="en-US"/>
              </w:rPr>
            </w:pPr>
            <w:r>
              <w:rPr>
                <w:bCs/>
                <w:spacing w:val="-6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F360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  <w:lang w:val="en-US"/>
              </w:rPr>
            </w:pPr>
            <w:r>
              <w:rPr>
                <w:bCs/>
                <w:spacing w:val="-6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73AD" w14:textId="77777777" w:rsidR="00C47A3B" w:rsidRPr="00C47A3B" w:rsidRDefault="00C47A3B" w:rsidP="00C47A3B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</w:tr>
      <w:tr w:rsidR="00B65753" w:rsidRPr="002D3A6F" w14:paraId="03F96F24" w14:textId="77777777" w:rsidTr="00B14F0A">
        <w:trPr>
          <w:cantSplit/>
          <w:trHeight w:val="5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D8DF5" w14:textId="77777777" w:rsidR="00B65753" w:rsidRPr="00B65753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B65753">
              <w:rPr>
                <w:bCs/>
              </w:rPr>
              <w:t xml:space="preserve">Главный распорядитель бюджетных средств – министерство культуры </w:t>
            </w:r>
          </w:p>
          <w:p w14:paraId="73BBBAC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B65753">
              <w:rPr>
                <w:bCs/>
              </w:rPr>
              <w:t>Хабаровского края</w:t>
            </w:r>
          </w:p>
        </w:tc>
      </w:tr>
      <w:tr w:rsidR="00B65753" w:rsidRPr="002D3A6F" w14:paraId="34A8D3EF" w14:textId="77777777" w:rsidTr="00B14F0A">
        <w:trPr>
          <w:cantSplit/>
          <w:trHeight w:val="5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95B86" w14:textId="77777777" w:rsidR="00B65753" w:rsidRPr="00EF0CDA" w:rsidRDefault="00B65753" w:rsidP="008A7204">
            <w:pPr>
              <w:widowControl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t>1. Краевое государственное бюджетное профессиональное образовательное учреждение "Хабаровский краевой колледж искусств</w:t>
            </w:r>
            <w:r>
              <w:t>"</w:t>
            </w:r>
          </w:p>
        </w:tc>
      </w:tr>
      <w:tr w:rsidR="00B65753" w:rsidRPr="002D3A6F" w14:paraId="0F113B5A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750C4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39FC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53.02.02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36A9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 xml:space="preserve">Музыкальное искусство эстрады </w:t>
            </w:r>
            <w:r w:rsidRPr="002D3A6F">
              <w:br/>
              <w:t>(по 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E17D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480F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4482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1FFF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2CF02967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EAAA3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F8DE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53.02.03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4BB2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Инструментальное исполнительство (по видам инструментов)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A67C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AD14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9D6C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2B2D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5C98CECF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115E9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35AE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2A3B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Вокальное искусство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E0FE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35A9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4F84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3A7D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7E78BC11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2CFB6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6444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53.02.05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54F3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Сольное и хоровое народное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CB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752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521A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8FBB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1EDF2082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3CEC9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E389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53.02.06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FBF9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Хоровое дирижирование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6D60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E79E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A03E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5081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047BD8EB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EE52E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FA44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53.02.07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D38D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Теория музыки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A1B0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B222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89FB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54E6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20246172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D6F4A" w14:textId="77777777" w:rsidR="00B65753" w:rsidRPr="002D3A6F" w:rsidRDefault="00B65753" w:rsidP="006C2AC5">
            <w:pPr>
              <w:widowControl w:val="0"/>
              <w:spacing w:before="60" w:after="60" w:line="200" w:lineRule="exact"/>
              <w:ind w:hanging="108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1B09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53.02.08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081A" w14:textId="77777777" w:rsidR="00B65753" w:rsidRPr="002D3A6F" w:rsidRDefault="00B65753" w:rsidP="00F23702">
            <w:pPr>
              <w:widowControl w:val="0"/>
              <w:spacing w:before="60" w:after="60" w:line="200" w:lineRule="exact"/>
              <w:contextualSpacing/>
            </w:pPr>
            <w:r w:rsidRPr="002D3A6F">
              <w:t>Музыкальное звукооператорское мастерство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B380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F81C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365F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9914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47308176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B0956" w14:textId="77777777" w:rsidR="00B65753" w:rsidRPr="002D3A6F" w:rsidRDefault="00B65753" w:rsidP="006C2AC5">
            <w:pPr>
              <w:spacing w:before="60" w:after="60" w:line="200" w:lineRule="exact"/>
              <w:ind w:hanging="108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078D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</w:pPr>
            <w:r w:rsidRPr="002D3A6F">
              <w:t>54.02.02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87DC" w14:textId="77777777" w:rsidR="00B65753" w:rsidRPr="002D3A6F" w:rsidRDefault="00B65753" w:rsidP="00F23702">
            <w:pPr>
              <w:spacing w:before="60" w:after="60" w:line="200" w:lineRule="exact"/>
              <w:contextualSpacing/>
            </w:pPr>
            <w:r w:rsidRPr="002D3A6F">
              <w:t>Декоративно-прикладное искусство и народные промыслы (по 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E261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8CD0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DEDA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427E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36EDC7DE" w14:textId="77777777" w:rsidTr="00C47A3B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373B8" w14:textId="77777777" w:rsidR="00B65753" w:rsidRPr="002D3A6F" w:rsidRDefault="00B65753" w:rsidP="006C2AC5">
            <w:pPr>
              <w:spacing w:before="60" w:after="60" w:line="200" w:lineRule="exact"/>
              <w:ind w:hanging="108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A3D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</w:pPr>
            <w:r w:rsidRPr="002D3A6F">
              <w:t>54.02.05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628A" w14:textId="77777777" w:rsidR="00B65753" w:rsidRPr="002D3A6F" w:rsidRDefault="00B65753" w:rsidP="00F23702">
            <w:pPr>
              <w:spacing w:before="60" w:after="60" w:line="200" w:lineRule="exact"/>
              <w:contextualSpacing/>
            </w:pPr>
            <w:r w:rsidRPr="002D3A6F">
              <w:t>Живопись (по 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360E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7C79" w14:textId="77777777" w:rsidR="00B65753" w:rsidRPr="002D3A6F" w:rsidRDefault="00B65753" w:rsidP="006C2AC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E914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63CF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58756094" w14:textId="77777777" w:rsidTr="00C47A3B">
        <w:trPr>
          <w:cantSplit/>
          <w:trHeight w:val="59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196BC5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5E19" w14:textId="77777777" w:rsidR="00B65753" w:rsidRPr="002D3A6F" w:rsidRDefault="00B65753" w:rsidP="006C2AC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D6BF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4C5B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1945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B65753" w:rsidRPr="002D3A6F" w14:paraId="727692E3" w14:textId="77777777" w:rsidTr="00C72A79">
        <w:trPr>
          <w:cantSplit/>
          <w:trHeight w:val="120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06F8EA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</w:pPr>
            <w:r w:rsidRPr="002D3A6F">
              <w:lastRenderedPageBreak/>
              <w:t>Всего по министерству культуры Хабаровского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F91B" w14:textId="77777777" w:rsidR="00B65753" w:rsidRPr="002D3A6F" w:rsidRDefault="00B65753" w:rsidP="006C2AC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6151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3878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 w:rsidRPr="002D3A6F"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177A" w14:textId="77777777" w:rsidR="00B65753" w:rsidRPr="002D3A6F" w:rsidRDefault="00B65753" w:rsidP="006C2AC5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DD5B33" w:rsidRPr="002D3A6F" w14:paraId="63CCD9F6" w14:textId="77777777" w:rsidTr="00694650">
        <w:trPr>
          <w:cantSplit/>
          <w:trHeight w:val="5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DFA23" w14:textId="77777777" w:rsidR="00DD5B33" w:rsidRPr="00B65753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B65753">
              <w:rPr>
                <w:bCs/>
              </w:rPr>
              <w:t xml:space="preserve">Главный распорядитель бюджетных средств – министерство </w:t>
            </w:r>
            <w:r>
              <w:rPr>
                <w:bCs/>
              </w:rPr>
              <w:t>здравоохранения</w:t>
            </w:r>
            <w:r w:rsidRPr="00B65753">
              <w:rPr>
                <w:bCs/>
              </w:rPr>
              <w:t xml:space="preserve"> </w:t>
            </w:r>
          </w:p>
          <w:p w14:paraId="49A1EB4E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B65753">
              <w:rPr>
                <w:bCs/>
              </w:rPr>
              <w:t>Хабаровского края</w:t>
            </w:r>
          </w:p>
        </w:tc>
      </w:tr>
      <w:tr w:rsidR="00DD5B33" w:rsidRPr="002D3A6F" w14:paraId="619AE266" w14:textId="77777777" w:rsidTr="00694650">
        <w:trPr>
          <w:cantSplit/>
          <w:trHeight w:val="5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2AF46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rPr>
                <w:bCs/>
              </w:rPr>
              <w:t xml:space="preserve">1. </w:t>
            </w:r>
            <w:r w:rsidRPr="00AA442C">
              <w:rPr>
                <w:bCs/>
                <w:spacing w:val="-4"/>
              </w:rPr>
              <w:t xml:space="preserve">Краевое государственное бюджетное профессиональное образовательное учреждение </w:t>
            </w:r>
            <w:r w:rsidRPr="002D3A6F">
              <w:rPr>
                <w:spacing w:val="-4"/>
              </w:rPr>
              <w:t>"Хабаровский государственный медицинский колледж имени Г.С. Макарова"</w:t>
            </w:r>
          </w:p>
        </w:tc>
      </w:tr>
      <w:tr w:rsidR="00DD5B33" w:rsidRPr="002D3A6F" w14:paraId="5505110C" w14:textId="77777777" w:rsidTr="00694650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EC5852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FF88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31.02.01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D1A8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Лечебное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FE4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11B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28C4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C325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DD5B33" w:rsidRPr="002D3A6F" w14:paraId="14D87C5D" w14:textId="77777777" w:rsidTr="00694650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BD273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E7E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31.02.02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E403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Акушерское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1192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D6A4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522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96AE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39AD7737" w14:textId="77777777" w:rsidTr="00694650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7BC99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17FE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31.02.03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4004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Лабораторная диагностика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C400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1913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EF61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3148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1B3B7E05" w14:textId="77777777" w:rsidTr="00694650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34D93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DD04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>
              <w:t>31.02.05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A96A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>
              <w:t>Стоматология ортопедическая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FB82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8651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8DF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33F1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D5B33" w:rsidRPr="002D3A6F" w14:paraId="540D2453" w14:textId="77777777" w:rsidTr="00694650">
        <w:trPr>
          <w:cantSplit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E34A5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8BF0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t>31.02.07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428B" w14:textId="77777777" w:rsidR="00DD5B33" w:rsidRPr="002D3A6F" w:rsidRDefault="00DD5B33" w:rsidP="00DD5B33">
            <w:pPr>
              <w:spacing w:before="60" w:after="60" w:line="200" w:lineRule="exact"/>
              <w:contextualSpacing/>
              <w:rPr>
                <w:bCs/>
              </w:rPr>
            </w:pPr>
            <w:r>
              <w:t>Стоматологическое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857F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190D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DF3E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06FF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D5B33" w:rsidRPr="002D3A6F" w14:paraId="3EDAB7B6" w14:textId="77777777" w:rsidTr="00DD5B33">
        <w:trPr>
          <w:cantSplit/>
          <w:trHeight w:val="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76D21" w14:textId="77777777" w:rsidR="00DD5B33" w:rsidRPr="002D3A6F" w:rsidRDefault="00DD5B33" w:rsidP="00DD5B33">
            <w:pPr>
              <w:widowControl w:val="0"/>
              <w:spacing w:before="60" w:after="60" w:line="200" w:lineRule="exact"/>
              <w:ind w:hanging="108"/>
              <w:contextualSpacing/>
              <w:jc w:val="center"/>
            </w:pPr>
            <w:r w:rsidRPr="002D3A6F"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50D2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34.02.01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6D39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Сестринское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CA8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7</w:t>
            </w:r>
            <w:r>
              <w:rPr>
                <w:bCs/>
              </w:rPr>
              <w:t>5</w:t>
            </w:r>
            <w:r w:rsidRPr="002D3A6F">
              <w:rPr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2D9B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</w:t>
            </w:r>
            <w:r>
              <w:rPr>
                <w:bCs/>
              </w:rPr>
              <w:t>5</w:t>
            </w:r>
            <w:r w:rsidRPr="002D3A6F">
              <w:rPr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4C42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3540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200</w:t>
            </w:r>
          </w:p>
        </w:tc>
      </w:tr>
      <w:tr w:rsidR="00DD5B33" w:rsidRPr="002D3A6F" w14:paraId="68E86813" w14:textId="77777777" w:rsidTr="00694650">
        <w:trPr>
          <w:cantSplit/>
          <w:trHeight w:val="59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68453" w14:textId="77777777" w:rsidR="00DD5B33" w:rsidRPr="002D3A6F" w:rsidRDefault="00DD5B33" w:rsidP="00DD5B33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61BB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10</w:t>
            </w:r>
            <w:r>
              <w:rPr>
                <w:bCs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2D42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875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0D2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5248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200</w:t>
            </w:r>
          </w:p>
        </w:tc>
      </w:tr>
      <w:tr w:rsidR="00C72A79" w:rsidRPr="002D3A6F" w14:paraId="21F8A9F3" w14:textId="77777777" w:rsidTr="00694650">
        <w:trPr>
          <w:cantSplit/>
          <w:trHeight w:val="59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D8B87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C72A79">
              <w:t xml:space="preserve">Всего по министерству </w:t>
            </w:r>
            <w:r>
              <w:t>здравоохранения</w:t>
            </w:r>
            <w:r w:rsidRPr="00C72A79">
              <w:t xml:space="preserve"> Хабаровского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7FBA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10</w:t>
            </w:r>
            <w:r>
              <w:rPr>
                <w:bCs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D991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875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3EBB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6878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200</w:t>
            </w:r>
          </w:p>
        </w:tc>
      </w:tr>
      <w:tr w:rsidR="00DD5B33" w:rsidRPr="002D3A6F" w14:paraId="1F032FC5" w14:textId="77777777" w:rsidTr="00C72A79">
        <w:trPr>
          <w:cantSplit/>
          <w:trHeight w:val="6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C876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rPr>
                <w:bCs/>
              </w:rPr>
              <w:t xml:space="preserve">Главный распорядитель бюджетных средств – министерство образования и науки </w:t>
            </w:r>
            <w:r w:rsidRPr="002D3A6F">
              <w:rPr>
                <w:bCs/>
              </w:rPr>
              <w:br/>
              <w:t>Хабаровского края</w:t>
            </w:r>
          </w:p>
        </w:tc>
      </w:tr>
      <w:tr w:rsidR="00DD5B33" w:rsidRPr="002D3A6F" w14:paraId="03F0FDF2" w14:textId="77777777" w:rsidTr="00EC393C">
        <w:trPr>
          <w:cantSplit/>
          <w:trHeight w:val="5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C58A1" w14:textId="77777777" w:rsidR="00DD5B33" w:rsidRPr="002D3A6F" w:rsidRDefault="00DD5B33" w:rsidP="00DD5B33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 xml:space="preserve">1.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"Амурский политехнический техникум"</w:t>
            </w:r>
          </w:p>
        </w:tc>
      </w:tr>
      <w:tr w:rsidR="00DD5B33" w:rsidRPr="002D3A6F" w14:paraId="607D2DEA" w14:textId="77777777" w:rsidTr="00C47A3B">
        <w:trPr>
          <w:cantSplit/>
          <w:trHeight w:val="2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ADE24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8F1E2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09.02.</w:t>
            </w:r>
            <w: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426AB" w14:textId="77777777" w:rsidR="00DD5B33" w:rsidRPr="002D3A6F" w:rsidRDefault="00DD5B33" w:rsidP="00F23702">
            <w:pPr>
              <w:spacing w:before="60" w:after="60" w:line="200" w:lineRule="exact"/>
              <w:contextualSpacing/>
            </w:pPr>
            <w:r w:rsidRPr="00DD5B33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6C577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647F45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734A64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AD61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19DCC537" w14:textId="77777777" w:rsidTr="00C47A3B">
        <w:trPr>
          <w:cantSplit/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75561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34F3E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13.02.13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3D1AC" w14:textId="77777777" w:rsidR="00DD5B33" w:rsidRPr="002D3A6F" w:rsidRDefault="00DD5B33" w:rsidP="00F23702">
            <w:pPr>
              <w:spacing w:before="60" w:after="60" w:line="200" w:lineRule="exact"/>
              <w:contextualSpacing/>
            </w:pPr>
            <w:r w:rsidRPr="002D3A6F">
              <w:t>Эксплуатация и обслуживание электрического и</w:t>
            </w:r>
            <w:r w:rsidR="00F23702">
              <w:t> </w:t>
            </w:r>
            <w:r w:rsidRPr="002D3A6F">
              <w:t>электромеханического оборудования (по отраслям)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7F664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2D3A6F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83DE35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F04902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9C95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7C8C7364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69497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1.3.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F34E1" w14:textId="77777777" w:rsidR="00DD5B33" w:rsidRPr="002D3A6F" w:rsidRDefault="007B5847" w:rsidP="007B5847">
            <w:pPr>
              <w:spacing w:before="60" w:after="60" w:line="200" w:lineRule="exact"/>
              <w:contextualSpacing/>
            </w:pPr>
            <w:r w:rsidRPr="007B5847">
              <w:t>15.02.16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C7548" w14:textId="77777777" w:rsidR="00DD5B33" w:rsidRPr="002D3A6F" w:rsidRDefault="007B5847" w:rsidP="00F23702">
            <w:pPr>
              <w:spacing w:before="60" w:after="60" w:line="200" w:lineRule="exact"/>
              <w:contextualSpacing/>
            </w:pPr>
            <w:r w:rsidRPr="007B5847">
              <w:t>Технология машиностроения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4C00F4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CD7A84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E1E6AE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7B0D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DD5B33" w:rsidRPr="002D3A6F" w14:paraId="4B3CE22D" w14:textId="77777777" w:rsidTr="00C72A79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3C315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1.4.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FCAED" w14:textId="77777777" w:rsidR="00DD5B33" w:rsidRPr="002D3A6F" w:rsidRDefault="007B5847" w:rsidP="00DD5B33">
            <w:pPr>
              <w:spacing w:before="60" w:after="60" w:line="200" w:lineRule="exact"/>
              <w:contextualSpacing/>
            </w:pPr>
            <w:r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8DF2F" w14:textId="77777777" w:rsidR="00DD5B33" w:rsidRPr="002D3A6F" w:rsidRDefault="007B5847" w:rsidP="00F23702">
            <w:pPr>
              <w:spacing w:before="60" w:after="60" w:line="200" w:lineRule="exact"/>
              <w:contextualSpacing/>
            </w:pPr>
            <w:r w:rsidRPr="007B5847">
              <w:t>Сварочное производство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86D5EF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C9ECB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8B1FD8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6282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7938FAFB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DC717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1.5.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BA908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04C23" w14:textId="77777777" w:rsidR="00DD5B33" w:rsidRPr="002D3A6F" w:rsidRDefault="00DD5B33" w:rsidP="00F23702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 w:rsidR="00F23702"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D57EFC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75453A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EDA2B1" w14:textId="77777777" w:rsidR="00DD5B33" w:rsidRPr="002D3A6F" w:rsidRDefault="007B5847" w:rsidP="00DD5B33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2F93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DD5B33" w:rsidRPr="002D3A6F" w14:paraId="35277939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1748F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1.6.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151B7" w14:textId="77777777" w:rsidR="00DD5B33" w:rsidRPr="002D3A6F" w:rsidRDefault="008A3EA6" w:rsidP="00DD5B33">
            <w:pPr>
              <w:spacing w:before="60" w:after="60" w:line="200" w:lineRule="exact"/>
              <w:contextualSpacing/>
            </w:pPr>
            <w:r>
              <w:t>43.02.15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8A310" w14:textId="77777777" w:rsidR="00DD5B33" w:rsidRPr="002D3A6F" w:rsidRDefault="00DD5B33" w:rsidP="00F23702">
            <w:pPr>
              <w:spacing w:before="60" w:after="60" w:line="200" w:lineRule="exact"/>
              <w:contextualSpacing/>
            </w:pPr>
            <w:r w:rsidRPr="002D3A6F">
              <w:t xml:space="preserve">Поварское и кондитерское дело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645E8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8B1FFC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56D033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2392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7D0A865A" w14:textId="77777777" w:rsidTr="00C47A3B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249BC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B39CD2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140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93F0DD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125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8C408D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3B23" w14:textId="77777777" w:rsidR="00DD5B33" w:rsidRPr="002D3A6F" w:rsidRDefault="007B5847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DD5B33" w:rsidRPr="002D3A6F" w14:paraId="4DB83344" w14:textId="77777777" w:rsidTr="00EC393C">
        <w:trPr>
          <w:cantSplit/>
          <w:trHeight w:val="11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12654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both"/>
            </w:pPr>
            <w:r w:rsidRPr="002D3A6F">
              <w:t xml:space="preserve">2.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"Ванинский межотраслевой колледж (Центр подготовки</w:t>
            </w:r>
            <w:r>
              <w:t xml:space="preserve"> кадров</w:t>
            </w:r>
            <w:r w:rsidRPr="002D3A6F">
              <w:t>)"</w:t>
            </w:r>
          </w:p>
        </w:tc>
      </w:tr>
      <w:tr w:rsidR="00DD5B33" w:rsidRPr="002D3A6F" w14:paraId="6074E993" w14:textId="77777777" w:rsidTr="008D3CD2">
        <w:trPr>
          <w:cantSplit/>
          <w:trHeight w:val="1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38DDF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2.1.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67981" w14:textId="77777777" w:rsidR="00DD5B33" w:rsidRPr="002D3A6F" w:rsidRDefault="00DD5B33" w:rsidP="008D3CD2">
            <w:pPr>
              <w:spacing w:before="60" w:after="60" w:line="200" w:lineRule="exact"/>
              <w:contextualSpacing/>
            </w:pPr>
            <w:r w:rsidRPr="002D3A6F">
              <w:t>09.02.0</w:t>
            </w:r>
            <w:r w:rsidR="008D3CD2"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02D5F" w14:textId="77777777" w:rsidR="00DD5B33" w:rsidRPr="002D3A6F" w:rsidRDefault="008D3CD2" w:rsidP="00F23702">
            <w:pPr>
              <w:spacing w:before="60" w:after="60" w:line="200" w:lineRule="exact"/>
              <w:contextualSpacing/>
            </w:pPr>
            <w:r w:rsidRPr="008D3CD2">
              <w:t>Веб-разработка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B95161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73D51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C2F846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6740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DD5B33" w:rsidRPr="002D3A6F" w14:paraId="112DA546" w14:textId="77777777" w:rsidTr="00C47A3B">
        <w:trPr>
          <w:cantSplit/>
          <w:trHeight w:val="2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3198D4" w14:textId="77777777" w:rsidR="00DD5B33" w:rsidRPr="002D3A6F" w:rsidRDefault="00DD5B33" w:rsidP="00DD5B33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2.</w:t>
            </w:r>
            <w:r w:rsidRPr="002D3A6F">
              <w:rPr>
                <w:lang w:val="en-US"/>
              </w:rPr>
              <w:t>2</w:t>
            </w:r>
            <w:r w:rsidRPr="002D3A6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0AA20" w14:textId="77777777" w:rsidR="00DD5B33" w:rsidRPr="002D3A6F" w:rsidRDefault="00DD5B33" w:rsidP="00DD5B33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B4E71" w14:textId="77777777" w:rsidR="00DD5B33" w:rsidRPr="002D3A6F" w:rsidRDefault="00DD5B33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строительных, дорожных машин и</w:t>
            </w:r>
            <w:r w:rsidR="00F23702"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0D0B79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7E07FB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051F05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DFCD" w14:textId="77777777" w:rsidR="00DD5B33" w:rsidRPr="002D3A6F" w:rsidRDefault="00DD5B33" w:rsidP="00DD5B33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0FCC5EAD" w14:textId="77777777" w:rsidTr="00C72A79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A3431" w14:textId="77777777" w:rsidR="008D3CD2" w:rsidRPr="002D3A6F" w:rsidRDefault="008D3CD2" w:rsidP="008D3CD2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2.</w:t>
            </w:r>
            <w:r w:rsidRPr="002D3A6F">
              <w:rPr>
                <w:lang w:val="en-US"/>
              </w:rPr>
              <w:t>3</w:t>
            </w:r>
            <w:r w:rsidRPr="002D3A6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20F366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8D3CD2">
              <w:t>23.02.06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6615A" w14:textId="77777777" w:rsidR="008D3CD2" w:rsidRPr="002D3A6F" w:rsidRDefault="008D3CD2" w:rsidP="00F23702">
            <w:pPr>
              <w:spacing w:before="60" w:after="60" w:line="200" w:lineRule="exact"/>
              <w:contextualSpacing/>
              <w:rPr>
                <w:spacing w:val="-6"/>
              </w:rPr>
            </w:pPr>
            <w:r w:rsidRPr="008D3CD2">
              <w:rPr>
                <w:spacing w:val="-6"/>
              </w:rPr>
              <w:t>Техническая эксплуатация подвижного состава железных дорог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71969B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AB9B24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6B7DF6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FD97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284582EB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58DE01" w14:textId="77777777" w:rsidR="008D3CD2" w:rsidRPr="002D3A6F" w:rsidRDefault="008D3CD2" w:rsidP="008D3CD2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2.</w:t>
            </w:r>
            <w:r w:rsidRPr="002D3A6F">
              <w:rPr>
                <w:lang w:val="en-US"/>
              </w:rPr>
              <w:t>4</w:t>
            </w:r>
            <w:r w:rsidRPr="002D3A6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986F6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8D3CD2">
              <w:t>38.02.01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B407D" w14:textId="77777777" w:rsidR="008D3CD2" w:rsidRPr="002D3A6F" w:rsidRDefault="008D3CD2" w:rsidP="00F23702">
            <w:pPr>
              <w:spacing w:before="60" w:after="60" w:line="200" w:lineRule="exact"/>
              <w:contextualSpacing/>
              <w:rPr>
                <w:spacing w:val="-6"/>
              </w:rPr>
            </w:pPr>
            <w:r w:rsidRPr="008D3CD2">
              <w:rPr>
                <w:spacing w:val="-6"/>
              </w:rPr>
              <w:t>Экономика и бухгалтерский учет (по</w:t>
            </w:r>
            <w:r w:rsidR="00F23702">
              <w:rPr>
                <w:spacing w:val="-6"/>
              </w:rPr>
              <w:t> </w:t>
            </w:r>
            <w:r w:rsidRPr="008D3CD2">
              <w:rPr>
                <w:spacing w:val="-6"/>
              </w:rPr>
              <w:t>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75F34D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03761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D51A48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0728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6B53540E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C2EBE" w14:textId="77777777" w:rsidR="008D3CD2" w:rsidRPr="002D3A6F" w:rsidRDefault="008D3CD2" w:rsidP="008D3CD2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lastRenderedPageBreak/>
              <w:t>2.5.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59D970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38.02.03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749D3" w14:textId="77777777" w:rsidR="008D3CD2" w:rsidRPr="002D3A6F" w:rsidRDefault="008D3CD2" w:rsidP="00F23702">
            <w:pPr>
              <w:spacing w:before="60" w:after="60" w:line="200" w:lineRule="exact"/>
              <w:contextualSpacing/>
              <w:rPr>
                <w:spacing w:val="-6"/>
              </w:rPr>
            </w:pPr>
            <w:r w:rsidRPr="002D3A6F">
              <w:rPr>
                <w:spacing w:val="-6"/>
              </w:rPr>
              <w:t>Операционная деятельность в</w:t>
            </w:r>
            <w:r w:rsidR="00F23702">
              <w:rPr>
                <w:spacing w:val="-6"/>
              </w:rPr>
              <w:t> </w:t>
            </w:r>
            <w:r w:rsidRPr="002D3A6F">
              <w:rPr>
                <w:spacing w:val="-6"/>
              </w:rPr>
              <w:t>логистике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D7D69A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2D3A6F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50BF9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D1ED8D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05D3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30E1E139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C8635" w14:textId="77777777" w:rsidR="008D3CD2" w:rsidRPr="002D3A6F" w:rsidRDefault="00855784" w:rsidP="008D3CD2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2.6.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459977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44.02.0</w:t>
            </w:r>
            <w: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D2799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8D3CD2"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84E95C" w14:textId="77777777" w:rsidR="008D3CD2" w:rsidRDefault="008D3CD2" w:rsidP="008D3CD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F91A8E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7C92E7" w14:textId="77777777" w:rsidR="008D3CD2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6F2C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8D3CD2" w:rsidRPr="002D3A6F" w14:paraId="4DD5497E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A1375" w14:textId="77777777" w:rsidR="008D3CD2" w:rsidRPr="002D3A6F" w:rsidRDefault="00855784" w:rsidP="008D3CD2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2.7.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961D9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44.02.02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B7C5B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2D3A6F">
              <w:t>Преподавание в начальных классах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6E5D38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FADCA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EEB135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FD6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17C2F253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714171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E83749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170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9DBDF1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125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8C98E6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7AEF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8D3CD2" w:rsidRPr="002D3A6F" w14:paraId="55575B70" w14:textId="77777777" w:rsidTr="00EC393C">
        <w:trPr>
          <w:cantSplit/>
          <w:trHeight w:val="12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72947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 w:rsidRPr="002D3A6F">
              <w:t xml:space="preserve">3.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"Вяземский лесхоз-техникум имени Н.В. Усенко"</w:t>
            </w:r>
          </w:p>
        </w:tc>
      </w:tr>
      <w:tr w:rsidR="008D3CD2" w:rsidRPr="002D3A6F" w14:paraId="1E009FEC" w14:textId="77777777" w:rsidTr="00C47A3B">
        <w:trPr>
          <w:cantSplit/>
          <w:trHeight w:val="3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BBEF1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3.1.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8E291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8A54C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строительных, дорожных машин и</w:t>
            </w:r>
            <w:r w:rsidR="00F23702"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4A3F88" w14:textId="77777777" w:rsidR="008D3CD2" w:rsidRPr="002D3A6F" w:rsidRDefault="00855784" w:rsidP="008D3CD2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74260A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E41B1C" w14:textId="77777777" w:rsidR="008D3CD2" w:rsidRPr="002D3A6F" w:rsidRDefault="00855784" w:rsidP="008D3CD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D3F7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3D74B832" w14:textId="77777777" w:rsidTr="00C47A3B">
        <w:trPr>
          <w:cantSplit/>
          <w:trHeight w:val="3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3D782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3.2.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F6799" w14:textId="77777777" w:rsidR="008D3CD2" w:rsidRPr="002D3A6F" w:rsidRDefault="008D3CD2" w:rsidP="008D3CD2">
            <w:pPr>
              <w:spacing w:before="60" w:after="60" w:line="200" w:lineRule="exact"/>
              <w:contextualSpacing/>
              <w:rPr>
                <w:lang w:val="en-US"/>
              </w:rPr>
            </w:pPr>
            <w:r w:rsidRPr="002D3A6F">
              <w:t>2</w:t>
            </w:r>
            <w:r w:rsidRPr="002D3A6F">
              <w:rPr>
                <w:lang w:val="en-US"/>
              </w:rPr>
              <w:t>5</w:t>
            </w:r>
            <w:r w:rsidRPr="002D3A6F">
              <w:t>.02.0</w:t>
            </w:r>
            <w:r w:rsidRPr="002D3A6F">
              <w:rPr>
                <w:lang w:val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E63C77" w14:textId="77777777" w:rsidR="008D3CD2" w:rsidRPr="002D3A6F" w:rsidRDefault="008D3CD2" w:rsidP="00F23702">
            <w:pPr>
              <w:spacing w:before="60" w:after="60" w:line="200" w:lineRule="exact"/>
              <w:contextualSpacing/>
              <w:rPr>
                <w:lang w:val="en-US"/>
              </w:rPr>
            </w:pPr>
            <w:r w:rsidRPr="002D3A6F">
              <w:t xml:space="preserve">Эксплуатация беспилотных авиационных систем </w:t>
            </w:r>
            <w:r w:rsidRPr="002D3A6F">
              <w:rPr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A5993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3B4D04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0692E2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A877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4F9C8DB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B1D45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3.3.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2EC85E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35.02.01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991FF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2D3A6F">
              <w:t>Лесное и лесопарковое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F2A0EE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149444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88CB52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E1BB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</w:tr>
      <w:tr w:rsidR="008D3CD2" w:rsidRPr="002D3A6F" w14:paraId="6BFC6979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56399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3.4.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AAE50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36.02.04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E02B7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2D3A6F">
              <w:t xml:space="preserve">Охотоведение </w:t>
            </w:r>
            <w:r>
              <w:t>и</w:t>
            </w:r>
            <w:r w:rsidRPr="002D3A6F">
              <w:t xml:space="preserve"> звероводство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BADD2D" w14:textId="77777777" w:rsidR="008D3CD2" w:rsidRPr="002D3A6F" w:rsidRDefault="00855784" w:rsidP="008D3CD2">
            <w:pPr>
              <w:spacing w:before="60" w:after="60" w:line="200" w:lineRule="exact"/>
              <w:contextualSpacing/>
              <w:jc w:val="center"/>
            </w:pPr>
            <w: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C3F81E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12589C" w14:textId="77777777" w:rsidR="008D3CD2" w:rsidRPr="002D3A6F" w:rsidRDefault="00855784" w:rsidP="008D3CD2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3DF9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09027BD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73600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3.5.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F7F56" w14:textId="77777777" w:rsidR="008D3CD2" w:rsidRPr="002D3A6F" w:rsidRDefault="008D3CD2" w:rsidP="008D3CD2">
            <w:pPr>
              <w:spacing w:before="60" w:after="60" w:line="200" w:lineRule="exact"/>
              <w:contextualSpacing/>
            </w:pPr>
            <w:r w:rsidRPr="002D3A6F">
              <w:t>38.02.08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4B7D9" w14:textId="77777777" w:rsidR="008D3CD2" w:rsidRPr="002D3A6F" w:rsidRDefault="008D3CD2" w:rsidP="00F23702">
            <w:pPr>
              <w:spacing w:before="60" w:after="60" w:line="200" w:lineRule="exact"/>
              <w:contextualSpacing/>
            </w:pPr>
            <w:r w:rsidRPr="002D3A6F">
              <w:t>Торговое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DDBCC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9EDF13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E0C71F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EDB1" w14:textId="77777777" w:rsidR="008D3CD2" w:rsidRPr="002D3A6F" w:rsidRDefault="008D3CD2" w:rsidP="008D3CD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8D3CD2" w:rsidRPr="002D3A6F" w14:paraId="7E200244" w14:textId="77777777" w:rsidTr="00C47A3B">
        <w:trPr>
          <w:cantSplit/>
          <w:trHeight w:val="69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55A718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F82234" w14:textId="77777777" w:rsidR="008D3CD2" w:rsidRPr="002D3A6F" w:rsidRDefault="00855784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155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45009A" w14:textId="77777777" w:rsidR="008D3CD2" w:rsidRPr="002D3A6F" w:rsidRDefault="00855784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125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34FA5E" w14:textId="77777777" w:rsidR="008D3CD2" w:rsidRPr="002D3A6F" w:rsidRDefault="00855784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F40A" w14:textId="77777777" w:rsidR="008D3CD2" w:rsidRPr="002D3A6F" w:rsidRDefault="00855784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</w:tr>
      <w:tr w:rsidR="008D3CD2" w:rsidRPr="002D3A6F" w14:paraId="06F65F09" w14:textId="77777777" w:rsidTr="00EC393C">
        <w:trPr>
          <w:cantSplit/>
          <w:trHeight w:val="34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3D45A" w14:textId="77777777" w:rsidR="008D3CD2" w:rsidRPr="002D3A6F" w:rsidRDefault="008D3CD2" w:rsidP="008D3CD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 w:rsidRPr="002D3A6F">
              <w:t xml:space="preserve">4. Краевое государственное автономное профессиональное образовательное учреждение </w:t>
            </w:r>
            <w:r>
              <w:t xml:space="preserve"> </w:t>
            </w:r>
            <w:r w:rsidRPr="002D3A6F">
              <w:t xml:space="preserve"> "Губернаторский авиастроительный колледж г. Комсомольска-на-Амуре (Межрегиональный центр компетенций)"</w:t>
            </w:r>
          </w:p>
        </w:tc>
      </w:tr>
      <w:tr w:rsidR="00C72A79" w:rsidRPr="002D3A6F" w14:paraId="71C4287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883AF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098E1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09.02.</w:t>
            </w:r>
            <w:r>
              <w:t>1</w:t>
            </w:r>
            <w:r w:rsidR="008A3EA6"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5D471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C72A79">
              <w:t>Техническая эксплуатация и</w:t>
            </w:r>
            <w:r w:rsidR="00F23702">
              <w:t> </w:t>
            </w:r>
            <w:r w:rsidRPr="00C72A79">
              <w:t>сопровождение информационных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33D1AF" w14:textId="77777777" w:rsidR="00C72A79" w:rsidRPr="00C72A79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00103A" w14:textId="77777777" w:rsidR="00C72A79" w:rsidRPr="00C72A79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7B38E5" w14:textId="77777777" w:rsidR="00C72A79" w:rsidRPr="00C72A79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6908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C72A79" w:rsidRPr="002D3A6F" w14:paraId="273A15A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0CE19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F548B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>
              <w:t>13.02.13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B52EE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C72A79">
              <w:t>Эксплуатация и обслуживание электрического и</w:t>
            </w:r>
            <w:r w:rsidR="00F23702">
              <w:t> </w:t>
            </w:r>
            <w:r w:rsidRPr="00C72A79">
              <w:t>электромеханического 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8946CF" w14:textId="77777777" w:rsidR="00C72A79" w:rsidRPr="00C72A79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6E3E95" w14:textId="77777777" w:rsidR="00C72A79" w:rsidRPr="00C72A79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638345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96D3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C72A79" w:rsidRPr="002D3A6F" w14:paraId="6EB98FA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DDBB8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30E30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15.02.09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43A74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Аддитивные технологии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434717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0AF3C1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360802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06D9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2333150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C96EFB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387B2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15.02.16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9A2CF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Технология машиностроения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97D5AA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EC94FA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1C19D5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C024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469403F3" w14:textId="77777777" w:rsidTr="00C47A3B">
        <w:trPr>
          <w:cantSplit/>
          <w:trHeight w:val="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A48E3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B3821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15.02.17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F53A01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Монтаж, техническое обслуживание, эксплуатация и</w:t>
            </w:r>
            <w:r w:rsidR="00F23702">
              <w:t> </w:t>
            </w:r>
            <w:r w:rsidRPr="002D3A6F">
              <w:t>ремонт промышленного 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BF277B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5A81D6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33B4A8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3034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3D764C9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84F94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1B37D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15.02.18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0F8A45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и</w:t>
            </w:r>
            <w:r w:rsidR="00F23702">
              <w:t> </w:t>
            </w:r>
            <w:r w:rsidRPr="002D3A6F">
              <w:t>обслуживание роботизированного производства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3833F5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2E355E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C21843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9643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0C37107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575A0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4.7.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5E787C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18.02.13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0DC2D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 xml:space="preserve">Технология производства изделий </w:t>
            </w:r>
            <w:r w:rsidRPr="002D3A6F">
              <w:br/>
              <w:t>из полимерных композитов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4B8DDB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8DC66E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022276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BAB1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0E62F93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04C60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 w:rsidRPr="002D3A6F">
              <w:rPr>
                <w:spacing w:val="-6"/>
              </w:rPr>
              <w:t>4.8.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EC4DB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22.02.</w:t>
            </w:r>
            <w: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2F86C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C72A79">
              <w:t>Обработка металлов в</w:t>
            </w:r>
            <w:r w:rsidR="00F23702">
              <w:t> </w:t>
            </w:r>
            <w:r w:rsidRPr="00C72A79">
              <w:t>металлургическом производстве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913288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4C6971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75EC51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B837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C72A79" w:rsidRPr="002D3A6F" w14:paraId="16416644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E6CCD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 w:rsidRPr="002D3A6F">
              <w:rPr>
                <w:spacing w:val="-6"/>
              </w:rPr>
              <w:t>4.9.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09718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24.02.01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1240D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Производство летательных аппаратов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60C044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BCDDBA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92E722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F6E4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2C48304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D0595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 w:rsidRPr="002D3A6F">
              <w:rPr>
                <w:spacing w:val="-6"/>
              </w:rPr>
              <w:lastRenderedPageBreak/>
              <w:t>4.10.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C1EE3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25.02.03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9CAAC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710B05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C06CD3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1BA25D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76BE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2D9CA8E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7060FD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 w:rsidRPr="002D3A6F">
              <w:rPr>
                <w:spacing w:val="-6"/>
              </w:rPr>
              <w:t>4.11.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5C445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25.02.08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7564C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 xml:space="preserve">Эксплуатация беспилотных авиационных систем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06632C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176659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BE5C97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FB3A" w14:textId="77777777" w:rsidR="00C72A79" w:rsidRPr="002D3A6F" w:rsidRDefault="00C72A79" w:rsidP="00C72A79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72A79" w:rsidRPr="002D3A6F" w14:paraId="1C6DBD59" w14:textId="77777777" w:rsidTr="00C47A3B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86EAC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8AA4A2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320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DAC745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275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1B9BE7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ADBB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C72A79" w:rsidRPr="002D3A6F" w14:paraId="29E609AB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5ADB7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 xml:space="preserve">5.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"Комсомольский-на-Амуре колледж технологий и сервиса"</w:t>
            </w:r>
          </w:p>
        </w:tc>
      </w:tr>
      <w:tr w:rsidR="00C72A79" w:rsidRPr="002D3A6F" w14:paraId="42D43B6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DA3D5" w14:textId="77777777" w:rsidR="00C72A79" w:rsidRPr="002D3A6F" w:rsidRDefault="00C72A79" w:rsidP="00C72A79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323DC" w14:textId="77777777" w:rsidR="00C72A79" w:rsidRPr="002D3A6F" w:rsidRDefault="00C72A79" w:rsidP="00C72A79">
            <w:pPr>
              <w:spacing w:before="60" w:after="60" w:line="200" w:lineRule="exact"/>
              <w:contextualSpacing/>
            </w:pPr>
            <w:r w:rsidRPr="002D3A6F">
              <w:t>09.02.06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35D9A" w14:textId="77777777" w:rsidR="00C72A79" w:rsidRPr="002D3A6F" w:rsidRDefault="00C72A79" w:rsidP="00F23702">
            <w:pPr>
              <w:spacing w:before="60" w:after="60" w:line="200" w:lineRule="exact"/>
              <w:contextualSpacing/>
            </w:pPr>
            <w:r w:rsidRPr="002D3A6F">
              <w:t>Сетевое и системное администрирование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7ABD01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B1A3F6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EBCA9D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D65B" w14:textId="77777777" w:rsidR="00C72A79" w:rsidRPr="002D3A6F" w:rsidRDefault="00C72A79" w:rsidP="00C72A79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0C570D6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87A52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797EB1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09.02.09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E4383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Веб-разработка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70D22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3A182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BD53AD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6F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52ECAF4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A6863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35F60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>
              <w:t>09.02.11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ED5AD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AA75DF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F7F243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15D8D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2BBA0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217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AA75DF" w:rsidRPr="002D3A6F" w14:paraId="648F9C6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D9AA6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2BA4D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38.02.08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220AC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Торговое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0C345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40968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DB268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34C7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6D645FE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0A4D0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FA7A4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43.02.15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EFD97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 xml:space="preserve">Поварское и кондитерское дело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D380D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02A307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35251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286C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5C8E503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0AC6A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323AC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43.02.16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C23B4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Туризм и гостеприимство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255EE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7770E0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3228A0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67A7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252B88E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8A3C0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EDF0F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43.02.17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001E9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Технологии индустрии красоты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B64213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11CB9D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BD117C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BEE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1100181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F73CA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9C182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46.02.01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169BF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Документационное обеспечение управления и архивоведение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42B63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654BF6E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40D74C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4DA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51ABC85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855E9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5.9.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4B0A7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>
              <w:t>54.02.01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9A473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>
              <w:t>Дизайн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96A8F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DC053B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C1A6EA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29DD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AA75DF" w:rsidRPr="002D3A6F" w14:paraId="7D71B5A8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32AA1F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B5374A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225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16C50F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92AC9C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C68C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AA75DF" w:rsidRPr="002D3A6F" w14:paraId="1F959972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2F535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 xml:space="preserve">6.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"Комсомольский-на-Амуре лесопромышленный техникум"</w:t>
            </w:r>
          </w:p>
        </w:tc>
      </w:tr>
      <w:tr w:rsidR="00AA75DF" w:rsidRPr="002D3A6F" w14:paraId="130A63F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C5DD1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6.1.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7E5A1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12F00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Сварочное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04E0D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32DA7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F40E54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731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3924BF5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9EB6D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6.2.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96F44" w14:textId="77777777" w:rsidR="00AA75DF" w:rsidRDefault="00AA75DF" w:rsidP="00AA75DF">
            <w:r w:rsidRPr="005657E1">
              <w:t>23.02.01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E6629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AA75DF">
              <w:t>Организация перевозок и управление на транспорте (по</w:t>
            </w:r>
            <w:r w:rsidR="00F23702">
              <w:t> </w:t>
            </w:r>
            <w:r w:rsidRPr="00AA75D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D2004B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622F7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C2AEA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599E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302F40D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C53C0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6.3.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5D7F9" w14:textId="77777777" w:rsidR="00AA75DF" w:rsidRDefault="00AA75DF" w:rsidP="00AA75DF">
            <w:r w:rsidRPr="005657E1">
              <w:t>23.02.0</w:t>
            </w:r>
            <w: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B4287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AA75DF">
              <w:t>Техническая эксплуатация подъемно-транспортных, строительных, дорожных машин и</w:t>
            </w:r>
            <w:r w:rsidR="00F23702">
              <w:t> </w:t>
            </w:r>
            <w:r w:rsidRPr="00AA75D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A3EB10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7DC397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C55E96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551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3D4D900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6C6F4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6.4.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B527D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842B4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 xml:space="preserve">Техническое обслуживание и 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E3BD3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DDFDC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5DBA9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4A5C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0D14AEA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C1A63" w14:textId="77777777" w:rsidR="00AA75DF" w:rsidRPr="002D3A6F" w:rsidRDefault="008A3EA6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6.5.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D35BB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35.02.02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34B1B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Технология лесозаготовок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95348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0D2AA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2971E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77B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4F496B19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D189A" w14:textId="77777777" w:rsidR="00AA75DF" w:rsidRPr="002D3A6F" w:rsidRDefault="008A3EA6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6.6.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5C746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35.02.18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AC809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Технология переработки древесины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B8C1A2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E93ED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1B9F0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DE3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00DE873D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E81BC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E3F977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180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E620DA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86FDC6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5FB6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5EF754B1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6D286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 w:rsidRPr="002D3A6F">
              <w:t xml:space="preserve">7.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"Комсомольский-на-Амуре строительный колледж"</w:t>
            </w:r>
          </w:p>
        </w:tc>
      </w:tr>
      <w:tr w:rsidR="00AA75DF" w:rsidRPr="002D3A6F" w14:paraId="3B61BF2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8F2FA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7.1.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0E3125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08.02.01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0277E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зданий и сооружений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77D874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B79F26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6159CF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2E5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13547A5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E5B0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lastRenderedPageBreak/>
              <w:t>7.2.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74062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08.02.12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DE0D2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069D5F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D0317D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073226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5F3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038FB51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57CF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7.3.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8267D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08.02.14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94E93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Эксплуатация и обслуживание многоквартирного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78039E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2F904E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BFB3E4" w14:textId="77777777" w:rsidR="00AA75DF" w:rsidRPr="002D3A6F" w:rsidRDefault="004B73D1" w:rsidP="00AA75DF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E41B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46A5D42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28EDE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7.4.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FA2E1" w14:textId="77777777" w:rsidR="00AA75DF" w:rsidRPr="002D3A6F" w:rsidRDefault="00AA75DF" w:rsidP="004B73D1">
            <w:pPr>
              <w:spacing w:before="60" w:after="60" w:line="200" w:lineRule="exact"/>
              <w:contextualSpacing/>
            </w:pPr>
            <w:r w:rsidRPr="002D3A6F">
              <w:t>09.02.</w:t>
            </w:r>
            <w:r w:rsidR="004B73D1"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86F7A" w14:textId="77777777" w:rsidR="00AA75DF" w:rsidRPr="002D3A6F" w:rsidRDefault="004B73D1" w:rsidP="00F23702">
            <w:pPr>
              <w:spacing w:before="60" w:after="60" w:line="200" w:lineRule="exact"/>
              <w:contextualSpacing/>
            </w:pPr>
            <w:r w:rsidRPr="004B73D1">
              <w:t>Техническая эксплуатация и сопровождение информационных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C957B6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36CA64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FF400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6DB8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2280110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8D1BB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7.5.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2CC8C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DF9FD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строительных, дорожных машин и</w:t>
            </w:r>
            <w:r w:rsidR="00F23702"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3C44A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22FADD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FEA051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077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54243D7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95D29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7.6.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7A2CB" w14:textId="77777777" w:rsidR="00AA75DF" w:rsidRPr="002D3A6F" w:rsidRDefault="00AA75DF" w:rsidP="00AA75DF">
            <w:pPr>
              <w:spacing w:before="60" w:after="60" w:line="200" w:lineRule="exact"/>
              <w:contextualSpacing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D28BA" w14:textId="77777777" w:rsidR="00AA75DF" w:rsidRPr="002D3A6F" w:rsidRDefault="00AA75DF" w:rsidP="00F23702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 w:rsidR="00F23702"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A03F63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AC8E50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DC4245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152C" w14:textId="77777777" w:rsidR="00AA75DF" w:rsidRPr="002D3A6F" w:rsidRDefault="00AA75DF" w:rsidP="00AA75DF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AA75DF" w:rsidRPr="002D3A6F" w14:paraId="2F6266BD" w14:textId="77777777" w:rsidTr="00F23702">
        <w:trPr>
          <w:cantSplit/>
          <w:trHeight w:val="462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5690BE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FB7754" w14:textId="77777777" w:rsidR="00AA75DF" w:rsidRPr="002D3A6F" w:rsidRDefault="004B73D1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195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1DB518" w14:textId="77777777" w:rsidR="00AA75DF" w:rsidRPr="002D3A6F" w:rsidRDefault="004B73D1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B942EC" w14:textId="77777777" w:rsidR="00AA75DF" w:rsidRPr="002D3A6F" w:rsidRDefault="004B73D1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0C1D" w14:textId="77777777" w:rsidR="00AA75DF" w:rsidRPr="002D3A6F" w:rsidRDefault="00AA75DF" w:rsidP="00AA75D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AA75DF" w:rsidRPr="002D3A6F" w14:paraId="07726618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C2EF5" w14:textId="77777777" w:rsidR="00AA75DF" w:rsidRPr="002D3A6F" w:rsidRDefault="00AA75DF" w:rsidP="00AA75DF">
            <w:pPr>
              <w:widowControl w:val="0"/>
              <w:spacing w:before="60" w:after="60" w:line="200" w:lineRule="exact"/>
              <w:contextualSpacing/>
              <w:jc w:val="both"/>
            </w:pPr>
            <w:r w:rsidRPr="002D3A6F">
              <w:t xml:space="preserve">8.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"Комсомольский-на-Амуре судомеханический техникум имени Героя Советского Союза В.В. Орехова"</w:t>
            </w:r>
          </w:p>
        </w:tc>
      </w:tr>
      <w:tr w:rsidR="002E34D5" w:rsidRPr="002D3A6F" w14:paraId="048C5C4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3483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8.1.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620E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80260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Сварочное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1FDDE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9126F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9073C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691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62C9F2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C3AD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8.2.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9A23C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>
              <w:t>18.02.09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1B079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E34D5">
              <w:t>Переработка нефти и газа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1BFDE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E7F3AA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7B807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7E6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24C8FE99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2EA3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8.3.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F552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>
              <w:t>22.02.09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B1D296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E34D5">
              <w:t>Металлургия черных металлов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E8D18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BA3C6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AAE1A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898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AE0A4B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C056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8.4.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827BF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26.02.02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9905E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Судостроение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14590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A7B37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9C9AD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3129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3B367965" w14:textId="77777777" w:rsidTr="00C47A3B">
        <w:trPr>
          <w:cantSplit/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B2059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8.5.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4CE7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26.02.04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0DCA1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Монтаж и техническое обслуживание судовых машин и</w:t>
            </w:r>
            <w:r w:rsidR="00F23702">
              <w:t> </w:t>
            </w:r>
            <w:r w:rsidRPr="002D3A6F">
              <w:t>механизмов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FCF7F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C077F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C65CE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CEA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35DD0456" w14:textId="77777777" w:rsidTr="00C47A3B">
        <w:trPr>
          <w:cantSplit/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BFA8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8.6.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6B09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27.02.06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03B88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Метрологический контроль средств измерений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08CB9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772B0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B9CCB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310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05083B4" w14:textId="77777777" w:rsidTr="00C47A3B">
        <w:trPr>
          <w:cantSplit/>
          <w:trHeight w:val="2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C22B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8.7.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BDD2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27.02.07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F2C81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Управление качеством продукции, процессов и услуг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8B31D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0320C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0D43D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746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12CF899F" w14:textId="77777777" w:rsidTr="00F23702">
        <w:trPr>
          <w:cantSplit/>
          <w:trHeight w:val="33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D981C1" w14:textId="77777777" w:rsidR="002E34D5" w:rsidRPr="002D3A6F" w:rsidRDefault="002E34D5" w:rsidP="00F237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53C292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205</w:t>
            </w:r>
            <w:r>
              <w:rPr>
                <w:bCs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5C45BD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175</w:t>
            </w:r>
            <w:r>
              <w:rPr>
                <w:bCs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EC3050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30</w:t>
            </w:r>
            <w:r>
              <w:rPr>
                <w:bCs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3FEF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fldChar w:fldCharType="begin"/>
            </w:r>
            <w:r w:rsidRPr="002D3A6F">
              <w:rPr>
                <w:bCs/>
              </w:rPr>
              <w:instrText xml:space="preserve"> =SUM(ABOVE) </w:instrText>
            </w:r>
            <w:r w:rsidRPr="002D3A6F">
              <w:rPr>
                <w:bCs/>
              </w:rPr>
              <w:fldChar w:fldCharType="separate"/>
            </w:r>
            <w:r w:rsidRPr="002D3A6F">
              <w:rPr>
                <w:bCs/>
                <w:noProof/>
              </w:rPr>
              <w:t>0</w:t>
            </w:r>
            <w:r w:rsidRPr="002D3A6F">
              <w:rPr>
                <w:bCs/>
              </w:rPr>
              <w:fldChar w:fldCharType="end"/>
            </w:r>
          </w:p>
        </w:tc>
      </w:tr>
      <w:tr w:rsidR="002E34D5" w:rsidRPr="002D3A6F" w14:paraId="175CF342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F4B6A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 w:rsidRPr="002D3A6F">
              <w:t xml:space="preserve">9.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"Николаевский-на-Амуре промышленно-гуманитарный техникум"</w:t>
            </w:r>
          </w:p>
        </w:tc>
      </w:tr>
      <w:tr w:rsidR="002E34D5" w:rsidRPr="002D3A6F" w14:paraId="7557FD3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CE4F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9.1.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8EE9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0</w:t>
            </w:r>
            <w:r>
              <w:t>9</w:t>
            </w:r>
            <w:r w:rsidRPr="002D3A6F">
              <w:t>.02.</w:t>
            </w:r>
            <w: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4D670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E34D5">
              <w:t>Техническая эксплуатация и</w:t>
            </w:r>
            <w:r w:rsidR="00F23702">
              <w:t> </w:t>
            </w:r>
            <w:r w:rsidRPr="002E34D5">
              <w:t>сопровождение информационных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23758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5FC88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9BD34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F0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FD1D40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AA3CA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9.2.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A50D5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BA3B2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Тепловые электрические станции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D38C8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C1E41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5926A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EEC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2EAAFB5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F510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9.3.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36C01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21.02.15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337A3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Открытые горные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9A107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75FA6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12EC3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0FA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04150C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782C4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9.4.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6FE6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44.02.01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9826A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2CF8A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CA1F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EF805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49A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18547C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57B8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9.5.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FABBA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44.02.02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BCA53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Преподавание в начальных классах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5D9E2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8838D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FA978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120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20A67540" w14:textId="77777777" w:rsidTr="00F23702">
        <w:trPr>
          <w:cantSplit/>
          <w:trHeight w:val="38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205D77" w14:textId="77777777" w:rsidR="002E34D5" w:rsidRPr="002D3A6F" w:rsidRDefault="002E34D5" w:rsidP="00F237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AE578C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130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619457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100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849875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ABF4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2E34D5" w:rsidRPr="002D3A6F" w14:paraId="17979EF9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CE846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lastRenderedPageBreak/>
              <w:t xml:space="preserve">10.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"Советско-Гаванский промышленно-технологический техникум"</w:t>
            </w:r>
          </w:p>
        </w:tc>
      </w:tr>
      <w:tr w:rsidR="002E34D5" w:rsidRPr="002D3A6F" w14:paraId="0B518FA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A6C42" w14:textId="77777777" w:rsidR="002E34D5" w:rsidRPr="002D3A6F" w:rsidRDefault="002E34D5" w:rsidP="002E34D5">
            <w:pPr>
              <w:spacing w:before="60" w:after="60" w:line="200" w:lineRule="exact"/>
              <w:ind w:right="-62" w:hanging="67"/>
              <w:contextualSpacing/>
              <w:jc w:val="center"/>
            </w:pPr>
            <w:r w:rsidRPr="002D3A6F">
              <w:t>10.1.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7E37D" w14:textId="77777777" w:rsidR="002E34D5" w:rsidRPr="002D3A6F" w:rsidRDefault="000D410C" w:rsidP="000D410C">
            <w:pPr>
              <w:spacing w:before="60" w:after="60" w:line="200" w:lineRule="exact"/>
              <w:contextualSpacing/>
            </w:pPr>
            <w:r>
              <w:t>13</w:t>
            </w:r>
            <w:r w:rsidR="002E34D5" w:rsidRPr="002D3A6F">
              <w:t>.02.0</w:t>
            </w:r>
            <w: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EFF23" w14:textId="77777777" w:rsidR="002E34D5" w:rsidRPr="002D3A6F" w:rsidRDefault="000D410C" w:rsidP="00F23702">
            <w:pPr>
              <w:spacing w:before="60" w:after="60" w:line="200" w:lineRule="exact"/>
              <w:contextualSpacing/>
            </w:pPr>
            <w:r w:rsidRPr="000D410C">
              <w:t>Теплоснабжение и теплотехническое оборудование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CEBB8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FE084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8FA55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D56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623EAC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FDF77" w14:textId="77777777" w:rsidR="002E34D5" w:rsidRPr="002D3A6F" w:rsidRDefault="002E34D5" w:rsidP="002E34D5">
            <w:pPr>
              <w:spacing w:before="60" w:after="60" w:line="200" w:lineRule="exact"/>
              <w:ind w:right="-62" w:hanging="67"/>
              <w:contextualSpacing/>
              <w:jc w:val="center"/>
            </w:pPr>
            <w:r w:rsidRPr="002D3A6F">
              <w:t>10.2.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CB91D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6620D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 дорожных машин и</w:t>
            </w:r>
            <w:r w:rsidR="00F23702"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AC88BB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06391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C8E1F2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02C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6AFD58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38CF8" w14:textId="77777777" w:rsidR="002E34D5" w:rsidRPr="002D3A6F" w:rsidRDefault="002E34D5" w:rsidP="002E34D5">
            <w:pPr>
              <w:spacing w:before="60" w:after="60" w:line="200" w:lineRule="exact"/>
              <w:ind w:right="-62" w:hanging="67"/>
              <w:contextualSpacing/>
              <w:jc w:val="center"/>
            </w:pPr>
            <w:r w:rsidRPr="002D3A6F">
              <w:t>10.3.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3DF68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35.02.10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E8666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Обработка водных биоресурсов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86ED4B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4A21D9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01663C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F4E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E5E5F7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E92B3" w14:textId="77777777" w:rsidR="002E34D5" w:rsidRPr="002D3A6F" w:rsidRDefault="002E34D5" w:rsidP="002E34D5">
            <w:pPr>
              <w:spacing w:before="60" w:after="60" w:line="200" w:lineRule="exact"/>
              <w:ind w:right="-62" w:hanging="67"/>
              <w:contextualSpacing/>
              <w:jc w:val="center"/>
            </w:pPr>
            <w:r w:rsidRPr="002D3A6F">
              <w:t>10.4.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EB8E3" w14:textId="77777777" w:rsidR="002E34D5" w:rsidRPr="002D3A6F" w:rsidRDefault="002E34D5" w:rsidP="000D410C">
            <w:pPr>
              <w:spacing w:before="60" w:after="60" w:line="200" w:lineRule="exact"/>
              <w:contextualSpacing/>
            </w:pPr>
            <w:r w:rsidRPr="002D3A6F">
              <w:t>38.02.0</w:t>
            </w:r>
            <w:r w:rsidR="000D410C"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7D0D4" w14:textId="77777777" w:rsidR="002E34D5" w:rsidRPr="002D3A6F" w:rsidRDefault="000D410C" w:rsidP="00F23702">
            <w:pPr>
              <w:spacing w:before="60" w:after="60" w:line="200" w:lineRule="exact"/>
              <w:contextualSpacing/>
            </w:pPr>
            <w:r w:rsidRPr="000D410C">
              <w:t>Операционная деятельность в</w:t>
            </w:r>
            <w:r w:rsidR="00F23702">
              <w:t> </w:t>
            </w:r>
            <w:r w:rsidRPr="000D410C">
              <w:t>логистике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D3324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3D934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480CC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A73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6EE7DF7F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12F86" w14:textId="77777777" w:rsidR="002E34D5" w:rsidRPr="002D3A6F" w:rsidRDefault="002E34D5" w:rsidP="002E34D5">
            <w:pPr>
              <w:spacing w:before="60" w:after="60" w:line="200" w:lineRule="exact"/>
              <w:ind w:right="-62" w:hanging="67"/>
              <w:contextualSpacing/>
              <w:jc w:val="center"/>
            </w:pPr>
            <w:r w:rsidRPr="002D3A6F">
              <w:t>10.5.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8F29C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44.02.01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016BA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849F0E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D6D2D9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63A4DA" w14:textId="77777777" w:rsidR="002E34D5" w:rsidRPr="002D3A6F" w:rsidRDefault="000D410C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06C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69F40846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5EC9E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034F60" w14:textId="77777777" w:rsidR="002E34D5" w:rsidRPr="002D3A6F" w:rsidRDefault="000D410C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115</w:t>
            </w:r>
            <w:r>
              <w:rPr>
                <w:bCs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08F7E2" w14:textId="77777777" w:rsidR="002E34D5" w:rsidRPr="002D3A6F" w:rsidRDefault="000D410C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100</w:t>
            </w:r>
            <w:r>
              <w:rPr>
                <w:bCs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1A630F" w14:textId="77777777" w:rsidR="002E34D5" w:rsidRPr="002D3A6F" w:rsidRDefault="000D410C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15</w:t>
            </w:r>
            <w:r>
              <w:rPr>
                <w:bCs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F4A3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fldChar w:fldCharType="begin"/>
            </w:r>
            <w:r w:rsidRPr="002D3A6F">
              <w:rPr>
                <w:bCs/>
              </w:rPr>
              <w:instrText xml:space="preserve"> =SUM(ABOVE) </w:instrText>
            </w:r>
            <w:r w:rsidRPr="002D3A6F">
              <w:rPr>
                <w:bCs/>
              </w:rPr>
              <w:fldChar w:fldCharType="separate"/>
            </w:r>
            <w:r w:rsidRPr="002D3A6F">
              <w:rPr>
                <w:bCs/>
                <w:noProof/>
              </w:rPr>
              <w:t>0</w:t>
            </w:r>
            <w:r w:rsidRPr="002D3A6F">
              <w:rPr>
                <w:bCs/>
              </w:rPr>
              <w:fldChar w:fldCharType="end"/>
            </w:r>
          </w:p>
        </w:tc>
      </w:tr>
      <w:tr w:rsidR="002E34D5" w:rsidRPr="002D3A6F" w14:paraId="3F9BA218" w14:textId="77777777" w:rsidTr="0030135B">
        <w:trPr>
          <w:cantSplit/>
          <w:trHeight w:val="205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E5765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 xml:space="preserve">11.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"Солнечный промышленный техникум"</w:t>
            </w:r>
          </w:p>
        </w:tc>
      </w:tr>
      <w:tr w:rsidR="00193E92" w:rsidRPr="002D3A6F" w14:paraId="4832627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65BD8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E413E" w14:textId="77777777" w:rsidR="00193E92" w:rsidRPr="002D3A6F" w:rsidRDefault="00193E92" w:rsidP="00193E92">
            <w:pPr>
              <w:spacing w:before="60" w:after="60" w:line="200" w:lineRule="exact"/>
              <w:contextualSpacing/>
            </w:pPr>
            <w:r w:rsidRPr="002D3A6F">
              <w:t>13.02.13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99DD9" w14:textId="77777777" w:rsidR="00193E92" w:rsidRPr="002D3A6F" w:rsidRDefault="00193E92" w:rsidP="00F23702">
            <w:pPr>
              <w:spacing w:before="60" w:after="60" w:line="200" w:lineRule="exact"/>
              <w:contextualSpacing/>
            </w:pPr>
            <w:r w:rsidRPr="002D3A6F"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E95BC2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71F7B7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392A4E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D1B7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94DB13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7B11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28F7B" w14:textId="77777777" w:rsidR="002E34D5" w:rsidRPr="002D3A6F" w:rsidRDefault="002E34D5" w:rsidP="00193E92">
            <w:pPr>
              <w:spacing w:before="60" w:after="60" w:line="200" w:lineRule="exact"/>
              <w:contextualSpacing/>
            </w:pPr>
            <w:r w:rsidRPr="002D3A6F">
              <w:t>21.02.1</w:t>
            </w:r>
            <w:r w:rsidR="00193E92"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75BBE" w14:textId="77777777" w:rsidR="002E34D5" w:rsidRPr="002D3A6F" w:rsidRDefault="00193E92" w:rsidP="00F23702">
            <w:pPr>
              <w:spacing w:before="60" w:after="60" w:line="200" w:lineRule="exact"/>
              <w:contextualSpacing/>
            </w:pPr>
            <w:r w:rsidRPr="00193E92">
              <w:t>Обогащение полезных ископаемых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675DD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86F3F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49364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E1F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193E92" w:rsidRPr="002D3A6F" w14:paraId="7A311C5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3BDBB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11.3.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27E5D" w14:textId="77777777" w:rsidR="00193E92" w:rsidRPr="002D3A6F" w:rsidRDefault="00193E92" w:rsidP="00193E92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65794" w14:textId="77777777" w:rsidR="00193E92" w:rsidRPr="002D3A6F" w:rsidRDefault="00193E92" w:rsidP="00F2370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 дорожных машин и</w:t>
            </w:r>
            <w:r w:rsidR="00F23702"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2A9F88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37224A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2B2A5B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A4C0" w14:textId="77777777" w:rsidR="00193E92" w:rsidRPr="002D3A6F" w:rsidRDefault="00193E92" w:rsidP="00193E9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B20481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9E19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11.4.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14F55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D16B1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 w:rsidR="00F23702"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  <w:r w:rsidRPr="002D3A6F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DC6197" w14:textId="77777777" w:rsidR="002E34D5" w:rsidRPr="002D3A6F" w:rsidRDefault="00193E92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98A244" w14:textId="77777777" w:rsidR="002E34D5" w:rsidRPr="002D3A6F" w:rsidRDefault="00193E92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95DE53" w14:textId="77777777" w:rsidR="002E34D5" w:rsidRPr="002D3A6F" w:rsidRDefault="00193E92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E4E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AFA1DFD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A497D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61FDA1" w14:textId="77777777" w:rsidR="002E34D5" w:rsidRPr="002D3A6F" w:rsidRDefault="00193E92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90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4BCC53" w14:textId="77777777" w:rsidR="002E34D5" w:rsidRPr="002D3A6F" w:rsidRDefault="00193E92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EA66E4" w14:textId="77777777" w:rsidR="002E34D5" w:rsidRPr="002D3A6F" w:rsidRDefault="00193E92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1164" w14:textId="77777777" w:rsidR="002E34D5" w:rsidRPr="002D3A6F" w:rsidRDefault="00193E92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2E34D5" w:rsidRPr="002D3A6F" w14:paraId="4307BD5D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D6C12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 xml:space="preserve">12.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автомеханический колледж"</w:t>
            </w:r>
          </w:p>
        </w:tc>
      </w:tr>
      <w:tr w:rsidR="002E34D5" w:rsidRPr="002D3A6F" w14:paraId="141A795D" w14:textId="77777777" w:rsidTr="00C47A3B">
        <w:trPr>
          <w:cantSplit/>
          <w:trHeight w:val="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875E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D0B01B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08.02.12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0DFB1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9241A7" w14:textId="77777777" w:rsidR="002E34D5" w:rsidRPr="002D3A6F" w:rsidRDefault="00193E92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ED478F" w14:textId="77777777" w:rsidR="002E34D5" w:rsidRPr="002D3A6F" w:rsidRDefault="00193E92" w:rsidP="002E34D5">
            <w:pPr>
              <w:spacing w:before="60" w:after="60" w:line="200" w:lineRule="exact"/>
              <w:contextualSpacing/>
              <w:jc w:val="center"/>
            </w:pPr>
            <w: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DF130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4C2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63E1DD63" w14:textId="77777777" w:rsidTr="00C47A3B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EA36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060BF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09.02.06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C3230" w14:textId="77777777" w:rsidR="002E34D5" w:rsidRPr="002D3A6F" w:rsidRDefault="002E34D5" w:rsidP="00F23702">
            <w:pPr>
              <w:spacing w:before="60" w:after="60" w:line="200" w:lineRule="exact"/>
              <w:contextualSpacing/>
              <w:rPr>
                <w:spacing w:val="-4"/>
              </w:rPr>
            </w:pPr>
            <w:r w:rsidRPr="002D3A6F">
              <w:rPr>
                <w:spacing w:val="-4"/>
              </w:rPr>
              <w:t>Сетевое и системное администрирование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2E3B1E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9EEC60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DF101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2DE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D4EDBE2" w14:textId="77777777" w:rsidTr="00C47A3B">
        <w:trPr>
          <w:cantSplit/>
          <w:trHeight w:val="2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7183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8325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10.02.05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F4CE1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Обеспечение информационной безопасности автоматизированных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152C7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573A6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6765C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EC5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15295ECA" w14:textId="77777777" w:rsidTr="00C47A3B">
        <w:trPr>
          <w:cantSplit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63BA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3A50C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13.02.13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8B79C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E897B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1027B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D1273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6E7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872736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62E9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6547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15.02.16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210A7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Технология машиностроения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F5807A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4EAFCD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BAF907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6C2A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274C742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C12E3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62BF9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15.02.17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1DA4E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Монтаж, техническое обслуживание, эксплуатация и</w:t>
            </w:r>
            <w:r w:rsidR="00F23702">
              <w:t> </w:t>
            </w:r>
            <w:r w:rsidRPr="002D3A6F">
              <w:t>ремонт промышленного 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40BCE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9C9ABA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E8A81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328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74AF7A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FD3B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lastRenderedPageBreak/>
              <w:t>12.7.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3A7A2F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E4155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Сварочное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CD0EB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B9EB6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88AA5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3A0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A34B01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ADA9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FC8E9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B837D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Организация перевозок и управление на транспорте (по</w:t>
            </w:r>
            <w:r w:rsidR="00F23702">
              <w:t> </w:t>
            </w:r>
            <w:r w:rsidRPr="002D3A6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701B0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C942A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0F684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0A3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ED21FC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3CFC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6B6F9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63258" w14:textId="77777777" w:rsidR="002E34D5" w:rsidRPr="002D3A6F" w:rsidRDefault="002E34D5" w:rsidP="00F23702">
            <w:pPr>
              <w:spacing w:before="60" w:after="60" w:line="200" w:lineRule="exact"/>
              <w:contextualSpacing/>
              <w:rPr>
                <w:spacing w:val="-2"/>
              </w:rPr>
            </w:pPr>
            <w:r w:rsidRPr="002D3A6F">
              <w:rPr>
                <w:spacing w:val="-2"/>
              </w:rPr>
              <w:t>Техническая эксплуатация подъемно-транспортных, строительных, дорожных машин и</w:t>
            </w:r>
            <w:r w:rsidR="00F23702">
              <w:rPr>
                <w:spacing w:val="-2"/>
              </w:rPr>
              <w:t> </w:t>
            </w:r>
            <w:r w:rsidRPr="002D3A6F">
              <w:rPr>
                <w:spacing w:val="-2"/>
              </w:rPr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B6232D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703A94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8439AC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69A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1D00BB0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9EA69" w14:textId="77777777" w:rsidR="002E34D5" w:rsidRPr="002D3A6F" w:rsidRDefault="002E34D5" w:rsidP="002E34D5">
            <w:pPr>
              <w:spacing w:before="60" w:after="60" w:line="200" w:lineRule="exact"/>
              <w:ind w:left="-67" w:right="-62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2A52C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75975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Эксплуатация транспортного электрооборудования и автоматики (по видам транспорта, за</w:t>
            </w:r>
            <w:r w:rsidR="00F23702">
              <w:t> </w:t>
            </w:r>
            <w:r w:rsidRPr="002D3A6F">
              <w:t>исключением водного)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BFBA7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62373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ECD86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B8D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4C09D52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44B9F" w14:textId="77777777" w:rsidR="002E34D5" w:rsidRPr="002D3A6F" w:rsidRDefault="002E34D5" w:rsidP="002E34D5">
            <w:pPr>
              <w:spacing w:before="60" w:after="60" w:line="200" w:lineRule="exact"/>
              <w:ind w:left="-67" w:right="-62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12.11.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5D63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7284A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 w:rsidR="00F23702"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71567A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2E34D5" w:rsidRPr="002D3A6F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0F7DFB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60E318" w14:textId="77777777" w:rsidR="002E34D5" w:rsidRPr="002D3A6F" w:rsidRDefault="001E1A04" w:rsidP="002E34D5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F28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708460F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403E7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56859E" w14:textId="77777777" w:rsidR="002E34D5" w:rsidRPr="002D3A6F" w:rsidRDefault="001E1A04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475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50C9ED" w14:textId="77777777" w:rsidR="002E34D5" w:rsidRPr="002D3A6F" w:rsidRDefault="001E1A04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400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5F6688" w14:textId="77777777" w:rsidR="002E34D5" w:rsidRPr="002D3A6F" w:rsidRDefault="001E1A04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5CA7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2E34D5" w:rsidRPr="002D3A6F" w14:paraId="7F2B0658" w14:textId="77777777" w:rsidTr="00C55591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4B406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outlineLvl w:val="1"/>
            </w:pPr>
            <w:r w:rsidRPr="002D3A6F">
              <w:t>1</w:t>
            </w:r>
            <w:r w:rsidR="000158F1">
              <w:t>3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дорожно-строительный техникум"</w:t>
            </w:r>
          </w:p>
        </w:tc>
      </w:tr>
      <w:tr w:rsidR="002E34D5" w:rsidRPr="002D3A6F" w14:paraId="43055AA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F58B4" w14:textId="77777777" w:rsidR="002E34D5" w:rsidRPr="002D3A6F" w:rsidRDefault="002E34D5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3</w:t>
            </w:r>
            <w:r w:rsidRPr="002D3A6F">
              <w:rPr>
                <w:spacing w:val="-10"/>
              </w:rPr>
              <w:t>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1AB93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18724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Организация перевозок и</w:t>
            </w:r>
            <w:r w:rsidR="00F23702">
              <w:t> </w:t>
            </w:r>
            <w:r w:rsidRPr="002D3A6F">
              <w:t>управление на транспорте (по</w:t>
            </w:r>
            <w:r w:rsidR="00F23702">
              <w:t> </w:t>
            </w:r>
            <w:r w:rsidRPr="002D3A6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EA679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94DAD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9BE21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557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638580B9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47684" w14:textId="77777777" w:rsidR="002E34D5" w:rsidRPr="002D3A6F" w:rsidRDefault="002E34D5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3</w:t>
            </w:r>
            <w:r w:rsidRPr="002D3A6F">
              <w:rPr>
                <w:spacing w:val="-10"/>
              </w:rPr>
              <w:t>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36D5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7403C" w14:textId="77777777" w:rsidR="002E34D5" w:rsidRPr="002D3A6F" w:rsidRDefault="002E34D5" w:rsidP="00F23702">
            <w:pPr>
              <w:spacing w:before="60" w:after="60" w:line="200" w:lineRule="exact"/>
              <w:contextualSpacing/>
              <w:rPr>
                <w:spacing w:val="-6"/>
              </w:rPr>
            </w:pPr>
            <w:r w:rsidRPr="002D3A6F">
              <w:rPr>
                <w:spacing w:val="-6"/>
              </w:rPr>
              <w:t>Техническая эксплуатация подъемно-транспортных, строительных, дорожных машин и оборудования (по</w:t>
            </w:r>
            <w:r w:rsidR="00F23702">
              <w:rPr>
                <w:spacing w:val="-6"/>
              </w:rPr>
              <w:t> </w:t>
            </w:r>
            <w:r w:rsidRPr="002D3A6F">
              <w:rPr>
                <w:spacing w:val="-6"/>
              </w:rPr>
              <w:t>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28012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C140A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DB5BC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CCC6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FEB4C0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82D47" w14:textId="77777777" w:rsidR="002E34D5" w:rsidRPr="002D3A6F" w:rsidRDefault="002E34D5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3</w:t>
            </w:r>
            <w:r w:rsidRPr="002D3A6F">
              <w:rPr>
                <w:spacing w:val="-10"/>
              </w:rPr>
              <w:t>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DAEC5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69B54" w14:textId="77777777" w:rsidR="002E34D5" w:rsidRPr="002D3A6F" w:rsidRDefault="002E34D5" w:rsidP="00C268FD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 w:rsidR="00C268FD"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019E3D" w14:textId="77777777" w:rsidR="002E34D5" w:rsidRPr="002D3A6F" w:rsidRDefault="00C04CAB" w:rsidP="002E34D5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2050E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C26A6" w14:textId="77777777" w:rsidR="002E34D5" w:rsidRPr="002D3A6F" w:rsidRDefault="00C04CAB" w:rsidP="002E34D5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96C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F283D86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12B59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78B7CA" w14:textId="77777777" w:rsidR="002E34D5" w:rsidRPr="002D3A6F" w:rsidRDefault="00C04CAB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90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2FC501" w14:textId="77777777" w:rsidR="002E34D5" w:rsidRPr="002D3A6F" w:rsidRDefault="00C04CAB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A5B013" w14:textId="77777777" w:rsidR="002E34D5" w:rsidRPr="002D3A6F" w:rsidRDefault="00C04CAB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945B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2E34D5" w:rsidRPr="002D3A6F" w14:paraId="4B92B261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D2F0C" w14:textId="77777777" w:rsidR="002E34D5" w:rsidRPr="002D3A6F" w:rsidRDefault="002E34D5" w:rsidP="000158F1">
            <w:pPr>
              <w:spacing w:before="60" w:after="60" w:line="200" w:lineRule="exact"/>
              <w:contextualSpacing/>
            </w:pPr>
            <w:r w:rsidRPr="002D3A6F">
              <w:rPr>
                <w:bCs/>
              </w:rPr>
              <w:t>1</w:t>
            </w:r>
            <w:r w:rsidR="000158F1">
              <w:rPr>
                <w:bCs/>
              </w:rPr>
              <w:t>4</w:t>
            </w:r>
            <w:r w:rsidRPr="002D3A6F">
              <w:rPr>
                <w:bCs/>
              </w:rPr>
              <w:t xml:space="preserve">. </w:t>
            </w:r>
            <w:r w:rsidRPr="00AA442C">
              <w:rPr>
                <w:bCs/>
              </w:rPr>
              <w:t xml:space="preserve">Краевое государственное бюджетное профессиональное образовательное учреждение </w:t>
            </w:r>
            <w:r w:rsidRPr="002D3A6F">
              <w:rPr>
                <w:bCs/>
              </w:rPr>
              <w:t>"</w:t>
            </w:r>
            <w:r w:rsidRPr="002D3A6F">
              <w:t>Хабаровский колледж водного транспорта и промышленности"</w:t>
            </w:r>
          </w:p>
        </w:tc>
      </w:tr>
      <w:tr w:rsidR="000158F1" w:rsidRPr="002D3A6F" w14:paraId="2EEA6D4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216F8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14.1.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7F8DD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26.02.01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32F25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both"/>
              <w:rPr>
                <w:spacing w:val="-4"/>
              </w:rPr>
            </w:pPr>
            <w:r w:rsidRPr="002D3A6F">
              <w:rPr>
                <w:spacing w:val="-4"/>
              </w:rPr>
              <w:t>Эксплуатация внутренних водных путей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5477D6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85F49B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05AA10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F3CA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58941E5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E9E4B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14.2.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BA639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26.02.03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49FA9" w14:textId="77777777" w:rsidR="000158F1" w:rsidRPr="002D3A6F" w:rsidRDefault="000158F1" w:rsidP="00F23702">
            <w:pPr>
              <w:spacing w:before="60" w:after="60" w:line="200" w:lineRule="exact"/>
              <w:contextualSpacing/>
            </w:pPr>
            <w:r w:rsidRPr="002D3A6F">
              <w:t>Судовождение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E171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59DC7F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6CE50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19BC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5DDAF6B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D79D3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14.3.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77BA7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26.02.05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F9400" w14:textId="77777777" w:rsidR="000158F1" w:rsidRPr="002D3A6F" w:rsidRDefault="000158F1" w:rsidP="00F23702">
            <w:pPr>
              <w:spacing w:before="60" w:after="60" w:line="200" w:lineRule="exact"/>
              <w:contextualSpacing/>
            </w:pPr>
            <w:r w:rsidRPr="002D3A6F">
              <w:t>Эксплуатация судовых энергетических установок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0DB823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5E0563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01654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3FF9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02537A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8B536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4</w:t>
            </w:r>
            <w:r w:rsidRPr="002D3A6F">
              <w:rPr>
                <w:spacing w:val="-10"/>
              </w:rPr>
              <w:t>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C9874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26.02.06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1910D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Эксплуатация судового электрооборудования и средств автоматики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E683C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59497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646FF1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20E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D90676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D4B05A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4</w:t>
            </w:r>
            <w:r w:rsidRPr="002D3A6F">
              <w:rPr>
                <w:spacing w:val="-10"/>
              </w:rPr>
              <w:t>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E2665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38.02.03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3AD4E" w14:textId="77777777" w:rsidR="002E34D5" w:rsidRPr="002D3A6F" w:rsidRDefault="002E34D5" w:rsidP="00F23702">
            <w:pPr>
              <w:spacing w:before="60" w:after="60" w:line="200" w:lineRule="exact"/>
              <w:contextualSpacing/>
            </w:pPr>
            <w:r w:rsidRPr="002D3A6F">
              <w:t>Операционная деятельность в</w:t>
            </w:r>
            <w:r w:rsidR="00F23702">
              <w:t> </w:t>
            </w:r>
            <w:r w:rsidRPr="002D3A6F">
              <w:t>логистике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6C878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97A84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20412D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45D2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33B4F45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B934B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spacing w:val="-10"/>
              </w:rPr>
            </w:pPr>
            <w:r w:rsidRPr="002D3A6F">
              <w:rPr>
                <w:spacing w:val="-1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AE528E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125</w:t>
            </w:r>
            <w:r w:rsidRPr="002D3A6F"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A1CECD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125</w:t>
            </w:r>
            <w:r w:rsidRPr="002D3A6F"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8777AD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DC38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2E34D5" w:rsidRPr="002D3A6F" w14:paraId="7BA51EA7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CFEBB" w14:textId="77777777" w:rsidR="002E34D5" w:rsidRPr="002D3A6F" w:rsidRDefault="002E34D5" w:rsidP="000158F1">
            <w:pPr>
              <w:spacing w:before="60" w:after="60" w:line="200" w:lineRule="exact"/>
              <w:contextualSpacing/>
            </w:pPr>
            <w:r w:rsidRPr="002D3A6F">
              <w:t>1</w:t>
            </w:r>
            <w:r w:rsidR="000158F1">
              <w:t>5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колледж отраслевых технологий и сферы обслуживания"</w:t>
            </w:r>
          </w:p>
        </w:tc>
      </w:tr>
      <w:tr w:rsidR="000158F1" w:rsidRPr="002D3A6F" w14:paraId="25C60E4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5DAE4" w14:textId="77777777" w:rsidR="000158F1" w:rsidRPr="002D3A6F" w:rsidRDefault="000158F1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15.1.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B17CB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08.02.08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CC512" w14:textId="77777777" w:rsidR="000158F1" w:rsidRPr="002D3A6F" w:rsidRDefault="000158F1" w:rsidP="00915FD3">
            <w:pPr>
              <w:spacing w:before="60" w:after="60" w:line="200" w:lineRule="exact"/>
              <w:contextualSpacing/>
            </w:pPr>
            <w:r w:rsidRPr="002D3A6F">
              <w:t>Монтаж и эксплуатация оборудования и систем газоснабжения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B14D55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F09138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FFD4EF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8227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772E1B49" w14:textId="77777777" w:rsidTr="00F23702">
        <w:trPr>
          <w:cantSplit/>
          <w:trHeight w:val="4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D7F4C" w14:textId="77777777" w:rsidR="000158F1" w:rsidRPr="002D3A6F" w:rsidRDefault="000158F1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lastRenderedPageBreak/>
              <w:t>15.2.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95C7B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08.02.09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D944E" w14:textId="77777777" w:rsidR="000158F1" w:rsidRPr="002D3A6F" w:rsidRDefault="000158F1" w:rsidP="00C268FD">
            <w:pPr>
              <w:spacing w:before="60" w:after="60" w:line="200" w:lineRule="exact"/>
              <w:contextualSpacing/>
            </w:pPr>
            <w:r w:rsidRPr="002D3A6F"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3F41F7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D25B19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FDBB08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D96D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0158F1" w:rsidRPr="002D3A6F" w14:paraId="55B8E7A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9C6EA" w14:textId="77777777" w:rsidR="000158F1" w:rsidRPr="002D3A6F" w:rsidRDefault="000158F1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15.3.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0E18A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09.02.01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93F80" w14:textId="77777777" w:rsidR="000158F1" w:rsidRPr="002D3A6F" w:rsidRDefault="000158F1" w:rsidP="00C268FD">
            <w:pPr>
              <w:spacing w:before="60" w:after="60" w:line="200" w:lineRule="exact"/>
              <w:contextualSpacing/>
            </w:pPr>
            <w:r w:rsidRPr="002D3A6F">
              <w:t>Компьютерные системы и</w:t>
            </w:r>
            <w:r w:rsidR="00C268FD">
              <w:t> </w:t>
            </w:r>
            <w:r w:rsidRPr="002D3A6F">
              <w:t>комплексы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95FF93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7A576F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791D88" w14:textId="77777777" w:rsidR="000158F1" w:rsidRPr="002D3A6F" w:rsidRDefault="00915FD3" w:rsidP="000158F1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CCF0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2230F02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B0087" w14:textId="77777777" w:rsidR="000158F1" w:rsidRPr="002D3A6F" w:rsidRDefault="000158F1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15.4.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00A3F" w14:textId="77777777" w:rsidR="000158F1" w:rsidRPr="002D3A6F" w:rsidRDefault="000158F1" w:rsidP="00915FD3">
            <w:pPr>
              <w:spacing w:before="60" w:after="60" w:line="200" w:lineRule="exact"/>
              <w:contextualSpacing/>
            </w:pPr>
            <w:r w:rsidRPr="002D3A6F">
              <w:t>09.02.</w:t>
            </w:r>
            <w:r w:rsidR="00915FD3"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5C623" w14:textId="77777777" w:rsidR="000158F1" w:rsidRPr="002D3A6F" w:rsidRDefault="00915FD3" w:rsidP="00C268FD">
            <w:pPr>
              <w:spacing w:before="60" w:after="60" w:line="200" w:lineRule="exact"/>
              <w:contextualSpacing/>
            </w:pPr>
            <w:r w:rsidRPr="00915FD3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CF0FD8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9FB73A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44D2F5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E541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0F92232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A5758" w14:textId="77777777" w:rsidR="000158F1" w:rsidRPr="002D3A6F" w:rsidRDefault="000158F1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15.5.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5ADE0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11.02.12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C3B3A" w14:textId="77777777" w:rsidR="000158F1" w:rsidRPr="002D3A6F" w:rsidRDefault="000158F1" w:rsidP="00C268FD">
            <w:pPr>
              <w:spacing w:before="60" w:after="60" w:line="200" w:lineRule="exact"/>
              <w:contextualSpacing/>
            </w:pPr>
            <w:r w:rsidRPr="002D3A6F">
              <w:t>Почтовая связь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98D32D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EA142D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14F057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2C52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0148888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B4F14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5</w:t>
            </w:r>
            <w:r w:rsidRPr="002D3A6F">
              <w:rPr>
                <w:spacing w:val="-10"/>
              </w:rPr>
              <w:t>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5B025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13.02.02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35B47" w14:textId="77777777" w:rsidR="002E34D5" w:rsidRPr="002D3A6F" w:rsidRDefault="002E34D5" w:rsidP="00C268FD">
            <w:pPr>
              <w:spacing w:before="60" w:after="60" w:line="200" w:lineRule="exact"/>
              <w:contextualSpacing/>
            </w:pPr>
            <w:r w:rsidRPr="002D3A6F">
              <w:t>Теплоснабжение и</w:t>
            </w:r>
            <w:r w:rsidR="00C268FD">
              <w:t> </w:t>
            </w:r>
            <w:r w:rsidRPr="002D3A6F">
              <w:t>теплотехническое оборудование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1728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14A187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85A01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8434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7C3CD9F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B2B8A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5</w:t>
            </w:r>
            <w:r w:rsidRPr="002D3A6F">
              <w:rPr>
                <w:spacing w:val="-10"/>
              </w:rPr>
              <w:t>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22E50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15.02.18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7AEEB" w14:textId="77777777" w:rsidR="002E34D5" w:rsidRPr="002D3A6F" w:rsidRDefault="002E34D5" w:rsidP="00C268FD">
            <w:pPr>
              <w:spacing w:before="60" w:after="60" w:line="200" w:lineRule="exact"/>
              <w:contextualSpacing/>
            </w:pPr>
            <w:r w:rsidRPr="002D3A6F"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EE50F3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A4638C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8BF9EE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F3E8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2773053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25B34" w14:textId="77777777" w:rsidR="002E34D5" w:rsidRPr="002D3A6F" w:rsidRDefault="002E34D5" w:rsidP="000158F1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 w:rsidR="000158F1">
              <w:rPr>
                <w:spacing w:val="-10"/>
              </w:rPr>
              <w:t>5</w:t>
            </w:r>
            <w:r w:rsidRPr="002D3A6F">
              <w:rPr>
                <w:spacing w:val="-10"/>
              </w:rPr>
              <w:t>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1B395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18.02.12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31EDD" w14:textId="77777777" w:rsidR="002E34D5" w:rsidRPr="002D3A6F" w:rsidRDefault="002E34D5" w:rsidP="00C268FD">
            <w:pPr>
              <w:spacing w:before="60" w:after="60" w:line="200" w:lineRule="exact"/>
              <w:contextualSpacing/>
            </w:pPr>
            <w:r w:rsidRPr="002D3A6F">
              <w:t>Технология аналитического контроля химических соединений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43E5EB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D835DA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9698A0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274F" w14:textId="77777777" w:rsidR="002E34D5" w:rsidRPr="002D3A6F" w:rsidRDefault="002E34D5" w:rsidP="002E34D5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37052DF1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B46FA" w14:textId="77777777" w:rsidR="002E34D5" w:rsidRPr="002D3A6F" w:rsidRDefault="002E34D5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FEA94F" w14:textId="77777777" w:rsidR="002E34D5" w:rsidRPr="002D3A6F" w:rsidRDefault="00915FD3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230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B1EFED" w14:textId="77777777" w:rsidR="002E34D5" w:rsidRPr="002D3A6F" w:rsidRDefault="00915FD3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200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4E38BB" w14:textId="77777777" w:rsidR="002E34D5" w:rsidRPr="002D3A6F" w:rsidRDefault="00915FD3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2B69" w14:textId="77777777" w:rsidR="002E34D5" w:rsidRPr="002D3A6F" w:rsidRDefault="00915FD3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2E34D5" w:rsidRPr="002D3A6F" w14:paraId="57325103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04560" w14:textId="77777777" w:rsidR="002E34D5" w:rsidRPr="002D3A6F" w:rsidRDefault="000158F1" w:rsidP="002E34D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>
              <w:t>16</w:t>
            </w:r>
            <w:r w:rsidR="002E34D5" w:rsidRPr="002D3A6F">
              <w:t xml:space="preserve">. </w:t>
            </w:r>
            <w:r w:rsidR="002E34D5" w:rsidRPr="00AA442C">
              <w:t xml:space="preserve">Краевое государственное бюджетное профессиональное образовательное учреждение </w:t>
            </w:r>
            <w:r w:rsidR="002E34D5" w:rsidRPr="002D3A6F">
              <w:t>"Хабаровский педагогический колледж имени Героя Советского Союза Д.Л. Калараша"</w:t>
            </w:r>
          </w:p>
        </w:tc>
      </w:tr>
      <w:tr w:rsidR="000158F1" w:rsidRPr="002D3A6F" w14:paraId="70635F6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AB176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16.1.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6DFBE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44.02.01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2811A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both"/>
            </w:pPr>
            <w:r w:rsidRPr="002D3A6F"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AF6655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F5CB4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85560F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7EC7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05FEB239" w14:textId="77777777" w:rsidTr="00F61AA2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FB45B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16.2.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6DAE8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44.02.02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8B393" w14:textId="77777777" w:rsidR="000158F1" w:rsidRPr="002D3A6F" w:rsidRDefault="000158F1" w:rsidP="00F61AA2">
            <w:pPr>
              <w:spacing w:before="60" w:after="60" w:line="200" w:lineRule="exact"/>
              <w:contextualSpacing/>
            </w:pPr>
            <w:r w:rsidRPr="002D3A6F">
              <w:t>Преподавание в начальных классах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9DD834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C3FD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AB26F4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297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162167C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7FA78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16.3.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208531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44.02.03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27A1A" w14:textId="77777777" w:rsidR="000158F1" w:rsidRPr="002D3A6F" w:rsidRDefault="000158F1" w:rsidP="00F61AA2">
            <w:pPr>
              <w:spacing w:before="60" w:after="60" w:line="200" w:lineRule="exact"/>
              <w:contextualSpacing/>
            </w:pPr>
            <w:r w:rsidRPr="002D3A6F">
              <w:t>Педагогика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32EDFF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E10C1A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9A48B1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82E5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11C5AED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810CC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16.4.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9161C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44.02.04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20C41" w14:textId="77777777" w:rsidR="000158F1" w:rsidRPr="002D3A6F" w:rsidRDefault="000158F1" w:rsidP="00F61AA2">
            <w:pPr>
              <w:spacing w:before="60" w:after="60" w:line="200" w:lineRule="exact"/>
              <w:contextualSpacing/>
            </w:pPr>
            <w:r w:rsidRPr="002D3A6F">
              <w:t>Специальное 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7D22E1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B008F4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542BD2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CD17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0158F1" w:rsidRPr="002D3A6F" w14:paraId="3A0C849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2475F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16.5.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907B8" w14:textId="77777777" w:rsidR="000158F1" w:rsidRPr="002D3A6F" w:rsidRDefault="000158F1" w:rsidP="000158F1">
            <w:pPr>
              <w:spacing w:before="60" w:after="60" w:line="200" w:lineRule="exact"/>
              <w:contextualSpacing/>
            </w:pPr>
            <w:r w:rsidRPr="002D3A6F">
              <w:t>44.02.05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9C927" w14:textId="77777777" w:rsidR="000158F1" w:rsidRPr="002D3A6F" w:rsidRDefault="000158F1" w:rsidP="00F61AA2">
            <w:pPr>
              <w:spacing w:before="60" w:after="60" w:line="200" w:lineRule="exact"/>
              <w:contextualSpacing/>
            </w:pPr>
            <w:r w:rsidRPr="002D3A6F">
              <w:t>Коррекционная педагогика в</w:t>
            </w:r>
            <w:r w:rsidR="00F61AA2">
              <w:t> </w:t>
            </w:r>
            <w:r w:rsidRPr="002D3A6F">
              <w:t>начальном образовании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26B68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365A2E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2E3C1A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7D6D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E34D5" w:rsidRPr="002D3A6F" w14:paraId="56D7F6A5" w14:textId="77777777" w:rsidTr="00C47A3B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88492" w14:textId="77777777" w:rsidR="002E34D5" w:rsidRPr="002D3A6F" w:rsidRDefault="002E34D5" w:rsidP="002E34D5">
            <w:pPr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1284B2" w14:textId="77777777" w:rsidR="002E34D5" w:rsidRPr="002D3A6F" w:rsidRDefault="00F61AA2" w:rsidP="002E34D5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240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796839" w14:textId="77777777" w:rsidR="002E34D5" w:rsidRPr="002D3A6F" w:rsidRDefault="00F61AA2" w:rsidP="002E34D5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225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A01817" w14:textId="77777777" w:rsidR="002E34D5" w:rsidRPr="002D3A6F" w:rsidRDefault="00F61AA2" w:rsidP="002E34D5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0BD6" w14:textId="77777777" w:rsidR="002E34D5" w:rsidRPr="002D3A6F" w:rsidRDefault="00F61AA2" w:rsidP="002E34D5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2E34D5" w:rsidRPr="002D3A6F" w14:paraId="35FF5543" w14:textId="77777777" w:rsidTr="00EC393C">
        <w:trPr>
          <w:cantSplit/>
          <w:trHeight w:val="55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DF2FB" w14:textId="77777777" w:rsidR="002E34D5" w:rsidRPr="002D3A6F" w:rsidRDefault="002E34D5" w:rsidP="000158F1">
            <w:pPr>
              <w:spacing w:before="60" w:after="60" w:line="200" w:lineRule="exact"/>
              <w:contextualSpacing/>
            </w:pPr>
            <w:r w:rsidRPr="002D3A6F">
              <w:t>1</w:t>
            </w:r>
            <w:r w:rsidR="000158F1">
              <w:t>7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промышленно-экономический техникум"</w:t>
            </w:r>
          </w:p>
        </w:tc>
      </w:tr>
      <w:tr w:rsidR="000158F1" w:rsidRPr="002D3A6F" w14:paraId="61A0EAF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6A928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17.1.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437C1" w14:textId="77777777" w:rsidR="000158F1" w:rsidRPr="002D3A6F" w:rsidRDefault="000158F1" w:rsidP="00F61AA2">
            <w:pPr>
              <w:spacing w:before="60" w:after="60" w:line="200" w:lineRule="exact"/>
              <w:contextualSpacing/>
            </w:pPr>
            <w:r w:rsidRPr="002D3A6F">
              <w:t>0</w:t>
            </w:r>
            <w:r w:rsidR="00F61AA2">
              <w:t>7</w:t>
            </w:r>
            <w:r w:rsidRPr="002D3A6F">
              <w:t>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BA0E3" w14:textId="77777777" w:rsidR="000158F1" w:rsidRPr="002D3A6F" w:rsidRDefault="00F61AA2" w:rsidP="00C268FD">
            <w:pPr>
              <w:spacing w:before="60" w:after="60" w:line="200" w:lineRule="exact"/>
              <w:contextualSpacing/>
            </w:pPr>
            <w:r>
              <w:t>Архитектура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F7D9AB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66273F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FC8995" w14:textId="77777777" w:rsidR="000158F1" w:rsidRPr="002D3A6F" w:rsidRDefault="00F61AA2" w:rsidP="000158F1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EFF9" w14:textId="77777777" w:rsidR="000158F1" w:rsidRPr="002D3A6F" w:rsidRDefault="000158F1" w:rsidP="000158F1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1C8644C1" w14:textId="77777777" w:rsidTr="00F23702">
        <w:trPr>
          <w:cantSplit/>
          <w:trHeight w:val="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1DDF7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17.2.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D3255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08.02.01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0CC68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зданий</w:t>
            </w:r>
            <w:r>
              <w:t xml:space="preserve"> </w:t>
            </w:r>
            <w:r w:rsidRPr="002D3A6F">
              <w:t>и</w:t>
            </w:r>
            <w:r>
              <w:t xml:space="preserve"> </w:t>
            </w:r>
            <w:r w:rsidRPr="002D3A6F">
              <w:t>сооружений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3E905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343C4A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F99ED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EA7C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</w:p>
        </w:tc>
      </w:tr>
      <w:tr w:rsidR="00F61AA2" w:rsidRPr="002D3A6F" w14:paraId="02A66BA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8724F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17.3.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62480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08.02.12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3409C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5248C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BE1B2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A23CD5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F186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312E0419" w14:textId="77777777" w:rsidTr="00F61AA2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C0A6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17.4.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8087B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>
              <w:t>08.02.15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A3937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F61AA2">
              <w:t>Информационное моделирование в</w:t>
            </w:r>
            <w:r>
              <w:t> </w:t>
            </w:r>
            <w:r w:rsidRPr="00F61AA2">
              <w:t>строительстве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51C75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598F6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DF35D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4CC5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61AA2" w:rsidRPr="002D3A6F" w14:paraId="3155C16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0077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17.5.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AB4D8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09.02.01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C8BC27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Компьютерные системы и</w:t>
            </w:r>
            <w:r>
              <w:t> </w:t>
            </w:r>
            <w:r w:rsidRPr="002D3A6F">
              <w:t>комплексы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E6FD6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94656F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04275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4004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5D933D8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87DAE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>
              <w:rPr>
                <w:spacing w:val="-10"/>
              </w:rPr>
              <w:t>7</w:t>
            </w:r>
            <w:r w:rsidRPr="002D3A6F">
              <w:rPr>
                <w:spacing w:val="-10"/>
              </w:rPr>
              <w:t>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A5514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09.02.</w:t>
            </w:r>
            <w: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EA413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F61AA2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B9558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11FF3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78DA84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C54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6372AFBF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B777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>
              <w:rPr>
                <w:spacing w:val="-10"/>
              </w:rPr>
              <w:t>7</w:t>
            </w:r>
            <w:r w:rsidRPr="002D3A6F">
              <w:rPr>
                <w:spacing w:val="-10"/>
              </w:rPr>
              <w:t>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2F3A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09.02.</w:t>
            </w:r>
            <w: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7AEFF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F61AA2">
              <w:t>Техническая эксплуатация и</w:t>
            </w:r>
            <w:r w:rsidR="00C268FD">
              <w:t> </w:t>
            </w:r>
            <w:r w:rsidRPr="00F61AA2">
              <w:t>сопровождение информационных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D127E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F4BCC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FA3145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1941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61AA2" w:rsidRPr="002D3A6F" w14:paraId="296794E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D2A1F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lastRenderedPageBreak/>
              <w:t>1</w:t>
            </w:r>
            <w:r>
              <w:rPr>
                <w:spacing w:val="-10"/>
              </w:rPr>
              <w:t>7</w:t>
            </w:r>
            <w:r w:rsidRPr="002D3A6F">
              <w:rPr>
                <w:spacing w:val="-10"/>
              </w:rPr>
              <w:t>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D5CB23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10.02.05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F02CB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Обеспечение информационной безопасности автоматизированных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7AC9A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964C4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F93D6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4FD6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3D65B84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8BC7D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>
              <w:rPr>
                <w:spacing w:val="-10"/>
              </w:rPr>
              <w:t>7</w:t>
            </w:r>
            <w:r w:rsidRPr="002D3A6F">
              <w:rPr>
                <w:spacing w:val="-10"/>
              </w:rPr>
              <w:t>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3B4F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2525B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Организация перевозок и</w:t>
            </w:r>
            <w:r w:rsidR="00C268FD">
              <w:t> </w:t>
            </w:r>
            <w:r w:rsidRPr="002D3A6F">
              <w:t>управление на транспорте (по</w:t>
            </w:r>
            <w:r>
              <w:t> </w:t>
            </w:r>
            <w:r w:rsidRPr="002D3A6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CE32BE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7D8584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77FD1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F5B4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F61AA2" w:rsidRPr="002D3A6F" w14:paraId="086D106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B7D59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</w:t>
            </w:r>
            <w:r>
              <w:rPr>
                <w:spacing w:val="-10"/>
              </w:rPr>
              <w:t>7</w:t>
            </w:r>
            <w:r w:rsidRPr="002D3A6F">
              <w:rPr>
                <w:spacing w:val="-10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474FC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23.02.04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89D1F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Техническая эксплуатация подъемно-транспортных, строительных, дорожных машин и</w:t>
            </w:r>
            <w:r>
              <w:t> </w:t>
            </w:r>
            <w:r w:rsidRPr="002D3A6F">
              <w:t>оборудования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609A3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Pr="002D3A6F">
              <w:rPr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0963E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49B384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7D55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305E5DE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C0AD3" w14:textId="77777777" w:rsidR="00F61AA2" w:rsidRPr="002D3A6F" w:rsidRDefault="00F61AA2" w:rsidP="00F61AA2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6"/>
              </w:rPr>
              <w:t>1</w:t>
            </w:r>
            <w:r>
              <w:rPr>
                <w:spacing w:val="-6"/>
              </w:rPr>
              <w:t>7</w:t>
            </w:r>
            <w:r w:rsidRPr="002D3A6F">
              <w:rPr>
                <w:spacing w:val="-6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829B3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27.02.07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4AB31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Управление качеством продукции, процессов и услуг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E8579C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75C93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B56978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11A9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4E7F5FAC" w14:textId="77777777" w:rsidTr="00C47A3B">
        <w:trPr>
          <w:cantSplit/>
          <w:trHeight w:val="42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55B22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C5F6A1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410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9338B5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350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F356C3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60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5CF7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F61AA2" w:rsidRPr="002D3A6F" w14:paraId="42282041" w14:textId="77777777" w:rsidTr="00FD0A3E">
        <w:trPr>
          <w:cantSplit/>
          <w:trHeight w:val="199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6319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both"/>
            </w:pPr>
            <w:r w:rsidRPr="002D3A6F">
              <w:t>1</w:t>
            </w:r>
            <w:r>
              <w:t>8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техникум городской инфраструктуры и промышленного производства"</w:t>
            </w:r>
          </w:p>
        </w:tc>
      </w:tr>
      <w:tr w:rsidR="00F61AA2" w:rsidRPr="002D3A6F" w14:paraId="1A899E89" w14:textId="77777777" w:rsidTr="00C47A3B">
        <w:trPr>
          <w:cantSplit/>
          <w:trHeight w:val="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A2745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18.1.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714ABF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08.02.13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D6293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Монтаж и эксплуатация внутренних сантехнических устройств, кондиционирования воздуха и</w:t>
            </w:r>
            <w:r w:rsidR="00C268FD">
              <w:t> </w:t>
            </w:r>
            <w:r w:rsidRPr="002D3A6F">
              <w:t>вентиляции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CB451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2588B3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FA079C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9136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F23702" w:rsidRPr="002D3A6F" w14:paraId="165409CF" w14:textId="77777777" w:rsidTr="00C47A3B">
        <w:trPr>
          <w:cantSplit/>
          <w:trHeight w:val="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3A00C" w14:textId="77777777" w:rsidR="00F23702" w:rsidRPr="002D3A6F" w:rsidRDefault="00F23702" w:rsidP="00F237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18.2.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FC1A1" w14:textId="77777777" w:rsidR="00F23702" w:rsidRPr="002D3A6F" w:rsidRDefault="00F23702" w:rsidP="00F23702">
            <w:pPr>
              <w:spacing w:before="60" w:after="60" w:line="200" w:lineRule="exact"/>
              <w:contextualSpacing/>
            </w:pPr>
            <w:r w:rsidRPr="002D3A6F"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40C16" w14:textId="77777777" w:rsidR="00F23702" w:rsidRPr="002D3A6F" w:rsidRDefault="00F23702" w:rsidP="00C268FD">
            <w:pPr>
              <w:spacing w:before="60" w:after="60" w:line="200" w:lineRule="exact"/>
              <w:contextualSpacing/>
            </w:pPr>
            <w:r w:rsidRPr="002D3A6F">
              <w:t>Сварочное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309696" w14:textId="77777777" w:rsidR="00F23702" w:rsidRPr="002D3A6F" w:rsidRDefault="00F23702" w:rsidP="00F2370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0DD63B" w14:textId="77777777" w:rsidR="00F23702" w:rsidRPr="002D3A6F" w:rsidRDefault="00F23702" w:rsidP="00F2370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E051D4" w14:textId="77777777" w:rsidR="00F23702" w:rsidRPr="002D3A6F" w:rsidRDefault="00F23702" w:rsidP="00F2370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F4ED" w14:textId="77777777" w:rsidR="00F23702" w:rsidRPr="002D3A6F" w:rsidRDefault="00F23702" w:rsidP="00F2370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F61AA2" w:rsidRPr="002D3A6F" w14:paraId="150CBD2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8F848" w14:textId="77777777" w:rsidR="00F61AA2" w:rsidRPr="002D3A6F" w:rsidRDefault="00F61AA2" w:rsidP="00F61AA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18.3.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9B0D5" w14:textId="77777777" w:rsidR="00F61AA2" w:rsidRPr="002D3A6F" w:rsidRDefault="00F61AA2" w:rsidP="00F61AA2">
            <w:pPr>
              <w:spacing w:before="60" w:after="60" w:line="200" w:lineRule="exact"/>
              <w:contextualSpacing/>
            </w:pPr>
            <w:r w:rsidRPr="002D3A6F">
              <w:t>27.02.07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1AA95" w14:textId="77777777" w:rsidR="00F61AA2" w:rsidRPr="002D3A6F" w:rsidRDefault="00F61AA2" w:rsidP="00C268FD">
            <w:pPr>
              <w:spacing w:before="60" w:after="60" w:line="200" w:lineRule="exact"/>
              <w:contextualSpacing/>
            </w:pPr>
            <w:r w:rsidRPr="002D3A6F">
              <w:t>Управление качеством продукции, процессов и услуг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A9C96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F715F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CD08E6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5305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F61AA2" w:rsidRPr="002D3A6F" w14:paraId="75131164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0A4C9" w14:textId="77777777" w:rsidR="00F61AA2" w:rsidRPr="002D3A6F" w:rsidRDefault="00F61AA2" w:rsidP="00F61AA2">
            <w:pPr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7E67EC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65855A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fldChar w:fldCharType="begin"/>
            </w:r>
            <w:r w:rsidRPr="002D3A6F">
              <w:rPr>
                <w:bCs/>
              </w:rPr>
              <w:instrText xml:space="preserve"> =SUM(ABOVE) </w:instrText>
            </w:r>
            <w:r w:rsidRPr="002D3A6F">
              <w:rPr>
                <w:bCs/>
              </w:rPr>
              <w:fldChar w:fldCharType="separate"/>
            </w:r>
            <w:r w:rsidRPr="002D3A6F">
              <w:rPr>
                <w:bCs/>
                <w:noProof/>
              </w:rPr>
              <w:t>75</w:t>
            </w:r>
            <w:r w:rsidRPr="002D3A6F">
              <w:rPr>
                <w:bCs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B9A582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67F0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F61AA2" w:rsidRPr="002D3A6F" w14:paraId="46F77DA8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F13CC" w14:textId="77777777" w:rsidR="00F61AA2" w:rsidRPr="002D3A6F" w:rsidRDefault="00F61AA2" w:rsidP="00F61AA2">
            <w:pPr>
              <w:spacing w:before="60" w:after="60" w:line="200" w:lineRule="exact"/>
              <w:contextualSpacing/>
              <w:jc w:val="both"/>
              <w:rPr>
                <w:bCs/>
              </w:rPr>
            </w:pPr>
            <w:r>
              <w:rPr>
                <w:bCs/>
              </w:rPr>
              <w:t>19</w:t>
            </w:r>
            <w:r w:rsidRPr="002D3A6F">
              <w:rPr>
                <w:bCs/>
              </w:rPr>
              <w:t xml:space="preserve">. </w:t>
            </w:r>
            <w:r w:rsidRPr="00AA442C">
              <w:rPr>
                <w:bCs/>
              </w:rPr>
              <w:t xml:space="preserve">Краевое государственное бюджетное профессиональное образовательное учреждение </w:t>
            </w:r>
            <w:r w:rsidRPr="002D3A6F">
              <w:rPr>
                <w:bCs/>
              </w:rPr>
              <w:t>"Хабаровский техникум техносферной безопасности и промышленных технологий"</w:t>
            </w:r>
          </w:p>
        </w:tc>
      </w:tr>
      <w:tr w:rsidR="004F4EDD" w:rsidRPr="002D3A6F" w14:paraId="7FD73719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C7C50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19.1.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9BA37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09.02.0</w:t>
            </w:r>
            <w: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9AFCF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4F4EDD">
              <w:t>Сетевое и системное администрирование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EAA49D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BA0428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3E6CBE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7263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3613CCF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9B2F0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19.2.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2A0F1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>
              <w:t>09.02.09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50BDA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Веб-разработка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047CEB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390B3B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709155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1484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32E7720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BF93A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19.3.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4EE73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>
              <w:t>09.02.11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C9D74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AA75DF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F11F4A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4A43E8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1BF5F2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1683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5C77045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DAF6F" w14:textId="77777777" w:rsidR="004F4EDD" w:rsidRPr="002D3A6F" w:rsidRDefault="004F4EDD" w:rsidP="004F4ED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02711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>
              <w:t>09.02.12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786D4" w14:textId="77777777" w:rsidR="004F4EDD" w:rsidRPr="002D3A6F" w:rsidRDefault="004F4EDD" w:rsidP="00C268FD">
            <w:pPr>
              <w:spacing w:before="60" w:after="60" w:line="200" w:lineRule="exact"/>
              <w:contextualSpacing/>
            </w:pPr>
            <w:r w:rsidRPr="004F4EDD">
              <w:t>Техническая эксплуатация и</w:t>
            </w:r>
            <w:r w:rsidR="00C268FD">
              <w:t> </w:t>
            </w:r>
            <w:r w:rsidRPr="004F4EDD">
              <w:t>сопровождение информационных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BC29B6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991BE2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CF952D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C4A6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3B9949A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DACD5" w14:textId="77777777" w:rsidR="004F4EDD" w:rsidRPr="002D3A6F" w:rsidRDefault="004F4EDD" w:rsidP="004F4ED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C4890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10.02.05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88657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Обеспечение информационной безопасности автоматизированных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56A320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BCF591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2587BA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D26B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27F69E2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AA1F3" w14:textId="77777777" w:rsidR="004F4EDD" w:rsidRPr="002D3A6F" w:rsidRDefault="004F4EDD" w:rsidP="004F4ED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38F70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1</w:t>
            </w:r>
            <w:r>
              <w:t>1.02.15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2A350" w14:textId="77777777" w:rsidR="004F4EDD" w:rsidRPr="002D3A6F" w:rsidRDefault="004F4EDD" w:rsidP="00C268FD">
            <w:pPr>
              <w:spacing w:before="60" w:after="60" w:line="200" w:lineRule="exact"/>
              <w:contextualSpacing/>
            </w:pPr>
            <w:r w:rsidRPr="002D3A6F">
              <w:t>Инфокоммуникационные сети и</w:t>
            </w:r>
            <w:r w:rsidR="00C268FD">
              <w:t> </w:t>
            </w:r>
            <w:r w:rsidRPr="002D3A6F">
              <w:t>системы связи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F02CEB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F8331F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CE20ED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F6D2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F4EDD" w:rsidRPr="002D3A6F" w14:paraId="7AF789D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DD2B3" w14:textId="77777777" w:rsidR="004F4EDD" w:rsidRPr="002D3A6F" w:rsidRDefault="004F4EDD" w:rsidP="004F4ED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8EE07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>
              <w:t>11.02.18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04394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4F4EDD">
              <w:t>Системы радиосвязи, мобильной связи и телерадиовещания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6D7814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A49D03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285EC5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8DDE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4F4EDD" w:rsidRPr="002D3A6F" w14:paraId="3CDEE74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FD141" w14:textId="77777777" w:rsidR="004F4EDD" w:rsidRPr="002D3A6F" w:rsidRDefault="004F4EDD" w:rsidP="004F4ED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B5D7E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15.02.09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E6B11" w14:textId="77777777" w:rsidR="004F4EDD" w:rsidRPr="002D3A6F" w:rsidRDefault="004F4EDD" w:rsidP="004F4EDD">
            <w:pPr>
              <w:spacing w:before="60" w:after="60" w:line="200" w:lineRule="exact"/>
              <w:contextualSpacing/>
            </w:pPr>
            <w:r w:rsidRPr="002D3A6F">
              <w:t>Аддитивные технологии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5E18CF" w14:textId="77777777" w:rsidR="004F4EDD" w:rsidRPr="002D3A6F" w:rsidRDefault="0051545A" w:rsidP="004F4ED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A886E" w14:textId="77777777" w:rsidR="004F4EDD" w:rsidRPr="002D3A6F" w:rsidRDefault="0051545A" w:rsidP="004F4ED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80A587" w14:textId="77777777" w:rsidR="004F4EDD" w:rsidRPr="002D3A6F" w:rsidRDefault="0051545A" w:rsidP="004F4ED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DD0C" w14:textId="77777777" w:rsidR="004F4EDD" w:rsidRPr="002D3A6F" w:rsidRDefault="004F4EDD" w:rsidP="004F4ED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0F58F4CD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A96E8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</w:t>
            </w:r>
            <w:r w:rsidRPr="002D3A6F">
              <w:rPr>
                <w:spacing w:val="-10"/>
              </w:rPr>
              <w:t>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C2A83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20.02.02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78A1A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Защита в чрезвычайных ситуациях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D9EF39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BB272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D943DB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EFD1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51545A" w:rsidRPr="002D3A6F" w14:paraId="51D8FA9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42813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2454F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20.02.04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D9AA76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Пожарная безопасность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6D44A4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EEFDE7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8F54D9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B8B6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51545A" w:rsidRPr="002D3A6F" w14:paraId="2C95D86F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1DF27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19.11.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AA976A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2</w:t>
            </w:r>
            <w:r>
              <w:t>0</w:t>
            </w:r>
            <w:r w:rsidRPr="002D3A6F">
              <w:t>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F727C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Организация оперативного (экстренного) регулирования в</w:t>
            </w:r>
            <w:r w:rsidR="00C268FD">
              <w:t> </w:t>
            </w:r>
            <w:r w:rsidRPr="002D3A6F">
              <w:t>чрезвычайных ситуациях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57C2A3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D2948D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999494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C3CF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51545A" w:rsidRPr="002D3A6F" w14:paraId="0DF40FD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CD419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lastRenderedPageBreak/>
              <w:t>19.12.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17849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25.02.08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03AA5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Эксплуатация беспилотных авиационных систем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06B9A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0C790F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8CFBEE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BE3D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51545A" w:rsidRPr="002D3A6F" w14:paraId="3342D86F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0713C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D50B98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330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2ACFA4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6C7F26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B3F6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51545A" w:rsidRPr="002D3A6F" w14:paraId="1278CB39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75DBAA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both"/>
            </w:pPr>
            <w:r w:rsidRPr="002D3A6F">
              <w:t>2</w:t>
            </w:r>
            <w:r>
              <w:t>0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техникум транспортных технологий имени Героя Советского Союза А.С. Панова"</w:t>
            </w:r>
          </w:p>
        </w:tc>
      </w:tr>
      <w:tr w:rsidR="0051545A" w:rsidRPr="002D3A6F" w14:paraId="283B4DB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9019B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0</w:t>
            </w:r>
            <w:r w:rsidRPr="002D3A6F">
              <w:rPr>
                <w:spacing w:val="-10"/>
              </w:rPr>
              <w:t>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F5E1E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23.02.01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A7154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Организация перевозок и</w:t>
            </w:r>
            <w:r w:rsidR="00C268FD">
              <w:t> </w:t>
            </w:r>
            <w:r w:rsidRPr="002D3A6F">
              <w:t>управление на транспорте (по</w:t>
            </w:r>
            <w:r w:rsidR="00C268FD">
              <w:t> </w:t>
            </w:r>
            <w:r w:rsidRPr="002D3A6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CA617B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0A8DD7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F048FF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3AF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00DE60DD" w14:textId="77777777" w:rsidTr="00C47A3B">
        <w:trPr>
          <w:cantSplit/>
          <w:trHeight w:val="1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19D2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0</w:t>
            </w:r>
            <w:r w:rsidRPr="002D3A6F">
              <w:rPr>
                <w:spacing w:val="-10"/>
              </w:rPr>
              <w:t>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5DC8B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23.02.06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3AAD5E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Техническая эксплуатация подвижного состава железных дорог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19C611" w14:textId="77777777" w:rsidR="0051545A" w:rsidRPr="002D3A6F" w:rsidRDefault="0095745D" w:rsidP="0051545A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D048A1" w14:textId="77777777" w:rsidR="0051545A" w:rsidRPr="002D3A6F" w:rsidRDefault="0095745D" w:rsidP="0051545A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7F02C8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98A1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6D4C9197" w14:textId="77777777" w:rsidTr="00C47A3B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6A1E0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ECF2EE" w14:textId="77777777" w:rsidR="0051545A" w:rsidRPr="002D3A6F" w:rsidRDefault="0095745D" w:rsidP="0051545A">
            <w:pPr>
              <w:spacing w:before="60" w:after="60" w:line="200" w:lineRule="exact"/>
              <w:contextualSpacing/>
              <w:jc w:val="center"/>
            </w:pPr>
            <w: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3070B2" w14:textId="77777777" w:rsidR="0051545A" w:rsidRPr="002D3A6F" w:rsidRDefault="0095745D" w:rsidP="0051545A">
            <w:pPr>
              <w:spacing w:before="60" w:after="60" w:line="200" w:lineRule="exact"/>
              <w:contextualSpacing/>
              <w:jc w:val="center"/>
            </w:pPr>
            <w: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604D8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3CD5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4650FB5F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A425F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2</w:t>
            </w:r>
            <w:r>
              <w:t>1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технический колледж"</w:t>
            </w:r>
          </w:p>
        </w:tc>
      </w:tr>
      <w:tr w:rsidR="0051545A" w:rsidRPr="002D3A6F" w14:paraId="7C80A5A1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84294" w14:textId="77777777" w:rsidR="0051545A" w:rsidRPr="002D3A6F" w:rsidRDefault="0051545A" w:rsidP="0051545A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F0427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08.02.01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F2496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Строительство и эксплуатация зданий и сооружений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6B4EDC" w14:textId="77777777" w:rsidR="0051545A" w:rsidRPr="002D3A6F" w:rsidRDefault="00733926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BD0286" w14:textId="77777777" w:rsidR="0051545A" w:rsidRPr="002D3A6F" w:rsidRDefault="00733926" w:rsidP="0051545A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1695C8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2852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1747802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F1B81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F142E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08.02.09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60D57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5A9A46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DD36D5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8D8D8D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43F3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151AF32F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BCE21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FA04B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08.02.13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52656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FCA589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6728A5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8F44C4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FE20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51545A" w:rsidRPr="002D3A6F" w14:paraId="7D64B77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F01895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BE30C" w14:textId="77777777" w:rsidR="0051545A" w:rsidRPr="002D3A6F" w:rsidRDefault="0051545A" w:rsidP="0051545A">
            <w:pPr>
              <w:spacing w:before="60" w:after="60" w:line="200" w:lineRule="exact"/>
              <w:contextualSpacing/>
            </w:pPr>
            <w:r w:rsidRPr="002D3A6F">
              <w:t>08.02.14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211CF" w14:textId="77777777" w:rsidR="0051545A" w:rsidRPr="002D3A6F" w:rsidRDefault="0051545A" w:rsidP="00C268FD">
            <w:pPr>
              <w:spacing w:before="60" w:after="60" w:line="200" w:lineRule="exact"/>
              <w:contextualSpacing/>
            </w:pPr>
            <w:r w:rsidRPr="002D3A6F">
              <w:t>Эксплуатация и обслуживание многоквартирного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2212DC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3A418A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F106C7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CA3F" w14:textId="77777777" w:rsidR="0051545A" w:rsidRPr="002D3A6F" w:rsidRDefault="0051545A" w:rsidP="0051545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65BE529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E3AC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0A35A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>
              <w:t>09.02.11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79819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AA75DF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62E036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402505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D933DD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99A7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5D102478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34A2A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F108E5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>
              <w:t>13.02.02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F18A7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733926">
              <w:t>Теплоснабжение и</w:t>
            </w:r>
            <w:r w:rsidR="00C268FD">
              <w:t> </w:t>
            </w:r>
            <w:r w:rsidRPr="00733926">
              <w:t>теплотехническое оборудование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9181E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306BF5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AA59F6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28E7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733926" w:rsidRPr="002D3A6F" w14:paraId="7F2B063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407C7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B449E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21.02.13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44DBE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Геологическая съемка, поиски и</w:t>
            </w:r>
            <w:r w:rsidR="00C268FD">
              <w:t> </w:t>
            </w:r>
            <w:r w:rsidRPr="002D3A6F">
              <w:t>разведка месторождений полезных ископаемых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6764E3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9643C2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B26DE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2B8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3A9CD22E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B313F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D04B2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21.02.14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9ED18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Маркшейдерское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B96FB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FE6EBC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EAD3D4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21F7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01C5B4AC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7F332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99FC0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21.02.15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F279BF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Открытые горные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35449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9440A6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80EF5A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41BC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58B32E6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0E921" w14:textId="77777777" w:rsidR="00733926" w:rsidRPr="002D3A6F" w:rsidRDefault="00733926" w:rsidP="00733926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</w:t>
            </w:r>
            <w:r>
              <w:rPr>
                <w:spacing w:val="-10"/>
              </w:rPr>
              <w:t>1</w:t>
            </w:r>
            <w:r w:rsidRPr="002D3A6F">
              <w:rPr>
                <w:spacing w:val="-10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C44C5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21.02.19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1729BB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Землеустройство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A8E7E9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D5D4F2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57390F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B291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4CD0D41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81B6D" w14:textId="77777777" w:rsidR="00733926" w:rsidRPr="002D3A6F" w:rsidRDefault="00733926" w:rsidP="00733926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 w:rsidRPr="002D3A6F">
              <w:rPr>
                <w:spacing w:val="-6"/>
              </w:rPr>
              <w:t>2</w:t>
            </w:r>
            <w:r>
              <w:rPr>
                <w:spacing w:val="-6"/>
              </w:rPr>
              <w:t>1</w:t>
            </w:r>
            <w:r w:rsidRPr="002D3A6F">
              <w:rPr>
                <w:spacing w:val="-6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12805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21.02.20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938BD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Прикладная геодезия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4253F3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B47FA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250C3A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CEB5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4695F914" w14:textId="77777777" w:rsidTr="00C47A3B">
        <w:trPr>
          <w:cantSplit/>
          <w:trHeight w:val="2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54423" w14:textId="77777777" w:rsidR="00733926" w:rsidRPr="002D3A6F" w:rsidRDefault="00733926" w:rsidP="00733926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21.12.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F394A9" w14:textId="77777777" w:rsidR="00733926" w:rsidRPr="002D3A6F" w:rsidRDefault="00733926" w:rsidP="00733926">
            <w:pPr>
              <w:spacing w:before="60" w:after="60" w:line="200" w:lineRule="exact"/>
              <w:contextualSpacing/>
            </w:pPr>
            <w:r w:rsidRPr="002D3A6F">
              <w:t>46.02.01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AD5BC" w14:textId="77777777" w:rsidR="00733926" w:rsidRPr="002D3A6F" w:rsidRDefault="00733926" w:rsidP="00C268FD">
            <w:pPr>
              <w:spacing w:before="60" w:after="60" w:line="200" w:lineRule="exact"/>
              <w:contextualSpacing/>
            </w:pPr>
            <w:r w:rsidRPr="002D3A6F">
              <w:t>Документационное обеспечение управления и архивоведение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0682ED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D9BD8C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49A2F0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AD6D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733926" w:rsidRPr="002D3A6F" w14:paraId="485AD7D3" w14:textId="77777777" w:rsidTr="00C47A3B">
        <w:trPr>
          <w:cantSplit/>
          <w:trHeight w:val="189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13CE0" w14:textId="77777777" w:rsidR="00733926" w:rsidRPr="002D3A6F" w:rsidRDefault="00733926" w:rsidP="00733926">
            <w:pPr>
              <w:widowControl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09113A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360</w:t>
            </w:r>
            <w:r>
              <w:rPr>
                <w:bCs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E6AC38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300</w:t>
            </w:r>
            <w:r>
              <w:rPr>
                <w:bCs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69E27F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60</w:t>
            </w:r>
            <w:r>
              <w:rPr>
                <w:bCs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E93F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fldChar w:fldCharType="begin"/>
            </w:r>
            <w:r w:rsidRPr="002D3A6F">
              <w:rPr>
                <w:bCs/>
              </w:rPr>
              <w:instrText xml:space="preserve"> =SUM(ABOVE) </w:instrText>
            </w:r>
            <w:r w:rsidRPr="002D3A6F">
              <w:rPr>
                <w:bCs/>
              </w:rPr>
              <w:fldChar w:fldCharType="separate"/>
            </w:r>
            <w:r w:rsidRPr="002D3A6F">
              <w:rPr>
                <w:bCs/>
                <w:noProof/>
              </w:rPr>
              <w:t>0</w:t>
            </w:r>
            <w:r w:rsidRPr="002D3A6F">
              <w:rPr>
                <w:bCs/>
              </w:rPr>
              <w:fldChar w:fldCharType="end"/>
            </w:r>
          </w:p>
        </w:tc>
      </w:tr>
      <w:tr w:rsidR="00733926" w:rsidRPr="002D3A6F" w14:paraId="5C3F24CA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68D7F" w14:textId="77777777" w:rsidR="00733926" w:rsidRPr="002D3A6F" w:rsidRDefault="00733926" w:rsidP="00733926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2</w:t>
            </w:r>
            <w:r>
              <w:t>2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"Хабаровский технологический колледж"</w:t>
            </w:r>
          </w:p>
        </w:tc>
      </w:tr>
      <w:tr w:rsidR="00733926" w:rsidRPr="002D3A6F" w14:paraId="4EF1432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3498C" w14:textId="77777777" w:rsidR="00733926" w:rsidRPr="002D3A6F" w:rsidRDefault="00733926" w:rsidP="00733926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97CD7" w14:textId="77777777" w:rsidR="00733926" w:rsidRPr="002D3A6F" w:rsidRDefault="00292BAA" w:rsidP="00733926">
            <w:pPr>
              <w:spacing w:before="60" w:after="60" w:line="200" w:lineRule="exact"/>
              <w:contextualSpacing/>
            </w:pPr>
            <w:r>
              <w:t>09.02.10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71D0C" w14:textId="77777777" w:rsidR="00733926" w:rsidRPr="002D3A6F" w:rsidRDefault="00292BAA" w:rsidP="00C268FD">
            <w:pPr>
              <w:spacing w:before="60" w:after="60" w:line="200" w:lineRule="exact"/>
              <w:contextualSpacing/>
            </w:pPr>
            <w:r w:rsidRPr="00292BAA">
              <w:t>Разработка компьютерных игр, дополненной и виртуальной реальности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422024" w14:textId="77777777" w:rsidR="00733926" w:rsidRPr="002D3A6F" w:rsidRDefault="00292BAA" w:rsidP="00733926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D7C331" w14:textId="77777777" w:rsidR="00733926" w:rsidRPr="002D3A6F" w:rsidRDefault="00292BAA" w:rsidP="00733926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681EE5" w14:textId="77777777" w:rsidR="00733926" w:rsidRPr="002D3A6F" w:rsidRDefault="00292BAA" w:rsidP="00733926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06D7" w14:textId="77777777" w:rsidR="00733926" w:rsidRPr="002D3A6F" w:rsidRDefault="00292BAA" w:rsidP="00733926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292BAA" w:rsidRPr="002D3A6F" w14:paraId="490D655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A9307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lastRenderedPageBreak/>
              <w:t>22.2.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7352E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15.02.09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0040B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Аддитивные технологии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480E22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531D2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92ED43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F9BB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19FC864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54506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5B42C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29.02.10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DD048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Конструирование, моделирование и</w:t>
            </w:r>
            <w:r w:rsidR="00C268FD">
              <w:t> </w:t>
            </w:r>
            <w:r w:rsidRPr="002D3A6F">
              <w:t>технология изготовления изделий легкой промышленности (по</w:t>
            </w:r>
            <w:r w:rsidR="00C268FD">
              <w:t> </w:t>
            </w:r>
            <w:r w:rsidRPr="002D3A6F">
              <w:t>видам)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EC1AE4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D09AA2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C911B8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83A7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5456735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7CE6D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6D868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38.02.08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8D916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Торговое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8CE98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E78CED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16325F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2AE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1A03806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438D0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4335E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39.02.01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372A5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Социальная работа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91E11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74C4DB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B10AC9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72FE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2EC5FF1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6181EE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235C5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39.02.03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583C9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 xml:space="preserve">Обеспечение деятельности службы </w:t>
            </w:r>
            <w:r w:rsidRPr="002D3A6F">
              <w:br/>
              <w:t>занятости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ED78DB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42444D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42F02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BCA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6B2CC60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85757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BAF13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>
              <w:t>42.02.01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83926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>
              <w:t>Реклама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D5716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6D1793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2E25F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2E9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292BAA" w:rsidRPr="002D3A6F" w14:paraId="4D5FE63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5CC97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22.8.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692CC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43.02.15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A8310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Поварское и кондитерское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B2C678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74B24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E8089D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3924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33B9B07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F47B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22.9.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3EDD65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43.02.16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0423D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Туризм и гостеприимство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B9C9C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7E5979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3B2557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3ECA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3A1A550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379FA" w14:textId="77777777" w:rsidR="00292BAA" w:rsidRPr="002D3A6F" w:rsidRDefault="00292BAA" w:rsidP="00292BAA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22.10.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B673B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43.02.17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3FC34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Технологии индустрии красоты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3F327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7F7022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FD9E54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FA19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38F505E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D572C" w14:textId="77777777" w:rsidR="00292BAA" w:rsidRPr="002D3A6F" w:rsidRDefault="00292BAA" w:rsidP="00292BAA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22.11.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5F41A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54.02.01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3701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Дизайн (по 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F4E5A0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19F0D0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380C32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8938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3438BDB5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F6F18" w14:textId="77777777" w:rsidR="00292BAA" w:rsidRPr="002D3A6F" w:rsidRDefault="00292BAA" w:rsidP="00292BAA">
            <w:pPr>
              <w:spacing w:before="60" w:after="60" w:line="200" w:lineRule="exact"/>
              <w:ind w:right="-62" w:hanging="67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22.12.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5A3D7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>
              <w:t>54.02.08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B4AD2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92BAA">
              <w:t>Техника и искусство фотографии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A21A5B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D9D426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AC8D66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427E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292BAA" w:rsidRPr="002D3A6F" w14:paraId="3F8AB576" w14:textId="77777777" w:rsidTr="00C268FD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D28BBC" w14:textId="77777777" w:rsidR="00292BAA" w:rsidRPr="002D3A6F" w:rsidRDefault="00292BAA" w:rsidP="00C268FD">
            <w:pPr>
              <w:widowControl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47BA56" w14:textId="77777777" w:rsidR="00292BAA" w:rsidRPr="002D3A6F" w:rsidRDefault="00292BAA" w:rsidP="00292BAA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390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C445A5" w14:textId="77777777" w:rsidR="00292BAA" w:rsidRPr="002D3A6F" w:rsidRDefault="00292BAA" w:rsidP="00292BAA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375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B07A99" w14:textId="77777777" w:rsidR="00292BAA" w:rsidRPr="002D3A6F" w:rsidRDefault="00292BAA" w:rsidP="00292BAA">
            <w:pPr>
              <w:widowControl w:val="0"/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0724" w14:textId="77777777" w:rsidR="00292BAA" w:rsidRPr="002D3A6F" w:rsidRDefault="00292BAA" w:rsidP="00292BAA">
            <w:pPr>
              <w:widowControl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292BAA" w:rsidRPr="002D3A6F" w14:paraId="551DA93C" w14:textId="77777777" w:rsidTr="00EC393C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05159" w14:textId="77777777" w:rsidR="00292BAA" w:rsidRPr="002D3A6F" w:rsidRDefault="00292BAA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2</w:t>
            </w:r>
            <w:r>
              <w:rPr>
                <w:bCs/>
              </w:rPr>
              <w:t>3</w:t>
            </w:r>
            <w:r w:rsidRPr="002D3A6F">
              <w:rPr>
                <w:bCs/>
              </w:rPr>
              <w:t xml:space="preserve">. </w:t>
            </w:r>
            <w:r w:rsidRPr="00AA442C">
              <w:rPr>
                <w:bCs/>
              </w:rPr>
              <w:t xml:space="preserve">Краевое государственное бюджетное профессиональное образовательное учреждение </w:t>
            </w:r>
            <w:r w:rsidRPr="002D3A6F">
              <w:rPr>
                <w:bCs/>
              </w:rPr>
              <w:t>"Хабаровский торгово-экономический техникум"</w:t>
            </w:r>
          </w:p>
        </w:tc>
      </w:tr>
      <w:tr w:rsidR="00292BAA" w:rsidRPr="002D3A6F" w14:paraId="4668B76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23DD5" w14:textId="77777777" w:rsidR="00292BAA" w:rsidRPr="002D3A6F" w:rsidRDefault="00292BAA" w:rsidP="00292BAA">
            <w:pPr>
              <w:widowControl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23.1.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B08D2" w14:textId="77777777" w:rsidR="00292BAA" w:rsidRPr="002D3A6F" w:rsidRDefault="00292BAA" w:rsidP="00292BAA">
            <w:pPr>
              <w:spacing w:before="60" w:after="60" w:line="200" w:lineRule="exact"/>
              <w:contextualSpacing/>
            </w:pPr>
            <w:r w:rsidRPr="002D3A6F">
              <w:t>19.02.13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CE1E41" w14:textId="77777777" w:rsidR="00292BAA" w:rsidRPr="002D3A6F" w:rsidRDefault="00292BAA" w:rsidP="00C268FD">
            <w:pPr>
              <w:spacing w:before="60" w:after="60" w:line="200" w:lineRule="exact"/>
              <w:contextualSpacing/>
            </w:pPr>
            <w:r w:rsidRPr="002D3A6F">
              <w:t>Технология продуктов общественного питания массового изготовления и специализированных пищевых продуктов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6B85C6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F7B9EC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A46708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5EA5" w14:textId="77777777" w:rsidR="00292BAA" w:rsidRPr="002D3A6F" w:rsidRDefault="00292BAA" w:rsidP="00292BA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F418A" w:rsidRPr="002D3A6F" w14:paraId="5596818B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500378" w14:textId="77777777" w:rsidR="00CF418A" w:rsidRPr="002D3A6F" w:rsidRDefault="00CF418A" w:rsidP="00CF418A">
            <w:pPr>
              <w:widowControl w:val="0"/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23.2.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1D668" w14:textId="77777777" w:rsidR="00CF418A" w:rsidRPr="002D3A6F" w:rsidRDefault="00CF418A" w:rsidP="00CF418A">
            <w:pPr>
              <w:spacing w:before="60" w:after="60" w:line="200" w:lineRule="exact"/>
              <w:contextualSpacing/>
            </w:pPr>
            <w:r w:rsidRPr="002D3A6F">
              <w:t>43.02.06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AB1605" w14:textId="77777777" w:rsidR="00CF418A" w:rsidRPr="002D3A6F" w:rsidRDefault="00CF418A" w:rsidP="00C268FD">
            <w:pPr>
              <w:spacing w:before="60" w:after="60" w:line="200" w:lineRule="exact"/>
              <w:contextualSpacing/>
            </w:pPr>
            <w:r w:rsidRPr="002D3A6F">
              <w:t>Сервис на транспорте (по видам транспорта)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78872C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E67627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4FA7D6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8558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F418A" w:rsidRPr="002D3A6F" w14:paraId="74CBB516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4A603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23.3.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185E1" w14:textId="77777777" w:rsidR="00CF418A" w:rsidRPr="002D3A6F" w:rsidRDefault="00CF418A" w:rsidP="00CF418A">
            <w:pPr>
              <w:spacing w:before="60" w:after="60" w:line="200" w:lineRule="exact"/>
              <w:contextualSpacing/>
            </w:pPr>
            <w:r w:rsidRPr="002D3A6F">
              <w:t>43.02.15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9B27A" w14:textId="77777777" w:rsidR="00CF418A" w:rsidRPr="002D3A6F" w:rsidRDefault="00CF418A" w:rsidP="00C268FD">
            <w:pPr>
              <w:spacing w:before="60" w:after="60" w:line="200" w:lineRule="exact"/>
              <w:contextualSpacing/>
            </w:pPr>
            <w:r w:rsidRPr="002D3A6F">
              <w:t>Поварское и кондитерское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D0AC78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752946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BD2650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BAA1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F418A" w:rsidRPr="002D3A6F" w14:paraId="4342D2FE" w14:textId="77777777" w:rsidTr="00C268FD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EEFDD6" w14:textId="77777777" w:rsidR="00CF418A" w:rsidRPr="002D3A6F" w:rsidRDefault="00CF418A" w:rsidP="00C268FD">
            <w:pPr>
              <w:spacing w:before="60" w:after="60" w:line="200" w:lineRule="exact"/>
              <w:contextualSpacing/>
              <w:rPr>
                <w:bCs/>
              </w:rPr>
            </w:pPr>
            <w:r w:rsidRPr="002D3A6F">
              <w:rPr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8CC37F" w14:textId="77777777" w:rsidR="00CF418A" w:rsidRPr="002D3A6F" w:rsidRDefault="00CF418A" w:rsidP="00CF418A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34C74A" w14:textId="77777777" w:rsidR="00CF418A" w:rsidRPr="002D3A6F" w:rsidRDefault="00CF418A" w:rsidP="00CF418A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CE27F0" w14:textId="77777777" w:rsidR="00CF418A" w:rsidRPr="002D3A6F" w:rsidRDefault="00CF418A" w:rsidP="00CF418A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1C06" w14:textId="77777777" w:rsidR="00CF418A" w:rsidRPr="002D3A6F" w:rsidRDefault="00CF418A" w:rsidP="00CF418A">
            <w:pPr>
              <w:widowControl w:val="0"/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0</w:t>
            </w:r>
          </w:p>
        </w:tc>
      </w:tr>
      <w:tr w:rsidR="00CF418A" w:rsidRPr="002D3A6F" w14:paraId="5E7C6651" w14:textId="77777777" w:rsidTr="00EC393C">
        <w:trPr>
          <w:cantSplit/>
          <w:trHeight w:val="142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538AE" w14:textId="77777777" w:rsidR="00CF418A" w:rsidRPr="002D3A6F" w:rsidRDefault="00CF418A" w:rsidP="00CF418A">
            <w:pPr>
              <w:widowControl w:val="0"/>
              <w:tabs>
                <w:tab w:val="left" w:pos="6120"/>
              </w:tabs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2</w:t>
            </w:r>
            <w:r>
              <w:t>4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"Хорский агропромышленный техникум"</w:t>
            </w:r>
            <w:r w:rsidRPr="002D3A6F">
              <w:tab/>
            </w:r>
          </w:p>
        </w:tc>
      </w:tr>
      <w:tr w:rsidR="00CF418A" w:rsidRPr="002D3A6F" w14:paraId="552E2480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E1C0C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24.1.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6E468" w14:textId="77777777" w:rsidR="00CF418A" w:rsidRPr="002D3A6F" w:rsidRDefault="00C268FD" w:rsidP="00CF418A">
            <w:pPr>
              <w:spacing w:before="60" w:after="60" w:line="200" w:lineRule="exact"/>
              <w:contextualSpacing/>
            </w:pPr>
            <w:r>
              <w:t>15.02.19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540C5" w14:textId="77777777" w:rsidR="00CF418A" w:rsidRPr="002D3A6F" w:rsidRDefault="00C268FD" w:rsidP="00C268FD">
            <w:pPr>
              <w:spacing w:before="60" w:after="60" w:line="200" w:lineRule="exact"/>
              <w:contextualSpacing/>
            </w:pPr>
            <w:r w:rsidRPr="00C268FD">
              <w:t>Сварочное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F2C15A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F04FDE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34DE00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84A3" w14:textId="77777777" w:rsidR="00CF418A" w:rsidRPr="002D3A6F" w:rsidRDefault="00CF418A" w:rsidP="00CF418A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F418A" w:rsidRPr="002D3A6F" w14:paraId="16958716" w14:textId="77777777" w:rsidTr="00C268FD">
        <w:trPr>
          <w:cantSplit/>
          <w:trHeight w:val="4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B20AF" w14:textId="77777777" w:rsidR="00CF418A" w:rsidRPr="002D3A6F" w:rsidRDefault="00CF418A" w:rsidP="00CF418A">
            <w:pPr>
              <w:spacing w:before="60" w:after="60" w:line="200" w:lineRule="exact"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24.2.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1BFC8" w14:textId="77777777" w:rsidR="00CF418A" w:rsidRPr="002D3A6F" w:rsidRDefault="00CF418A" w:rsidP="00CF418A">
            <w:pPr>
              <w:spacing w:before="60" w:after="60" w:line="200" w:lineRule="exact"/>
            </w:pPr>
            <w:r w:rsidRPr="002D3A6F">
              <w:t>19.02.12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705D8" w14:textId="77777777" w:rsidR="00CF418A" w:rsidRPr="002D3A6F" w:rsidRDefault="00CF418A" w:rsidP="00C268FD">
            <w:pPr>
              <w:spacing w:before="60" w:after="60" w:line="200" w:lineRule="exact"/>
            </w:pPr>
            <w:r w:rsidRPr="002D3A6F">
              <w:t>Технология продуктов питания животного происхождения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77ED10" w14:textId="77777777" w:rsidR="00CF418A" w:rsidRPr="002D3A6F" w:rsidRDefault="00C268FD" w:rsidP="00CF418A">
            <w:pPr>
              <w:spacing w:before="60" w:after="60" w:line="200" w:lineRule="exact"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CE3E21" w14:textId="77777777" w:rsidR="00CF418A" w:rsidRPr="002D3A6F" w:rsidRDefault="00C268FD" w:rsidP="00CF418A">
            <w:pPr>
              <w:spacing w:before="60" w:after="60" w:line="200" w:lineRule="exact"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323E1F" w14:textId="77777777" w:rsidR="00CF418A" w:rsidRPr="002D3A6F" w:rsidRDefault="00C268FD" w:rsidP="00CF418A">
            <w:pPr>
              <w:spacing w:before="60" w:after="60" w:line="200" w:lineRule="exact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05B4" w14:textId="77777777" w:rsidR="00CF418A" w:rsidRPr="002D3A6F" w:rsidRDefault="00CF418A" w:rsidP="00CF418A">
            <w:pPr>
              <w:spacing w:before="60" w:after="60" w:line="200" w:lineRule="exact"/>
              <w:jc w:val="center"/>
            </w:pPr>
            <w:r w:rsidRPr="002D3A6F">
              <w:t>0</w:t>
            </w:r>
          </w:p>
        </w:tc>
      </w:tr>
      <w:tr w:rsidR="00C268FD" w:rsidRPr="002D3A6F" w14:paraId="54DDA13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C0F6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24.3.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826B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23.02.07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2A9E1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Техническое обслуживание и</w:t>
            </w:r>
            <w:r>
              <w:t> </w:t>
            </w:r>
            <w:r w:rsidRPr="002D3A6F">
              <w:t xml:space="preserve">ремонт </w:t>
            </w:r>
            <w:r>
              <w:t>автотранспортных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0BE8D4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EFE522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361434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FA56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C268FD" w:rsidRPr="002D3A6F" w14:paraId="1C7B6272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E8B01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24.4.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77EE6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35.02.16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C4015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Эксплуатация и ремонт сельскохозяйственной техники и</w:t>
            </w:r>
            <w:r>
              <w:t> </w:t>
            </w:r>
            <w:r w:rsidRPr="002D3A6F">
              <w:t>оборудования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F3294A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83D68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CA8A75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7CEE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59312094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C7AC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24.5.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F8D3E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43.02.15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A7904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Поварское и кондитерское дело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E13ABD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97258D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88513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61C8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61DC5533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BAF52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24.6.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1C9A9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44.02.01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22F51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3DDE84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8E2840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AADEDE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A64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6BB9A6CC" w14:textId="77777777" w:rsidTr="00C268FD">
        <w:trPr>
          <w:cantSplit/>
          <w:trHeight w:val="28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BD6A14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9B7853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180</w:t>
            </w:r>
            <w: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63FA0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150</w:t>
            </w:r>
            <w: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C556E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4A35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  <w:tr w:rsidR="00C268FD" w:rsidRPr="002D3A6F" w14:paraId="6D356E0D" w14:textId="77777777" w:rsidTr="00EC393C">
        <w:trPr>
          <w:cantSplit/>
          <w:trHeight w:val="36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40CE41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lastRenderedPageBreak/>
              <w:t>2</w:t>
            </w:r>
            <w:r>
              <w:t>5</w:t>
            </w:r>
            <w:r w:rsidRPr="002D3A6F">
              <w:t xml:space="preserve">. </w:t>
            </w:r>
            <w:r w:rsidRPr="00AA442C">
              <w:t xml:space="preserve">Краевое государственное бюджетное профессиональное образовательное учреждение </w:t>
            </w:r>
            <w:r w:rsidRPr="002D3A6F">
              <w:t>"Чегдомынский горно-технологический техникум"</w:t>
            </w:r>
          </w:p>
        </w:tc>
      </w:tr>
      <w:tr w:rsidR="00C268FD" w:rsidRPr="002D3A6F" w14:paraId="06AF795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BCBC7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25.1.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5703A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>
              <w:t>09.02.11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F403A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AA75DF">
              <w:t>Разработка и управление программным обеспечением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0FE523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D63120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27886A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4B02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6951A42A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F1B49" w14:textId="77777777" w:rsidR="00C268FD" w:rsidRPr="00546665" w:rsidRDefault="00C268FD" w:rsidP="00C268FD">
            <w:pPr>
              <w:tabs>
                <w:tab w:val="center" w:pos="290"/>
              </w:tabs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ab/>
            </w:r>
            <w:r w:rsidRPr="002D3A6F">
              <w:rPr>
                <w:spacing w:val="-10"/>
              </w:rPr>
              <w:t>25.2.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66BBA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21.02.15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F9EDA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Открытые горные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2DFAB3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F74EE9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9B2F16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5527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2240681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3C7C8" w14:textId="77777777" w:rsidR="00C268FD" w:rsidRPr="00546665" w:rsidRDefault="00C268FD" w:rsidP="00C268FD">
            <w:pPr>
              <w:tabs>
                <w:tab w:val="center" w:pos="290"/>
              </w:tabs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25.3.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E42C69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23.02.06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86939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Техническая эксплуатация подвижного состава железных дорог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398892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393336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6E874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1892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20ADF9FB" w14:textId="77777777" w:rsidTr="00C47A3B">
        <w:trPr>
          <w:cantSplit/>
          <w:trHeight w:val="186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60609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824C47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B524C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517A41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E8C7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</w:tr>
      <w:tr w:rsidR="00C268FD" w:rsidRPr="002D3A6F" w14:paraId="5478990A" w14:textId="77777777" w:rsidTr="00DD1A88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5BC3EF" w14:textId="77777777" w:rsidR="00C268FD" w:rsidRPr="002D3A6F" w:rsidRDefault="00C268FD" w:rsidP="006358F6">
            <w:pPr>
              <w:spacing w:before="60" w:after="60" w:line="200" w:lineRule="exact"/>
              <w:contextualSpacing/>
              <w:jc w:val="both"/>
            </w:pPr>
            <w:r w:rsidRPr="002D3A6F">
              <w:t>27. Федеральное государственное бюджетное образовательное учреждение высшего образования "Амурский гуманитарно-педагогический государственный университет"</w:t>
            </w:r>
          </w:p>
        </w:tc>
      </w:tr>
      <w:tr w:rsidR="00C268FD" w:rsidRPr="002D3A6F" w14:paraId="19DA2177" w14:textId="77777777" w:rsidTr="00C47A3B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40015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 w:rsidRPr="002D3A6F">
              <w:rPr>
                <w:spacing w:val="-10"/>
              </w:rPr>
              <w:t>27.1.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3EB3D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>
              <w:t>44.02.01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4532E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C268FD">
              <w:t>Преподавание в начальных классах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280B9E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526246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90E1E9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703F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>
              <w:t>0</w:t>
            </w:r>
          </w:p>
        </w:tc>
      </w:tr>
      <w:tr w:rsidR="00C268FD" w:rsidRPr="002D3A6F" w14:paraId="06955040" w14:textId="77777777" w:rsidTr="00C268FD">
        <w:trPr>
          <w:cantSplit/>
          <w:trHeight w:val="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2A061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spacing w:val="-10"/>
              </w:rPr>
            </w:pPr>
            <w:r>
              <w:rPr>
                <w:spacing w:val="-10"/>
              </w:rPr>
              <w:t>27.2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F9462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49.02.01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C6A11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2D3A6F"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63DC864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3DA9B3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A41E28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AE1B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6764D872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46644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440F53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0CCE14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4A9076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fldChar w:fldCharType="begin"/>
            </w:r>
            <w:r w:rsidRPr="002D3A6F">
              <w:instrText xml:space="preserve"> =SUM(ABOVE) </w:instrText>
            </w:r>
            <w:r w:rsidRPr="002D3A6F">
              <w:fldChar w:fldCharType="separate"/>
            </w:r>
            <w:r w:rsidRPr="002D3A6F">
              <w:rPr>
                <w:noProof/>
              </w:rPr>
              <w:t>0</w:t>
            </w:r>
            <w:r w:rsidRPr="002D3A6F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C560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C268FD" w:rsidRPr="002D3A6F" w14:paraId="334C154D" w14:textId="77777777" w:rsidTr="001662F7">
        <w:trPr>
          <w:cantSplit/>
          <w:trHeight w:val="23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07CAF" w14:textId="77777777" w:rsidR="00C268FD" w:rsidRPr="002D3A6F" w:rsidRDefault="00C268FD" w:rsidP="006358F6">
            <w:pPr>
              <w:spacing w:before="60" w:after="60" w:line="200" w:lineRule="exact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28. </w:t>
            </w:r>
            <w:r w:rsidR="006358F6" w:rsidRPr="002D3A6F">
              <w:t xml:space="preserve">Федеральное государственное бюджетное образовательное учреждение высшего образования </w:t>
            </w:r>
            <w:r w:rsidRPr="00C268FD">
              <w:rPr>
                <w:bCs/>
              </w:rPr>
              <w:t>"Дальневосточный государственный университет путей сообщения"</w:t>
            </w:r>
          </w:p>
        </w:tc>
      </w:tr>
      <w:tr w:rsidR="00C268FD" w:rsidRPr="002D3A6F" w14:paraId="5448C761" w14:textId="77777777" w:rsidTr="00C268FD">
        <w:trPr>
          <w:cantSplit/>
          <w:trHeight w:val="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9E8A4" w14:textId="77777777" w:rsidR="00C268FD" w:rsidRPr="002D3A6F" w:rsidRDefault="00C268FD" w:rsidP="00C268FD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>
              <w:t>28.1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DD" w14:textId="77777777" w:rsidR="00C268FD" w:rsidRPr="002D3A6F" w:rsidRDefault="00C268FD" w:rsidP="00C268FD">
            <w:pPr>
              <w:spacing w:before="60" w:after="60" w:line="200" w:lineRule="exact"/>
              <w:contextualSpacing/>
            </w:pPr>
            <w:r w:rsidRPr="008D3CD2">
              <w:t>38.02.01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5D4B" w14:textId="77777777" w:rsidR="00C268FD" w:rsidRPr="002D3A6F" w:rsidRDefault="00C268FD" w:rsidP="00C268FD">
            <w:pPr>
              <w:spacing w:before="60" w:after="60" w:line="200" w:lineRule="exact"/>
              <w:contextualSpacing/>
              <w:rPr>
                <w:spacing w:val="-6"/>
              </w:rPr>
            </w:pPr>
            <w:r w:rsidRPr="008D3CD2">
              <w:rPr>
                <w:spacing w:val="-6"/>
              </w:rPr>
              <w:t>Экономика и бухгалтерский учет (по</w:t>
            </w:r>
            <w:r>
              <w:rPr>
                <w:spacing w:val="-6"/>
              </w:rPr>
              <w:t> </w:t>
            </w:r>
            <w:r w:rsidRPr="008D3CD2">
              <w:rPr>
                <w:spacing w:val="-6"/>
              </w:rPr>
              <w:t>отраслям)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C076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0599C4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E8E4BE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467C" w14:textId="77777777" w:rsidR="00C268FD" w:rsidRPr="002D3A6F" w:rsidRDefault="00C268FD" w:rsidP="00C268FD">
            <w:pPr>
              <w:spacing w:before="60" w:after="60" w:line="200" w:lineRule="exact"/>
              <w:contextualSpacing/>
              <w:jc w:val="center"/>
            </w:pPr>
            <w:r w:rsidRPr="002D3A6F">
              <w:t>0</w:t>
            </w:r>
          </w:p>
        </w:tc>
      </w:tr>
      <w:tr w:rsidR="00486C84" w:rsidRPr="002D3A6F" w14:paraId="44149E16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5C742" w14:textId="77777777" w:rsidR="00486C84" w:rsidRPr="002D3A6F" w:rsidRDefault="00486C84" w:rsidP="00486C84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89DB7B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B5F9D6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3E861F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2503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86C84" w:rsidRPr="002D3A6F" w14:paraId="1E403921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17C19" w14:textId="77777777" w:rsidR="00486C84" w:rsidRPr="002D3A6F" w:rsidRDefault="00486C84" w:rsidP="00486C84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</w:pPr>
            <w:r w:rsidRPr="002D3A6F">
              <w:t>Всего по министерству образования и науки Хабаровского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02AE36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 xml:space="preserve">5 </w:t>
            </w:r>
            <w:r>
              <w:rPr>
                <w:bCs/>
              </w:rPr>
              <w:t>1</w:t>
            </w:r>
            <w:r w:rsidRPr="002D3A6F">
              <w:rPr>
                <w:bCs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E2335F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 xml:space="preserve">4 </w:t>
            </w:r>
            <w:r>
              <w:rPr>
                <w:bCs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D9909D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61</w:t>
            </w:r>
            <w:r w:rsidRPr="002D3A6F">
              <w:rPr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AD5A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2D3A6F">
              <w:rPr>
                <w:bCs/>
              </w:rPr>
              <w:t>5</w:t>
            </w:r>
          </w:p>
        </w:tc>
      </w:tr>
      <w:tr w:rsidR="00486C84" w:rsidRPr="002D3A6F" w14:paraId="2F441065" w14:textId="77777777" w:rsidTr="00C47A3B">
        <w:trPr>
          <w:cantSplit/>
          <w:trHeight w:val="2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C5BE4" w14:textId="77777777" w:rsidR="00486C84" w:rsidRPr="002D3A6F" w:rsidRDefault="00486C84" w:rsidP="00486C84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contextualSpacing/>
              <w:jc w:val="both"/>
            </w:pPr>
            <w:r w:rsidRPr="002D3A6F">
              <w:t xml:space="preserve">Итого по специальностям среднего профессионального образования (для обучения по образовательным программам подготовки специалистов среднего звена и образовательным программам среднего профессионального образования, интегрированным с основными образовательными программами общего и среднего общего образования)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BDF672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 xml:space="preserve">6 </w:t>
            </w:r>
            <w:r>
              <w:rPr>
                <w:bCs/>
              </w:rPr>
              <w:t>277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44B3B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 xml:space="preserve">5 </w:t>
            </w:r>
            <w:r>
              <w:rPr>
                <w:bCs/>
              </w:rPr>
              <w:t>447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E6EBC8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61</w:t>
            </w:r>
            <w:r w:rsidRPr="002D3A6F">
              <w:rPr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06DC" w14:textId="77777777" w:rsidR="00486C84" w:rsidRPr="002D3A6F" w:rsidRDefault="00486C84" w:rsidP="00486C84">
            <w:pPr>
              <w:spacing w:before="60" w:after="60" w:line="200" w:lineRule="exact"/>
              <w:contextualSpacing/>
              <w:jc w:val="center"/>
              <w:rPr>
                <w:bCs/>
              </w:rPr>
            </w:pPr>
            <w:r w:rsidRPr="002D3A6F">
              <w:rPr>
                <w:bCs/>
              </w:rPr>
              <w:t>2</w:t>
            </w:r>
            <w:r>
              <w:rPr>
                <w:bCs/>
              </w:rPr>
              <w:t>1</w:t>
            </w:r>
            <w:r w:rsidRPr="002D3A6F">
              <w:rPr>
                <w:bCs/>
              </w:rPr>
              <w:t>5</w:t>
            </w:r>
          </w:p>
        </w:tc>
      </w:tr>
    </w:tbl>
    <w:p w14:paraId="6135D0CD" w14:textId="77777777" w:rsidR="00304E47" w:rsidRPr="002D3A6F" w:rsidRDefault="00304E47" w:rsidP="00720292">
      <w:pPr>
        <w:rPr>
          <w:sz w:val="28"/>
          <w:szCs w:val="28"/>
        </w:rPr>
      </w:pPr>
      <w:bookmarkStart w:id="0" w:name="Par818"/>
      <w:bookmarkStart w:id="1" w:name="Par970"/>
      <w:bookmarkStart w:id="2" w:name="Par1041"/>
      <w:bookmarkStart w:id="3" w:name="Par1141"/>
      <w:bookmarkStart w:id="4" w:name="Par1187"/>
      <w:bookmarkStart w:id="5" w:name="Par1228"/>
      <w:bookmarkStart w:id="6" w:name="Par1263"/>
      <w:bookmarkStart w:id="7" w:name="Par1384"/>
      <w:bookmarkStart w:id="8" w:name="Par1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89827B4" w14:textId="77777777" w:rsidR="00A74454" w:rsidRPr="002D3A6F" w:rsidRDefault="00A74454" w:rsidP="00A74454">
      <w:pPr>
        <w:jc w:val="center"/>
        <w:rPr>
          <w:sz w:val="28"/>
          <w:szCs w:val="28"/>
        </w:rPr>
      </w:pPr>
      <w:r w:rsidRPr="002D3A6F">
        <w:rPr>
          <w:sz w:val="28"/>
          <w:szCs w:val="28"/>
        </w:rPr>
        <w:t>________</w:t>
      </w:r>
      <w:r w:rsidR="00661396">
        <w:rPr>
          <w:sz w:val="28"/>
          <w:szCs w:val="28"/>
        </w:rPr>
        <w:t>__</w:t>
      </w:r>
      <w:r w:rsidRPr="002D3A6F">
        <w:rPr>
          <w:sz w:val="28"/>
          <w:szCs w:val="28"/>
        </w:rPr>
        <w:t>_</w:t>
      </w:r>
    </w:p>
    <w:p w14:paraId="30381F6D" w14:textId="77777777" w:rsidR="00304E47" w:rsidRPr="002D3A6F" w:rsidRDefault="00304E47" w:rsidP="00720292">
      <w:pPr>
        <w:rPr>
          <w:sz w:val="28"/>
          <w:szCs w:val="28"/>
        </w:rPr>
      </w:pPr>
    </w:p>
    <w:p w14:paraId="741A55D0" w14:textId="77777777" w:rsidR="00114873" w:rsidRPr="00963926" w:rsidRDefault="00114873" w:rsidP="00720292">
      <w:pPr>
        <w:spacing w:line="240" w:lineRule="exact"/>
        <w:ind w:right="-144"/>
        <w:rPr>
          <w:b/>
          <w:sz w:val="28"/>
          <w:szCs w:val="28"/>
        </w:rPr>
      </w:pPr>
    </w:p>
    <w:sectPr w:rsidR="00114873" w:rsidRPr="00963926" w:rsidSect="0019580A">
      <w:headerReference w:type="default" r:id="rId8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C629" w14:textId="77777777" w:rsidR="00333821" w:rsidRDefault="00333821" w:rsidP="00A87105">
      <w:r>
        <w:separator/>
      </w:r>
    </w:p>
  </w:endnote>
  <w:endnote w:type="continuationSeparator" w:id="0">
    <w:p w14:paraId="77A7A23F" w14:textId="77777777" w:rsidR="00333821" w:rsidRDefault="00333821" w:rsidP="00A8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95F2" w14:textId="77777777" w:rsidR="00333821" w:rsidRDefault="00333821" w:rsidP="00A87105">
      <w:r>
        <w:separator/>
      </w:r>
    </w:p>
  </w:footnote>
  <w:footnote w:type="continuationSeparator" w:id="0">
    <w:p w14:paraId="297B259D" w14:textId="77777777" w:rsidR="00333821" w:rsidRDefault="00333821" w:rsidP="00A8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601A6" w14:textId="77777777" w:rsidR="004F4EDD" w:rsidRDefault="004F4EDD" w:rsidP="00B864C7">
    <w:pPr>
      <w:pStyle w:val="a4"/>
      <w:spacing w:line="240" w:lineRule="exac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3EA6">
      <w:rPr>
        <w:noProof/>
      </w:rPr>
      <w:t>12</w:t>
    </w:r>
    <w:r>
      <w:rPr>
        <w:noProof/>
      </w:rPr>
      <w:fldChar w:fldCharType="end"/>
    </w:r>
  </w:p>
  <w:p w14:paraId="1D4A0AA2" w14:textId="77777777" w:rsidR="004F4EDD" w:rsidRDefault="004F4EDD" w:rsidP="00A109E8">
    <w:pPr>
      <w:pStyle w:val="a4"/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A50"/>
    <w:multiLevelType w:val="multilevel"/>
    <w:tmpl w:val="254AEB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5896F09"/>
    <w:multiLevelType w:val="hybridMultilevel"/>
    <w:tmpl w:val="BD92F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777EE"/>
    <w:multiLevelType w:val="hybridMultilevel"/>
    <w:tmpl w:val="D4AC511C"/>
    <w:lvl w:ilvl="0" w:tplc="CFD49BF6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2D7963"/>
    <w:multiLevelType w:val="hybridMultilevel"/>
    <w:tmpl w:val="C584F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A2796"/>
    <w:multiLevelType w:val="hybridMultilevel"/>
    <w:tmpl w:val="AC2C9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E483F"/>
    <w:multiLevelType w:val="hybridMultilevel"/>
    <w:tmpl w:val="D2189C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9541DB"/>
    <w:multiLevelType w:val="hybridMultilevel"/>
    <w:tmpl w:val="3A0ADFB6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 w15:restartNumberingAfterBreak="0">
    <w:nsid w:val="439574E3"/>
    <w:multiLevelType w:val="hybridMultilevel"/>
    <w:tmpl w:val="EF38D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547AF"/>
    <w:multiLevelType w:val="hybridMultilevel"/>
    <w:tmpl w:val="C04466F8"/>
    <w:lvl w:ilvl="0" w:tplc="E2FEDC9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3B43698"/>
    <w:multiLevelType w:val="multilevel"/>
    <w:tmpl w:val="13B66C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2C263B"/>
    <w:multiLevelType w:val="hybridMultilevel"/>
    <w:tmpl w:val="6F0C9074"/>
    <w:lvl w:ilvl="0" w:tplc="E31EA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D662FD"/>
    <w:multiLevelType w:val="hybridMultilevel"/>
    <w:tmpl w:val="9C7CB900"/>
    <w:lvl w:ilvl="0" w:tplc="888AB768">
      <w:start w:val="4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B81BD5"/>
    <w:multiLevelType w:val="hybridMultilevel"/>
    <w:tmpl w:val="31B2D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12"/>
  </w:num>
  <w:num w:numId="11">
    <w:abstractNumId w:val="5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04"/>
    <w:rsid w:val="0000000E"/>
    <w:rsid w:val="0000081E"/>
    <w:rsid w:val="000030A1"/>
    <w:rsid w:val="0000375E"/>
    <w:rsid w:val="0000465C"/>
    <w:rsid w:val="0000517A"/>
    <w:rsid w:val="00005BF9"/>
    <w:rsid w:val="00007C15"/>
    <w:rsid w:val="00007CBA"/>
    <w:rsid w:val="000113CC"/>
    <w:rsid w:val="00011E5D"/>
    <w:rsid w:val="00012272"/>
    <w:rsid w:val="00013A2A"/>
    <w:rsid w:val="00013D0D"/>
    <w:rsid w:val="00013F4C"/>
    <w:rsid w:val="000158F1"/>
    <w:rsid w:val="00015EF5"/>
    <w:rsid w:val="00016D1F"/>
    <w:rsid w:val="00017022"/>
    <w:rsid w:val="000178A5"/>
    <w:rsid w:val="00017EE4"/>
    <w:rsid w:val="0002094B"/>
    <w:rsid w:val="00020D21"/>
    <w:rsid w:val="00021B3B"/>
    <w:rsid w:val="0002357D"/>
    <w:rsid w:val="00023ACF"/>
    <w:rsid w:val="000247EF"/>
    <w:rsid w:val="00025387"/>
    <w:rsid w:val="000307CA"/>
    <w:rsid w:val="00030FF8"/>
    <w:rsid w:val="00033509"/>
    <w:rsid w:val="00034D0A"/>
    <w:rsid w:val="00034DD4"/>
    <w:rsid w:val="0003579C"/>
    <w:rsid w:val="00040230"/>
    <w:rsid w:val="00041839"/>
    <w:rsid w:val="00042069"/>
    <w:rsid w:val="00042681"/>
    <w:rsid w:val="000442D7"/>
    <w:rsid w:val="00044B5D"/>
    <w:rsid w:val="00047590"/>
    <w:rsid w:val="00050B68"/>
    <w:rsid w:val="000522E2"/>
    <w:rsid w:val="00054746"/>
    <w:rsid w:val="0005621F"/>
    <w:rsid w:val="000567C9"/>
    <w:rsid w:val="00057006"/>
    <w:rsid w:val="000602B1"/>
    <w:rsid w:val="00060F80"/>
    <w:rsid w:val="000611E4"/>
    <w:rsid w:val="00061B0E"/>
    <w:rsid w:val="000623EC"/>
    <w:rsid w:val="00065076"/>
    <w:rsid w:val="00065845"/>
    <w:rsid w:val="00066229"/>
    <w:rsid w:val="000665D1"/>
    <w:rsid w:val="0006734D"/>
    <w:rsid w:val="00067AD5"/>
    <w:rsid w:val="00070715"/>
    <w:rsid w:val="0007166D"/>
    <w:rsid w:val="00071A4C"/>
    <w:rsid w:val="000750C6"/>
    <w:rsid w:val="000774C2"/>
    <w:rsid w:val="00080D44"/>
    <w:rsid w:val="00082601"/>
    <w:rsid w:val="00083F06"/>
    <w:rsid w:val="000865FC"/>
    <w:rsid w:val="0009014B"/>
    <w:rsid w:val="000909BE"/>
    <w:rsid w:val="000931CE"/>
    <w:rsid w:val="00093283"/>
    <w:rsid w:val="00093CB3"/>
    <w:rsid w:val="0009451D"/>
    <w:rsid w:val="000960A4"/>
    <w:rsid w:val="00096F3A"/>
    <w:rsid w:val="0009723D"/>
    <w:rsid w:val="000A12F1"/>
    <w:rsid w:val="000A1596"/>
    <w:rsid w:val="000A219E"/>
    <w:rsid w:val="000A5CE5"/>
    <w:rsid w:val="000B0050"/>
    <w:rsid w:val="000B0A60"/>
    <w:rsid w:val="000B1A52"/>
    <w:rsid w:val="000B1F7B"/>
    <w:rsid w:val="000B230C"/>
    <w:rsid w:val="000B52DF"/>
    <w:rsid w:val="000B71E5"/>
    <w:rsid w:val="000C009F"/>
    <w:rsid w:val="000C3497"/>
    <w:rsid w:val="000C5D30"/>
    <w:rsid w:val="000C6188"/>
    <w:rsid w:val="000C664E"/>
    <w:rsid w:val="000C6770"/>
    <w:rsid w:val="000D11BD"/>
    <w:rsid w:val="000D1330"/>
    <w:rsid w:val="000D27E8"/>
    <w:rsid w:val="000D3D0B"/>
    <w:rsid w:val="000D3F88"/>
    <w:rsid w:val="000D410C"/>
    <w:rsid w:val="000D6109"/>
    <w:rsid w:val="000D6EDD"/>
    <w:rsid w:val="000E06FE"/>
    <w:rsid w:val="000E1AC1"/>
    <w:rsid w:val="000E2476"/>
    <w:rsid w:val="000E2FBB"/>
    <w:rsid w:val="000E4382"/>
    <w:rsid w:val="000F0365"/>
    <w:rsid w:val="000F0BEB"/>
    <w:rsid w:val="000F1AE3"/>
    <w:rsid w:val="000F2964"/>
    <w:rsid w:val="000F5C96"/>
    <w:rsid w:val="000F5F17"/>
    <w:rsid w:val="000F6756"/>
    <w:rsid w:val="000F7380"/>
    <w:rsid w:val="00100BE1"/>
    <w:rsid w:val="0010312E"/>
    <w:rsid w:val="0010371E"/>
    <w:rsid w:val="00103CF8"/>
    <w:rsid w:val="00104FB4"/>
    <w:rsid w:val="00107361"/>
    <w:rsid w:val="001104B0"/>
    <w:rsid w:val="00110501"/>
    <w:rsid w:val="0011450E"/>
    <w:rsid w:val="00114873"/>
    <w:rsid w:val="00116228"/>
    <w:rsid w:val="00116929"/>
    <w:rsid w:val="0011748F"/>
    <w:rsid w:val="00120951"/>
    <w:rsid w:val="001213CC"/>
    <w:rsid w:val="0012155C"/>
    <w:rsid w:val="00121857"/>
    <w:rsid w:val="00123BD4"/>
    <w:rsid w:val="00126652"/>
    <w:rsid w:val="0012733C"/>
    <w:rsid w:val="0013163F"/>
    <w:rsid w:val="00131876"/>
    <w:rsid w:val="00131D4C"/>
    <w:rsid w:val="00133C46"/>
    <w:rsid w:val="0013586B"/>
    <w:rsid w:val="00135B7E"/>
    <w:rsid w:val="0014060B"/>
    <w:rsid w:val="001407D6"/>
    <w:rsid w:val="00140A8D"/>
    <w:rsid w:val="00140C2C"/>
    <w:rsid w:val="00141729"/>
    <w:rsid w:val="001417A7"/>
    <w:rsid w:val="00141D7F"/>
    <w:rsid w:val="00142873"/>
    <w:rsid w:val="001446A7"/>
    <w:rsid w:val="00146D57"/>
    <w:rsid w:val="001472EF"/>
    <w:rsid w:val="001509FC"/>
    <w:rsid w:val="00152F42"/>
    <w:rsid w:val="001541CC"/>
    <w:rsid w:val="00154F96"/>
    <w:rsid w:val="001554A4"/>
    <w:rsid w:val="001562B5"/>
    <w:rsid w:val="00157E18"/>
    <w:rsid w:val="00160709"/>
    <w:rsid w:val="0016366C"/>
    <w:rsid w:val="00163D0E"/>
    <w:rsid w:val="0016517D"/>
    <w:rsid w:val="00170290"/>
    <w:rsid w:val="001715C4"/>
    <w:rsid w:val="00171748"/>
    <w:rsid w:val="001725DA"/>
    <w:rsid w:val="001727F2"/>
    <w:rsid w:val="00173540"/>
    <w:rsid w:val="0017358C"/>
    <w:rsid w:val="001750D8"/>
    <w:rsid w:val="00176B1F"/>
    <w:rsid w:val="00176B92"/>
    <w:rsid w:val="001772C6"/>
    <w:rsid w:val="0017741A"/>
    <w:rsid w:val="0018078A"/>
    <w:rsid w:val="00180BCD"/>
    <w:rsid w:val="00180FC4"/>
    <w:rsid w:val="001811CC"/>
    <w:rsid w:val="0018596C"/>
    <w:rsid w:val="0018739B"/>
    <w:rsid w:val="00190E12"/>
    <w:rsid w:val="00192E69"/>
    <w:rsid w:val="0019386B"/>
    <w:rsid w:val="00193E92"/>
    <w:rsid w:val="001956F1"/>
    <w:rsid w:val="0019580A"/>
    <w:rsid w:val="0019648E"/>
    <w:rsid w:val="00197D41"/>
    <w:rsid w:val="001A0D5E"/>
    <w:rsid w:val="001A257B"/>
    <w:rsid w:val="001A36EA"/>
    <w:rsid w:val="001A4FBB"/>
    <w:rsid w:val="001A6472"/>
    <w:rsid w:val="001A71E9"/>
    <w:rsid w:val="001B1971"/>
    <w:rsid w:val="001B1F0D"/>
    <w:rsid w:val="001B1F37"/>
    <w:rsid w:val="001B3063"/>
    <w:rsid w:val="001B422E"/>
    <w:rsid w:val="001B66D4"/>
    <w:rsid w:val="001C0181"/>
    <w:rsid w:val="001C28EF"/>
    <w:rsid w:val="001C5276"/>
    <w:rsid w:val="001C5F35"/>
    <w:rsid w:val="001C7080"/>
    <w:rsid w:val="001C721D"/>
    <w:rsid w:val="001D0829"/>
    <w:rsid w:val="001D1232"/>
    <w:rsid w:val="001D6C72"/>
    <w:rsid w:val="001D7F39"/>
    <w:rsid w:val="001E088F"/>
    <w:rsid w:val="001E0A5E"/>
    <w:rsid w:val="001E1952"/>
    <w:rsid w:val="001E1A04"/>
    <w:rsid w:val="001E2A6A"/>
    <w:rsid w:val="001E2C5E"/>
    <w:rsid w:val="001E3E43"/>
    <w:rsid w:val="001E4397"/>
    <w:rsid w:val="001E56A9"/>
    <w:rsid w:val="001E6B6D"/>
    <w:rsid w:val="001F13B2"/>
    <w:rsid w:val="001F31F3"/>
    <w:rsid w:val="001F326A"/>
    <w:rsid w:val="001F53CC"/>
    <w:rsid w:val="001F5D83"/>
    <w:rsid w:val="001F619D"/>
    <w:rsid w:val="001F6324"/>
    <w:rsid w:val="001F704D"/>
    <w:rsid w:val="001F7377"/>
    <w:rsid w:val="00200DDD"/>
    <w:rsid w:val="002029B1"/>
    <w:rsid w:val="00202D90"/>
    <w:rsid w:val="00207010"/>
    <w:rsid w:val="0021204E"/>
    <w:rsid w:val="002123EF"/>
    <w:rsid w:val="00212444"/>
    <w:rsid w:val="00212B1E"/>
    <w:rsid w:val="00213B89"/>
    <w:rsid w:val="00214C68"/>
    <w:rsid w:val="00214CE3"/>
    <w:rsid w:val="00215875"/>
    <w:rsid w:val="00216B48"/>
    <w:rsid w:val="002173F0"/>
    <w:rsid w:val="00220211"/>
    <w:rsid w:val="002225A8"/>
    <w:rsid w:val="0022321B"/>
    <w:rsid w:val="002233FD"/>
    <w:rsid w:val="00223B55"/>
    <w:rsid w:val="00223BCF"/>
    <w:rsid w:val="00223DF6"/>
    <w:rsid w:val="002255A8"/>
    <w:rsid w:val="00225D78"/>
    <w:rsid w:val="00227F69"/>
    <w:rsid w:val="002302DB"/>
    <w:rsid w:val="0023075D"/>
    <w:rsid w:val="00230D2D"/>
    <w:rsid w:val="00231719"/>
    <w:rsid w:val="0023290D"/>
    <w:rsid w:val="00233454"/>
    <w:rsid w:val="002335EB"/>
    <w:rsid w:val="00235E4A"/>
    <w:rsid w:val="00237168"/>
    <w:rsid w:val="00241973"/>
    <w:rsid w:val="00241E7E"/>
    <w:rsid w:val="00242141"/>
    <w:rsid w:val="002439CD"/>
    <w:rsid w:val="00243CB2"/>
    <w:rsid w:val="00244077"/>
    <w:rsid w:val="00245907"/>
    <w:rsid w:val="002459AF"/>
    <w:rsid w:val="002466F2"/>
    <w:rsid w:val="00246799"/>
    <w:rsid w:val="002472D3"/>
    <w:rsid w:val="0024782F"/>
    <w:rsid w:val="00251453"/>
    <w:rsid w:val="00251496"/>
    <w:rsid w:val="00251D78"/>
    <w:rsid w:val="00253301"/>
    <w:rsid w:val="00254142"/>
    <w:rsid w:val="002542AA"/>
    <w:rsid w:val="00255112"/>
    <w:rsid w:val="00255636"/>
    <w:rsid w:val="00256543"/>
    <w:rsid w:val="00257F9C"/>
    <w:rsid w:val="002607A8"/>
    <w:rsid w:val="00263DF2"/>
    <w:rsid w:val="002641B0"/>
    <w:rsid w:val="00264761"/>
    <w:rsid w:val="00265B0C"/>
    <w:rsid w:val="00265B89"/>
    <w:rsid w:val="00265C76"/>
    <w:rsid w:val="00267F65"/>
    <w:rsid w:val="0027144C"/>
    <w:rsid w:val="002738A4"/>
    <w:rsid w:val="00277683"/>
    <w:rsid w:val="00277747"/>
    <w:rsid w:val="00280791"/>
    <w:rsid w:val="00280894"/>
    <w:rsid w:val="00280B24"/>
    <w:rsid w:val="00280E22"/>
    <w:rsid w:val="0028258A"/>
    <w:rsid w:val="00285CA0"/>
    <w:rsid w:val="00286CE5"/>
    <w:rsid w:val="00287468"/>
    <w:rsid w:val="00287FCF"/>
    <w:rsid w:val="002903FE"/>
    <w:rsid w:val="002916A1"/>
    <w:rsid w:val="00292BAA"/>
    <w:rsid w:val="002933DB"/>
    <w:rsid w:val="00293C87"/>
    <w:rsid w:val="0029495E"/>
    <w:rsid w:val="00295B79"/>
    <w:rsid w:val="00296081"/>
    <w:rsid w:val="00296794"/>
    <w:rsid w:val="002A039C"/>
    <w:rsid w:val="002A09F2"/>
    <w:rsid w:val="002A0C8A"/>
    <w:rsid w:val="002A2537"/>
    <w:rsid w:val="002A4F82"/>
    <w:rsid w:val="002A5826"/>
    <w:rsid w:val="002A5DFA"/>
    <w:rsid w:val="002A6141"/>
    <w:rsid w:val="002A703D"/>
    <w:rsid w:val="002B02BE"/>
    <w:rsid w:val="002B186C"/>
    <w:rsid w:val="002B259B"/>
    <w:rsid w:val="002B2CAB"/>
    <w:rsid w:val="002B49D5"/>
    <w:rsid w:val="002B5BF2"/>
    <w:rsid w:val="002B5E19"/>
    <w:rsid w:val="002B656F"/>
    <w:rsid w:val="002C01F2"/>
    <w:rsid w:val="002C0BCA"/>
    <w:rsid w:val="002C2A16"/>
    <w:rsid w:val="002C2BA7"/>
    <w:rsid w:val="002C3016"/>
    <w:rsid w:val="002C3B86"/>
    <w:rsid w:val="002C3C98"/>
    <w:rsid w:val="002C450E"/>
    <w:rsid w:val="002C5599"/>
    <w:rsid w:val="002C572D"/>
    <w:rsid w:val="002C5D1B"/>
    <w:rsid w:val="002C624E"/>
    <w:rsid w:val="002D142A"/>
    <w:rsid w:val="002D2FE9"/>
    <w:rsid w:val="002D3A6F"/>
    <w:rsid w:val="002D44FB"/>
    <w:rsid w:val="002D456C"/>
    <w:rsid w:val="002D528E"/>
    <w:rsid w:val="002D550F"/>
    <w:rsid w:val="002D6C79"/>
    <w:rsid w:val="002E0304"/>
    <w:rsid w:val="002E071A"/>
    <w:rsid w:val="002E1015"/>
    <w:rsid w:val="002E32C3"/>
    <w:rsid w:val="002E33D8"/>
    <w:rsid w:val="002E34D5"/>
    <w:rsid w:val="002E3CA4"/>
    <w:rsid w:val="002E438A"/>
    <w:rsid w:val="002E45A8"/>
    <w:rsid w:val="002E4A8A"/>
    <w:rsid w:val="002E562E"/>
    <w:rsid w:val="002E56CC"/>
    <w:rsid w:val="002E702D"/>
    <w:rsid w:val="002E77B4"/>
    <w:rsid w:val="002E7A39"/>
    <w:rsid w:val="002F0F55"/>
    <w:rsid w:val="002F18CE"/>
    <w:rsid w:val="002F2DFA"/>
    <w:rsid w:val="002F3278"/>
    <w:rsid w:val="002F6CA9"/>
    <w:rsid w:val="002F7D54"/>
    <w:rsid w:val="00300811"/>
    <w:rsid w:val="0030135B"/>
    <w:rsid w:val="00301E33"/>
    <w:rsid w:val="00302FAE"/>
    <w:rsid w:val="00303E0C"/>
    <w:rsid w:val="00304E47"/>
    <w:rsid w:val="00310AF5"/>
    <w:rsid w:val="00310C19"/>
    <w:rsid w:val="00310F3B"/>
    <w:rsid w:val="00311F0E"/>
    <w:rsid w:val="003130BB"/>
    <w:rsid w:val="0031573F"/>
    <w:rsid w:val="00315DAB"/>
    <w:rsid w:val="00316729"/>
    <w:rsid w:val="003201FB"/>
    <w:rsid w:val="00320473"/>
    <w:rsid w:val="0032090C"/>
    <w:rsid w:val="00320C29"/>
    <w:rsid w:val="00320CBB"/>
    <w:rsid w:val="00321A3C"/>
    <w:rsid w:val="00321BDB"/>
    <w:rsid w:val="003245B6"/>
    <w:rsid w:val="00325408"/>
    <w:rsid w:val="00326B7C"/>
    <w:rsid w:val="00327434"/>
    <w:rsid w:val="003303B9"/>
    <w:rsid w:val="00333821"/>
    <w:rsid w:val="00333A5E"/>
    <w:rsid w:val="0033492B"/>
    <w:rsid w:val="00335B93"/>
    <w:rsid w:val="003377E1"/>
    <w:rsid w:val="0034119A"/>
    <w:rsid w:val="003444C2"/>
    <w:rsid w:val="0034503A"/>
    <w:rsid w:val="0034680E"/>
    <w:rsid w:val="00347BAC"/>
    <w:rsid w:val="003508D1"/>
    <w:rsid w:val="00351763"/>
    <w:rsid w:val="003524D9"/>
    <w:rsid w:val="0036035D"/>
    <w:rsid w:val="00361124"/>
    <w:rsid w:val="00361A02"/>
    <w:rsid w:val="00363D06"/>
    <w:rsid w:val="00366583"/>
    <w:rsid w:val="0037071F"/>
    <w:rsid w:val="00372961"/>
    <w:rsid w:val="00372C81"/>
    <w:rsid w:val="003737FD"/>
    <w:rsid w:val="00374364"/>
    <w:rsid w:val="0037449B"/>
    <w:rsid w:val="003754F4"/>
    <w:rsid w:val="00376496"/>
    <w:rsid w:val="00376C23"/>
    <w:rsid w:val="00382174"/>
    <w:rsid w:val="00383BCD"/>
    <w:rsid w:val="00383C20"/>
    <w:rsid w:val="0038456D"/>
    <w:rsid w:val="0038610F"/>
    <w:rsid w:val="003872FC"/>
    <w:rsid w:val="003915FE"/>
    <w:rsid w:val="0039201F"/>
    <w:rsid w:val="0039434B"/>
    <w:rsid w:val="0039519C"/>
    <w:rsid w:val="003965AB"/>
    <w:rsid w:val="00396984"/>
    <w:rsid w:val="003A01EE"/>
    <w:rsid w:val="003A0ACC"/>
    <w:rsid w:val="003A38E5"/>
    <w:rsid w:val="003A78A2"/>
    <w:rsid w:val="003B1BC5"/>
    <w:rsid w:val="003B40E8"/>
    <w:rsid w:val="003B5281"/>
    <w:rsid w:val="003B6708"/>
    <w:rsid w:val="003C1A2E"/>
    <w:rsid w:val="003C5646"/>
    <w:rsid w:val="003C5BD7"/>
    <w:rsid w:val="003C5D98"/>
    <w:rsid w:val="003C7633"/>
    <w:rsid w:val="003C792E"/>
    <w:rsid w:val="003D5ACA"/>
    <w:rsid w:val="003E0CBD"/>
    <w:rsid w:val="003E200C"/>
    <w:rsid w:val="003E23B2"/>
    <w:rsid w:val="003E34A2"/>
    <w:rsid w:val="003E3D47"/>
    <w:rsid w:val="003E5206"/>
    <w:rsid w:val="003E68D0"/>
    <w:rsid w:val="003E6D48"/>
    <w:rsid w:val="003E720C"/>
    <w:rsid w:val="003E75E7"/>
    <w:rsid w:val="003F0F1F"/>
    <w:rsid w:val="003F29EF"/>
    <w:rsid w:val="003F4B47"/>
    <w:rsid w:val="003F4ECD"/>
    <w:rsid w:val="003F5625"/>
    <w:rsid w:val="003F67E7"/>
    <w:rsid w:val="003F691E"/>
    <w:rsid w:val="003F7D52"/>
    <w:rsid w:val="00400304"/>
    <w:rsid w:val="00400BE6"/>
    <w:rsid w:val="00400EEA"/>
    <w:rsid w:val="004016D3"/>
    <w:rsid w:val="004023C1"/>
    <w:rsid w:val="004024AB"/>
    <w:rsid w:val="00403285"/>
    <w:rsid w:val="00403CAC"/>
    <w:rsid w:val="004045A0"/>
    <w:rsid w:val="004046E9"/>
    <w:rsid w:val="00404A6C"/>
    <w:rsid w:val="004063F0"/>
    <w:rsid w:val="00406459"/>
    <w:rsid w:val="00407577"/>
    <w:rsid w:val="00407AEB"/>
    <w:rsid w:val="00412775"/>
    <w:rsid w:val="00412B21"/>
    <w:rsid w:val="00413288"/>
    <w:rsid w:val="0041334F"/>
    <w:rsid w:val="00413A49"/>
    <w:rsid w:val="00414847"/>
    <w:rsid w:val="0041512E"/>
    <w:rsid w:val="00415310"/>
    <w:rsid w:val="00420FD8"/>
    <w:rsid w:val="004211FD"/>
    <w:rsid w:val="0042130D"/>
    <w:rsid w:val="00422737"/>
    <w:rsid w:val="00424182"/>
    <w:rsid w:val="00424CC5"/>
    <w:rsid w:val="00425972"/>
    <w:rsid w:val="00425DDF"/>
    <w:rsid w:val="004277E1"/>
    <w:rsid w:val="0043211B"/>
    <w:rsid w:val="004331E3"/>
    <w:rsid w:val="004344EC"/>
    <w:rsid w:val="004348D5"/>
    <w:rsid w:val="00434A65"/>
    <w:rsid w:val="0043622F"/>
    <w:rsid w:val="00436C52"/>
    <w:rsid w:val="00437294"/>
    <w:rsid w:val="00437376"/>
    <w:rsid w:val="00437E6A"/>
    <w:rsid w:val="004419F1"/>
    <w:rsid w:val="00442930"/>
    <w:rsid w:val="00446693"/>
    <w:rsid w:val="004475B9"/>
    <w:rsid w:val="0044780F"/>
    <w:rsid w:val="004517E7"/>
    <w:rsid w:val="00451B2B"/>
    <w:rsid w:val="00451EE0"/>
    <w:rsid w:val="004538E4"/>
    <w:rsid w:val="0045409F"/>
    <w:rsid w:val="00454168"/>
    <w:rsid w:val="00454808"/>
    <w:rsid w:val="004551A2"/>
    <w:rsid w:val="0045523A"/>
    <w:rsid w:val="004567DD"/>
    <w:rsid w:val="0045686B"/>
    <w:rsid w:val="00456D50"/>
    <w:rsid w:val="00457949"/>
    <w:rsid w:val="00460CAD"/>
    <w:rsid w:val="004636F5"/>
    <w:rsid w:val="00463FE8"/>
    <w:rsid w:val="00464867"/>
    <w:rsid w:val="00470193"/>
    <w:rsid w:val="0047242B"/>
    <w:rsid w:val="004742ED"/>
    <w:rsid w:val="004747E4"/>
    <w:rsid w:val="0047602C"/>
    <w:rsid w:val="0047621F"/>
    <w:rsid w:val="00476237"/>
    <w:rsid w:val="0047664B"/>
    <w:rsid w:val="00476D8B"/>
    <w:rsid w:val="00480DE8"/>
    <w:rsid w:val="004815FF"/>
    <w:rsid w:val="00481AEB"/>
    <w:rsid w:val="00482C57"/>
    <w:rsid w:val="00482C75"/>
    <w:rsid w:val="0048392D"/>
    <w:rsid w:val="00486C84"/>
    <w:rsid w:val="0048738B"/>
    <w:rsid w:val="00492E2B"/>
    <w:rsid w:val="0049356F"/>
    <w:rsid w:val="00494C58"/>
    <w:rsid w:val="004954BB"/>
    <w:rsid w:val="00495D86"/>
    <w:rsid w:val="0049673A"/>
    <w:rsid w:val="00497F7B"/>
    <w:rsid w:val="004A0117"/>
    <w:rsid w:val="004A1774"/>
    <w:rsid w:val="004A183F"/>
    <w:rsid w:val="004A35AA"/>
    <w:rsid w:val="004A57D5"/>
    <w:rsid w:val="004A5841"/>
    <w:rsid w:val="004A643C"/>
    <w:rsid w:val="004A699A"/>
    <w:rsid w:val="004A7482"/>
    <w:rsid w:val="004B0CB0"/>
    <w:rsid w:val="004B1082"/>
    <w:rsid w:val="004B1DD5"/>
    <w:rsid w:val="004B3FAE"/>
    <w:rsid w:val="004B4889"/>
    <w:rsid w:val="004B4FFA"/>
    <w:rsid w:val="004B544C"/>
    <w:rsid w:val="004B61E5"/>
    <w:rsid w:val="004B73D1"/>
    <w:rsid w:val="004B7DF9"/>
    <w:rsid w:val="004C0934"/>
    <w:rsid w:val="004C0AD1"/>
    <w:rsid w:val="004C10A3"/>
    <w:rsid w:val="004C1C06"/>
    <w:rsid w:val="004C27B6"/>
    <w:rsid w:val="004C365B"/>
    <w:rsid w:val="004C3893"/>
    <w:rsid w:val="004C4B92"/>
    <w:rsid w:val="004C4CF3"/>
    <w:rsid w:val="004C62E7"/>
    <w:rsid w:val="004D0F59"/>
    <w:rsid w:val="004D131B"/>
    <w:rsid w:val="004D1757"/>
    <w:rsid w:val="004D1C70"/>
    <w:rsid w:val="004D2B45"/>
    <w:rsid w:val="004D2C40"/>
    <w:rsid w:val="004D3167"/>
    <w:rsid w:val="004D5213"/>
    <w:rsid w:val="004D6FB3"/>
    <w:rsid w:val="004E151A"/>
    <w:rsid w:val="004E21E0"/>
    <w:rsid w:val="004E4FA1"/>
    <w:rsid w:val="004F0D81"/>
    <w:rsid w:val="004F1043"/>
    <w:rsid w:val="004F11BA"/>
    <w:rsid w:val="004F130C"/>
    <w:rsid w:val="004F234D"/>
    <w:rsid w:val="004F4EDD"/>
    <w:rsid w:val="004F5A15"/>
    <w:rsid w:val="004F7BFA"/>
    <w:rsid w:val="005005AB"/>
    <w:rsid w:val="005017BD"/>
    <w:rsid w:val="00501FBD"/>
    <w:rsid w:val="005021B3"/>
    <w:rsid w:val="005042CE"/>
    <w:rsid w:val="005066D3"/>
    <w:rsid w:val="0050710D"/>
    <w:rsid w:val="00510C9B"/>
    <w:rsid w:val="00510D1B"/>
    <w:rsid w:val="00511DE7"/>
    <w:rsid w:val="0051243E"/>
    <w:rsid w:val="00513B6F"/>
    <w:rsid w:val="00513B87"/>
    <w:rsid w:val="00513CA5"/>
    <w:rsid w:val="00514423"/>
    <w:rsid w:val="0051545A"/>
    <w:rsid w:val="00516FC3"/>
    <w:rsid w:val="005172A1"/>
    <w:rsid w:val="005179C4"/>
    <w:rsid w:val="00524AF1"/>
    <w:rsid w:val="005253FE"/>
    <w:rsid w:val="00525F07"/>
    <w:rsid w:val="00526CD1"/>
    <w:rsid w:val="00527A49"/>
    <w:rsid w:val="005311C6"/>
    <w:rsid w:val="00531572"/>
    <w:rsid w:val="0053213F"/>
    <w:rsid w:val="00533405"/>
    <w:rsid w:val="00533447"/>
    <w:rsid w:val="00534A6C"/>
    <w:rsid w:val="005378C1"/>
    <w:rsid w:val="00537A0E"/>
    <w:rsid w:val="00540411"/>
    <w:rsid w:val="00541A3F"/>
    <w:rsid w:val="005432D5"/>
    <w:rsid w:val="00543FAF"/>
    <w:rsid w:val="00544EE6"/>
    <w:rsid w:val="005450B3"/>
    <w:rsid w:val="00545FB0"/>
    <w:rsid w:val="00546665"/>
    <w:rsid w:val="00546A36"/>
    <w:rsid w:val="005474B1"/>
    <w:rsid w:val="00551247"/>
    <w:rsid w:val="00551282"/>
    <w:rsid w:val="0055220C"/>
    <w:rsid w:val="005526B4"/>
    <w:rsid w:val="00553D35"/>
    <w:rsid w:val="0056141D"/>
    <w:rsid w:val="0056415D"/>
    <w:rsid w:val="0056477B"/>
    <w:rsid w:val="005658E7"/>
    <w:rsid w:val="00565C62"/>
    <w:rsid w:val="00565E0F"/>
    <w:rsid w:val="00567F63"/>
    <w:rsid w:val="00573D98"/>
    <w:rsid w:val="005777B3"/>
    <w:rsid w:val="00580CEC"/>
    <w:rsid w:val="0058182B"/>
    <w:rsid w:val="005832B4"/>
    <w:rsid w:val="00584650"/>
    <w:rsid w:val="0058485E"/>
    <w:rsid w:val="00584DB4"/>
    <w:rsid w:val="00585341"/>
    <w:rsid w:val="00585770"/>
    <w:rsid w:val="00585D83"/>
    <w:rsid w:val="005861F7"/>
    <w:rsid w:val="00586F62"/>
    <w:rsid w:val="00592709"/>
    <w:rsid w:val="00592B2D"/>
    <w:rsid w:val="00592EDB"/>
    <w:rsid w:val="005A049B"/>
    <w:rsid w:val="005A18E7"/>
    <w:rsid w:val="005A28F0"/>
    <w:rsid w:val="005A3B52"/>
    <w:rsid w:val="005A3C9F"/>
    <w:rsid w:val="005A427D"/>
    <w:rsid w:val="005A5B2C"/>
    <w:rsid w:val="005A5CAD"/>
    <w:rsid w:val="005A7633"/>
    <w:rsid w:val="005B115C"/>
    <w:rsid w:val="005B2828"/>
    <w:rsid w:val="005B29DA"/>
    <w:rsid w:val="005B332A"/>
    <w:rsid w:val="005B4CAA"/>
    <w:rsid w:val="005B5F6F"/>
    <w:rsid w:val="005B64F4"/>
    <w:rsid w:val="005B7863"/>
    <w:rsid w:val="005C073D"/>
    <w:rsid w:val="005C0868"/>
    <w:rsid w:val="005C2616"/>
    <w:rsid w:val="005C5103"/>
    <w:rsid w:val="005C5B6E"/>
    <w:rsid w:val="005C6540"/>
    <w:rsid w:val="005C685C"/>
    <w:rsid w:val="005C68DE"/>
    <w:rsid w:val="005C7C21"/>
    <w:rsid w:val="005D2191"/>
    <w:rsid w:val="005D2715"/>
    <w:rsid w:val="005D31D1"/>
    <w:rsid w:val="005D35EE"/>
    <w:rsid w:val="005D55A5"/>
    <w:rsid w:val="005D575F"/>
    <w:rsid w:val="005D5F20"/>
    <w:rsid w:val="005D6A15"/>
    <w:rsid w:val="005E08D8"/>
    <w:rsid w:val="005E24F8"/>
    <w:rsid w:val="005E2CEA"/>
    <w:rsid w:val="005E2D32"/>
    <w:rsid w:val="005E5C69"/>
    <w:rsid w:val="005E6CA8"/>
    <w:rsid w:val="005E737C"/>
    <w:rsid w:val="005E7489"/>
    <w:rsid w:val="005F0D23"/>
    <w:rsid w:val="005F32AB"/>
    <w:rsid w:val="005F412E"/>
    <w:rsid w:val="005F5E6A"/>
    <w:rsid w:val="005F6114"/>
    <w:rsid w:val="005F6246"/>
    <w:rsid w:val="005F7CED"/>
    <w:rsid w:val="00601153"/>
    <w:rsid w:val="00602C3D"/>
    <w:rsid w:val="00603943"/>
    <w:rsid w:val="00604F12"/>
    <w:rsid w:val="00606DDC"/>
    <w:rsid w:val="00607322"/>
    <w:rsid w:val="00607E0E"/>
    <w:rsid w:val="00610307"/>
    <w:rsid w:val="006104C6"/>
    <w:rsid w:val="00611165"/>
    <w:rsid w:val="006133C4"/>
    <w:rsid w:val="00613901"/>
    <w:rsid w:val="006151CC"/>
    <w:rsid w:val="00615686"/>
    <w:rsid w:val="00617799"/>
    <w:rsid w:val="00620370"/>
    <w:rsid w:val="0062253B"/>
    <w:rsid w:val="00622E8C"/>
    <w:rsid w:val="006233FA"/>
    <w:rsid w:val="00623BCB"/>
    <w:rsid w:val="0062508A"/>
    <w:rsid w:val="00626A93"/>
    <w:rsid w:val="00627FBA"/>
    <w:rsid w:val="0063425F"/>
    <w:rsid w:val="006346EC"/>
    <w:rsid w:val="0063502C"/>
    <w:rsid w:val="006358D3"/>
    <w:rsid w:val="006358F6"/>
    <w:rsid w:val="00635C7D"/>
    <w:rsid w:val="00635ED8"/>
    <w:rsid w:val="00641144"/>
    <w:rsid w:val="006411D2"/>
    <w:rsid w:val="00641307"/>
    <w:rsid w:val="00641D3D"/>
    <w:rsid w:val="006429D3"/>
    <w:rsid w:val="0064438F"/>
    <w:rsid w:val="006455F9"/>
    <w:rsid w:val="0064634B"/>
    <w:rsid w:val="006467E4"/>
    <w:rsid w:val="00651788"/>
    <w:rsid w:val="00652550"/>
    <w:rsid w:val="006538BF"/>
    <w:rsid w:val="00654A89"/>
    <w:rsid w:val="00655A7A"/>
    <w:rsid w:val="006565D8"/>
    <w:rsid w:val="00660549"/>
    <w:rsid w:val="00661396"/>
    <w:rsid w:val="00663655"/>
    <w:rsid w:val="0066687D"/>
    <w:rsid w:val="00666C6C"/>
    <w:rsid w:val="00670193"/>
    <w:rsid w:val="00670D7C"/>
    <w:rsid w:val="0067251E"/>
    <w:rsid w:val="00673F4E"/>
    <w:rsid w:val="006747C4"/>
    <w:rsid w:val="006749F0"/>
    <w:rsid w:val="00674F3F"/>
    <w:rsid w:val="006751CB"/>
    <w:rsid w:val="00675583"/>
    <w:rsid w:val="006811CE"/>
    <w:rsid w:val="00681446"/>
    <w:rsid w:val="00681F47"/>
    <w:rsid w:val="006858A7"/>
    <w:rsid w:val="00685FC9"/>
    <w:rsid w:val="00690594"/>
    <w:rsid w:val="00693BEE"/>
    <w:rsid w:val="00694650"/>
    <w:rsid w:val="006961D6"/>
    <w:rsid w:val="00697D59"/>
    <w:rsid w:val="006A0710"/>
    <w:rsid w:val="006A2510"/>
    <w:rsid w:val="006A2930"/>
    <w:rsid w:val="006A3E5D"/>
    <w:rsid w:val="006B0C22"/>
    <w:rsid w:val="006B11B9"/>
    <w:rsid w:val="006B1371"/>
    <w:rsid w:val="006B169C"/>
    <w:rsid w:val="006B20D8"/>
    <w:rsid w:val="006B2C1C"/>
    <w:rsid w:val="006B2E0B"/>
    <w:rsid w:val="006B2FE5"/>
    <w:rsid w:val="006B316D"/>
    <w:rsid w:val="006B4169"/>
    <w:rsid w:val="006B4862"/>
    <w:rsid w:val="006B748C"/>
    <w:rsid w:val="006C1439"/>
    <w:rsid w:val="006C236C"/>
    <w:rsid w:val="006C2AC5"/>
    <w:rsid w:val="006D07A6"/>
    <w:rsid w:val="006D08A6"/>
    <w:rsid w:val="006D18B5"/>
    <w:rsid w:val="006D447C"/>
    <w:rsid w:val="006D767A"/>
    <w:rsid w:val="006E12E2"/>
    <w:rsid w:val="006E24DD"/>
    <w:rsid w:val="006E2727"/>
    <w:rsid w:val="006E327C"/>
    <w:rsid w:val="006E4014"/>
    <w:rsid w:val="006E5853"/>
    <w:rsid w:val="006E5BDC"/>
    <w:rsid w:val="006E5CC4"/>
    <w:rsid w:val="006E6484"/>
    <w:rsid w:val="006F05E4"/>
    <w:rsid w:val="006F1A77"/>
    <w:rsid w:val="006F3D5F"/>
    <w:rsid w:val="006F411A"/>
    <w:rsid w:val="006F51BD"/>
    <w:rsid w:val="0070092F"/>
    <w:rsid w:val="00702331"/>
    <w:rsid w:val="00705120"/>
    <w:rsid w:val="00705CAC"/>
    <w:rsid w:val="00707B1C"/>
    <w:rsid w:val="00710450"/>
    <w:rsid w:val="00712BB8"/>
    <w:rsid w:val="00713A7B"/>
    <w:rsid w:val="00713F04"/>
    <w:rsid w:val="00714310"/>
    <w:rsid w:val="00714D78"/>
    <w:rsid w:val="00717CA4"/>
    <w:rsid w:val="00720292"/>
    <w:rsid w:val="00720940"/>
    <w:rsid w:val="00721DB2"/>
    <w:rsid w:val="00726849"/>
    <w:rsid w:val="00727097"/>
    <w:rsid w:val="007306D5"/>
    <w:rsid w:val="00732CDE"/>
    <w:rsid w:val="00733248"/>
    <w:rsid w:val="00733485"/>
    <w:rsid w:val="00733926"/>
    <w:rsid w:val="00734E47"/>
    <w:rsid w:val="00737EE9"/>
    <w:rsid w:val="00741205"/>
    <w:rsid w:val="00741889"/>
    <w:rsid w:val="00743CC3"/>
    <w:rsid w:val="00744367"/>
    <w:rsid w:val="00744A3A"/>
    <w:rsid w:val="0074533B"/>
    <w:rsid w:val="00745CA4"/>
    <w:rsid w:val="00746283"/>
    <w:rsid w:val="00746287"/>
    <w:rsid w:val="007506A0"/>
    <w:rsid w:val="00750C5A"/>
    <w:rsid w:val="007518CD"/>
    <w:rsid w:val="00751B5B"/>
    <w:rsid w:val="00754ED0"/>
    <w:rsid w:val="00755383"/>
    <w:rsid w:val="007562C0"/>
    <w:rsid w:val="00757030"/>
    <w:rsid w:val="00760D57"/>
    <w:rsid w:val="007616E6"/>
    <w:rsid w:val="00763183"/>
    <w:rsid w:val="0076326C"/>
    <w:rsid w:val="00763983"/>
    <w:rsid w:val="007642E0"/>
    <w:rsid w:val="00765DA3"/>
    <w:rsid w:val="007661D6"/>
    <w:rsid w:val="00766C92"/>
    <w:rsid w:val="00766DC8"/>
    <w:rsid w:val="007706A0"/>
    <w:rsid w:val="0077276F"/>
    <w:rsid w:val="007730D6"/>
    <w:rsid w:val="00773CB2"/>
    <w:rsid w:val="007753F1"/>
    <w:rsid w:val="00777136"/>
    <w:rsid w:val="007774C2"/>
    <w:rsid w:val="0078187F"/>
    <w:rsid w:val="00781B1A"/>
    <w:rsid w:val="0078335C"/>
    <w:rsid w:val="00783857"/>
    <w:rsid w:val="007838D8"/>
    <w:rsid w:val="00783B08"/>
    <w:rsid w:val="007849E3"/>
    <w:rsid w:val="0078531F"/>
    <w:rsid w:val="00786BC5"/>
    <w:rsid w:val="00786C29"/>
    <w:rsid w:val="00787E3C"/>
    <w:rsid w:val="00791DB6"/>
    <w:rsid w:val="0079202F"/>
    <w:rsid w:val="00792646"/>
    <w:rsid w:val="007926FA"/>
    <w:rsid w:val="007963CF"/>
    <w:rsid w:val="00796D2F"/>
    <w:rsid w:val="007979C1"/>
    <w:rsid w:val="00797C70"/>
    <w:rsid w:val="00797ECD"/>
    <w:rsid w:val="007A4CCB"/>
    <w:rsid w:val="007A5869"/>
    <w:rsid w:val="007A705B"/>
    <w:rsid w:val="007A7114"/>
    <w:rsid w:val="007A73EB"/>
    <w:rsid w:val="007B0BE3"/>
    <w:rsid w:val="007B35B7"/>
    <w:rsid w:val="007B5847"/>
    <w:rsid w:val="007B73E4"/>
    <w:rsid w:val="007C025C"/>
    <w:rsid w:val="007C08C7"/>
    <w:rsid w:val="007C0C38"/>
    <w:rsid w:val="007C2491"/>
    <w:rsid w:val="007C2768"/>
    <w:rsid w:val="007C3187"/>
    <w:rsid w:val="007C60CB"/>
    <w:rsid w:val="007C7522"/>
    <w:rsid w:val="007D0440"/>
    <w:rsid w:val="007D1E47"/>
    <w:rsid w:val="007D3998"/>
    <w:rsid w:val="007D4338"/>
    <w:rsid w:val="007D5E38"/>
    <w:rsid w:val="007E159F"/>
    <w:rsid w:val="007E6118"/>
    <w:rsid w:val="007E6748"/>
    <w:rsid w:val="007E698D"/>
    <w:rsid w:val="007E74EC"/>
    <w:rsid w:val="007F1690"/>
    <w:rsid w:val="007F3DA1"/>
    <w:rsid w:val="007F3FAB"/>
    <w:rsid w:val="007F62E6"/>
    <w:rsid w:val="007F6535"/>
    <w:rsid w:val="007F7838"/>
    <w:rsid w:val="008000CA"/>
    <w:rsid w:val="00802DA6"/>
    <w:rsid w:val="00803547"/>
    <w:rsid w:val="0080419E"/>
    <w:rsid w:val="00804FB2"/>
    <w:rsid w:val="00805ACD"/>
    <w:rsid w:val="008073EC"/>
    <w:rsid w:val="0080766D"/>
    <w:rsid w:val="00811C28"/>
    <w:rsid w:val="00811EC6"/>
    <w:rsid w:val="00813D01"/>
    <w:rsid w:val="0082191A"/>
    <w:rsid w:val="00822150"/>
    <w:rsid w:val="00822F58"/>
    <w:rsid w:val="00831814"/>
    <w:rsid w:val="008325AD"/>
    <w:rsid w:val="00833F83"/>
    <w:rsid w:val="00834694"/>
    <w:rsid w:val="00835AA6"/>
    <w:rsid w:val="00836AC1"/>
    <w:rsid w:val="00840975"/>
    <w:rsid w:val="00840D0A"/>
    <w:rsid w:val="00840FC4"/>
    <w:rsid w:val="00841413"/>
    <w:rsid w:val="00841536"/>
    <w:rsid w:val="00841C42"/>
    <w:rsid w:val="00842DD4"/>
    <w:rsid w:val="00842FCC"/>
    <w:rsid w:val="00844260"/>
    <w:rsid w:val="00845D45"/>
    <w:rsid w:val="008469EB"/>
    <w:rsid w:val="00847168"/>
    <w:rsid w:val="00850BE6"/>
    <w:rsid w:val="00851869"/>
    <w:rsid w:val="008519BC"/>
    <w:rsid w:val="00853CD9"/>
    <w:rsid w:val="00853DB9"/>
    <w:rsid w:val="00853FE3"/>
    <w:rsid w:val="00855784"/>
    <w:rsid w:val="00856815"/>
    <w:rsid w:val="00856CE5"/>
    <w:rsid w:val="0086498F"/>
    <w:rsid w:val="008649CD"/>
    <w:rsid w:val="00865098"/>
    <w:rsid w:val="00866B8D"/>
    <w:rsid w:val="00870B19"/>
    <w:rsid w:val="00871BF5"/>
    <w:rsid w:val="00871FFF"/>
    <w:rsid w:val="00875CB6"/>
    <w:rsid w:val="00876032"/>
    <w:rsid w:val="008761A0"/>
    <w:rsid w:val="00876F5E"/>
    <w:rsid w:val="008772AA"/>
    <w:rsid w:val="00877758"/>
    <w:rsid w:val="00882FAE"/>
    <w:rsid w:val="008858A9"/>
    <w:rsid w:val="00885E67"/>
    <w:rsid w:val="0088671C"/>
    <w:rsid w:val="0088765E"/>
    <w:rsid w:val="0088767F"/>
    <w:rsid w:val="00887F32"/>
    <w:rsid w:val="00890AD4"/>
    <w:rsid w:val="00891F67"/>
    <w:rsid w:val="0089328F"/>
    <w:rsid w:val="00893525"/>
    <w:rsid w:val="0089450E"/>
    <w:rsid w:val="00894AF4"/>
    <w:rsid w:val="008961ED"/>
    <w:rsid w:val="008967B0"/>
    <w:rsid w:val="00897663"/>
    <w:rsid w:val="008A004C"/>
    <w:rsid w:val="008A0734"/>
    <w:rsid w:val="008A0DAC"/>
    <w:rsid w:val="008A1563"/>
    <w:rsid w:val="008A1BEA"/>
    <w:rsid w:val="008A3162"/>
    <w:rsid w:val="008A3EA6"/>
    <w:rsid w:val="008A426F"/>
    <w:rsid w:val="008A6FC4"/>
    <w:rsid w:val="008A704B"/>
    <w:rsid w:val="008A7204"/>
    <w:rsid w:val="008B04A6"/>
    <w:rsid w:val="008B0634"/>
    <w:rsid w:val="008B18EB"/>
    <w:rsid w:val="008B2241"/>
    <w:rsid w:val="008B39F2"/>
    <w:rsid w:val="008B4484"/>
    <w:rsid w:val="008B4BB0"/>
    <w:rsid w:val="008B57CC"/>
    <w:rsid w:val="008B72FA"/>
    <w:rsid w:val="008C07BF"/>
    <w:rsid w:val="008C0CF3"/>
    <w:rsid w:val="008C200C"/>
    <w:rsid w:val="008C522E"/>
    <w:rsid w:val="008C5863"/>
    <w:rsid w:val="008C69E8"/>
    <w:rsid w:val="008D0072"/>
    <w:rsid w:val="008D25D6"/>
    <w:rsid w:val="008D3CD2"/>
    <w:rsid w:val="008D49D3"/>
    <w:rsid w:val="008D52B1"/>
    <w:rsid w:val="008D5E87"/>
    <w:rsid w:val="008D6FCD"/>
    <w:rsid w:val="008D7D0C"/>
    <w:rsid w:val="008E1A30"/>
    <w:rsid w:val="008E2369"/>
    <w:rsid w:val="008E2648"/>
    <w:rsid w:val="008E26D9"/>
    <w:rsid w:val="008E2CA2"/>
    <w:rsid w:val="008E3162"/>
    <w:rsid w:val="008E31E3"/>
    <w:rsid w:val="008E3643"/>
    <w:rsid w:val="008E3726"/>
    <w:rsid w:val="008E43BB"/>
    <w:rsid w:val="008E5FDA"/>
    <w:rsid w:val="008E715B"/>
    <w:rsid w:val="008E78D2"/>
    <w:rsid w:val="008E7AD3"/>
    <w:rsid w:val="008F1D6E"/>
    <w:rsid w:val="008F204C"/>
    <w:rsid w:val="008F2FF6"/>
    <w:rsid w:val="008F31DA"/>
    <w:rsid w:val="008F37E2"/>
    <w:rsid w:val="008F492A"/>
    <w:rsid w:val="008F4BF6"/>
    <w:rsid w:val="008F4C1B"/>
    <w:rsid w:val="008F4D36"/>
    <w:rsid w:val="008F5841"/>
    <w:rsid w:val="008F67E2"/>
    <w:rsid w:val="008F6D04"/>
    <w:rsid w:val="00900481"/>
    <w:rsid w:val="00900568"/>
    <w:rsid w:val="00900E4F"/>
    <w:rsid w:val="00901821"/>
    <w:rsid w:val="00901B30"/>
    <w:rsid w:val="00902040"/>
    <w:rsid w:val="00902205"/>
    <w:rsid w:val="00907E11"/>
    <w:rsid w:val="0091355D"/>
    <w:rsid w:val="00914FBE"/>
    <w:rsid w:val="00915FAB"/>
    <w:rsid w:val="00915FD3"/>
    <w:rsid w:val="00916DC8"/>
    <w:rsid w:val="0092007B"/>
    <w:rsid w:val="00920B53"/>
    <w:rsid w:val="0092170E"/>
    <w:rsid w:val="009234CC"/>
    <w:rsid w:val="009238B2"/>
    <w:rsid w:val="00923CC4"/>
    <w:rsid w:val="00926DF3"/>
    <w:rsid w:val="00927325"/>
    <w:rsid w:val="009309E1"/>
    <w:rsid w:val="00931B79"/>
    <w:rsid w:val="00932043"/>
    <w:rsid w:val="00933622"/>
    <w:rsid w:val="0093440D"/>
    <w:rsid w:val="00934975"/>
    <w:rsid w:val="00935248"/>
    <w:rsid w:val="00936598"/>
    <w:rsid w:val="0093666C"/>
    <w:rsid w:val="00936E4F"/>
    <w:rsid w:val="009370EC"/>
    <w:rsid w:val="009422C6"/>
    <w:rsid w:val="00942ED5"/>
    <w:rsid w:val="00943307"/>
    <w:rsid w:val="009435FB"/>
    <w:rsid w:val="00945BD9"/>
    <w:rsid w:val="009469B3"/>
    <w:rsid w:val="00950681"/>
    <w:rsid w:val="0095144E"/>
    <w:rsid w:val="00951C14"/>
    <w:rsid w:val="009522BE"/>
    <w:rsid w:val="0095304D"/>
    <w:rsid w:val="009544C4"/>
    <w:rsid w:val="00954AA0"/>
    <w:rsid w:val="00954B00"/>
    <w:rsid w:val="00954C53"/>
    <w:rsid w:val="00955534"/>
    <w:rsid w:val="00955FE6"/>
    <w:rsid w:val="0095668D"/>
    <w:rsid w:val="00956A28"/>
    <w:rsid w:val="0095731B"/>
    <w:rsid w:val="0095745D"/>
    <w:rsid w:val="00960AD9"/>
    <w:rsid w:val="00960F97"/>
    <w:rsid w:val="0096103D"/>
    <w:rsid w:val="00962047"/>
    <w:rsid w:val="00963921"/>
    <w:rsid w:val="00963926"/>
    <w:rsid w:val="00963F66"/>
    <w:rsid w:val="0096409D"/>
    <w:rsid w:val="00965D95"/>
    <w:rsid w:val="00967A99"/>
    <w:rsid w:val="00967F9A"/>
    <w:rsid w:val="009706AB"/>
    <w:rsid w:val="00971A8A"/>
    <w:rsid w:val="00971AE0"/>
    <w:rsid w:val="00972FF9"/>
    <w:rsid w:val="00973958"/>
    <w:rsid w:val="00973CA5"/>
    <w:rsid w:val="00974AE9"/>
    <w:rsid w:val="00974B81"/>
    <w:rsid w:val="00976163"/>
    <w:rsid w:val="009766CB"/>
    <w:rsid w:val="009767A1"/>
    <w:rsid w:val="00976E19"/>
    <w:rsid w:val="0098154A"/>
    <w:rsid w:val="0098308B"/>
    <w:rsid w:val="0098440F"/>
    <w:rsid w:val="0098533D"/>
    <w:rsid w:val="00986720"/>
    <w:rsid w:val="009873BA"/>
    <w:rsid w:val="00991923"/>
    <w:rsid w:val="0099205F"/>
    <w:rsid w:val="009922C3"/>
    <w:rsid w:val="00993D0C"/>
    <w:rsid w:val="0099588A"/>
    <w:rsid w:val="009A2605"/>
    <w:rsid w:val="009A3A38"/>
    <w:rsid w:val="009A48E1"/>
    <w:rsid w:val="009A53E2"/>
    <w:rsid w:val="009A7428"/>
    <w:rsid w:val="009B029B"/>
    <w:rsid w:val="009B06DA"/>
    <w:rsid w:val="009B0E5F"/>
    <w:rsid w:val="009B16E8"/>
    <w:rsid w:val="009B33A2"/>
    <w:rsid w:val="009B3419"/>
    <w:rsid w:val="009B3753"/>
    <w:rsid w:val="009B3792"/>
    <w:rsid w:val="009B3BD1"/>
    <w:rsid w:val="009B3CA9"/>
    <w:rsid w:val="009B573D"/>
    <w:rsid w:val="009B5826"/>
    <w:rsid w:val="009B7693"/>
    <w:rsid w:val="009B7DC3"/>
    <w:rsid w:val="009C052A"/>
    <w:rsid w:val="009C1240"/>
    <w:rsid w:val="009C2D6D"/>
    <w:rsid w:val="009C3AF0"/>
    <w:rsid w:val="009C3C14"/>
    <w:rsid w:val="009C4803"/>
    <w:rsid w:val="009C5827"/>
    <w:rsid w:val="009C6451"/>
    <w:rsid w:val="009C7D37"/>
    <w:rsid w:val="009D0AD5"/>
    <w:rsid w:val="009D169C"/>
    <w:rsid w:val="009D26F7"/>
    <w:rsid w:val="009D3244"/>
    <w:rsid w:val="009D3406"/>
    <w:rsid w:val="009D434D"/>
    <w:rsid w:val="009D478C"/>
    <w:rsid w:val="009D498F"/>
    <w:rsid w:val="009D51EB"/>
    <w:rsid w:val="009D558C"/>
    <w:rsid w:val="009D729E"/>
    <w:rsid w:val="009E05F6"/>
    <w:rsid w:val="009E1220"/>
    <w:rsid w:val="009E1387"/>
    <w:rsid w:val="009E23F3"/>
    <w:rsid w:val="009E283B"/>
    <w:rsid w:val="009E340E"/>
    <w:rsid w:val="009E3DE6"/>
    <w:rsid w:val="009E5D5E"/>
    <w:rsid w:val="009E70BD"/>
    <w:rsid w:val="009F0BF7"/>
    <w:rsid w:val="009F13D3"/>
    <w:rsid w:val="009F4B23"/>
    <w:rsid w:val="009F4D8C"/>
    <w:rsid w:val="009F64B3"/>
    <w:rsid w:val="009F723C"/>
    <w:rsid w:val="00A04391"/>
    <w:rsid w:val="00A0448B"/>
    <w:rsid w:val="00A0464E"/>
    <w:rsid w:val="00A06CB0"/>
    <w:rsid w:val="00A06E28"/>
    <w:rsid w:val="00A07483"/>
    <w:rsid w:val="00A07581"/>
    <w:rsid w:val="00A07C4D"/>
    <w:rsid w:val="00A107C1"/>
    <w:rsid w:val="00A109E8"/>
    <w:rsid w:val="00A112AD"/>
    <w:rsid w:val="00A133D8"/>
    <w:rsid w:val="00A1547A"/>
    <w:rsid w:val="00A1547F"/>
    <w:rsid w:val="00A15F9B"/>
    <w:rsid w:val="00A209A2"/>
    <w:rsid w:val="00A21512"/>
    <w:rsid w:val="00A21735"/>
    <w:rsid w:val="00A218D5"/>
    <w:rsid w:val="00A22431"/>
    <w:rsid w:val="00A23DAA"/>
    <w:rsid w:val="00A24066"/>
    <w:rsid w:val="00A25AAC"/>
    <w:rsid w:val="00A2651F"/>
    <w:rsid w:val="00A312D4"/>
    <w:rsid w:val="00A3141E"/>
    <w:rsid w:val="00A317AD"/>
    <w:rsid w:val="00A32502"/>
    <w:rsid w:val="00A327EC"/>
    <w:rsid w:val="00A347B6"/>
    <w:rsid w:val="00A36BAA"/>
    <w:rsid w:val="00A37624"/>
    <w:rsid w:val="00A37797"/>
    <w:rsid w:val="00A40281"/>
    <w:rsid w:val="00A4079D"/>
    <w:rsid w:val="00A407F1"/>
    <w:rsid w:val="00A40E70"/>
    <w:rsid w:val="00A411C2"/>
    <w:rsid w:val="00A41F74"/>
    <w:rsid w:val="00A41FE8"/>
    <w:rsid w:val="00A4206F"/>
    <w:rsid w:val="00A42FE5"/>
    <w:rsid w:val="00A44E37"/>
    <w:rsid w:val="00A454AC"/>
    <w:rsid w:val="00A462BA"/>
    <w:rsid w:val="00A46C92"/>
    <w:rsid w:val="00A47170"/>
    <w:rsid w:val="00A472C6"/>
    <w:rsid w:val="00A47365"/>
    <w:rsid w:val="00A52394"/>
    <w:rsid w:val="00A53ADB"/>
    <w:rsid w:val="00A53D79"/>
    <w:rsid w:val="00A5530A"/>
    <w:rsid w:val="00A5646C"/>
    <w:rsid w:val="00A606AD"/>
    <w:rsid w:val="00A60B60"/>
    <w:rsid w:val="00A61FBB"/>
    <w:rsid w:val="00A62F23"/>
    <w:rsid w:val="00A64598"/>
    <w:rsid w:val="00A6471D"/>
    <w:rsid w:val="00A64EAD"/>
    <w:rsid w:val="00A657B4"/>
    <w:rsid w:val="00A6631C"/>
    <w:rsid w:val="00A70267"/>
    <w:rsid w:val="00A72221"/>
    <w:rsid w:val="00A72771"/>
    <w:rsid w:val="00A739B0"/>
    <w:rsid w:val="00A73BCE"/>
    <w:rsid w:val="00A74454"/>
    <w:rsid w:val="00A753C7"/>
    <w:rsid w:val="00A76971"/>
    <w:rsid w:val="00A76BE6"/>
    <w:rsid w:val="00A80B69"/>
    <w:rsid w:val="00A80C93"/>
    <w:rsid w:val="00A81CA5"/>
    <w:rsid w:val="00A83985"/>
    <w:rsid w:val="00A85D75"/>
    <w:rsid w:val="00A85F17"/>
    <w:rsid w:val="00A85FAB"/>
    <w:rsid w:val="00A86523"/>
    <w:rsid w:val="00A86FFF"/>
    <w:rsid w:val="00A87105"/>
    <w:rsid w:val="00A9012A"/>
    <w:rsid w:val="00A9017D"/>
    <w:rsid w:val="00A90841"/>
    <w:rsid w:val="00A91534"/>
    <w:rsid w:val="00A9222A"/>
    <w:rsid w:val="00A93DED"/>
    <w:rsid w:val="00A94DBF"/>
    <w:rsid w:val="00A94F80"/>
    <w:rsid w:val="00A978A8"/>
    <w:rsid w:val="00AA0D9E"/>
    <w:rsid w:val="00AA0EEE"/>
    <w:rsid w:val="00AA2813"/>
    <w:rsid w:val="00AA42E3"/>
    <w:rsid w:val="00AA442C"/>
    <w:rsid w:val="00AA4D3E"/>
    <w:rsid w:val="00AA5875"/>
    <w:rsid w:val="00AA75DF"/>
    <w:rsid w:val="00AA7A00"/>
    <w:rsid w:val="00AA7C9D"/>
    <w:rsid w:val="00AB0A44"/>
    <w:rsid w:val="00AB0DDC"/>
    <w:rsid w:val="00AB106E"/>
    <w:rsid w:val="00AB1C5C"/>
    <w:rsid w:val="00AB2C3C"/>
    <w:rsid w:val="00AB33EF"/>
    <w:rsid w:val="00AB391B"/>
    <w:rsid w:val="00AB51B8"/>
    <w:rsid w:val="00AB6A84"/>
    <w:rsid w:val="00AB6B02"/>
    <w:rsid w:val="00AB6D0D"/>
    <w:rsid w:val="00AB6F16"/>
    <w:rsid w:val="00AB7CEC"/>
    <w:rsid w:val="00AC2018"/>
    <w:rsid w:val="00AC2705"/>
    <w:rsid w:val="00AC36E9"/>
    <w:rsid w:val="00AC4A10"/>
    <w:rsid w:val="00AC7DC9"/>
    <w:rsid w:val="00AD2896"/>
    <w:rsid w:val="00AE0D1C"/>
    <w:rsid w:val="00AE5B53"/>
    <w:rsid w:val="00AF0D3B"/>
    <w:rsid w:val="00AF11BA"/>
    <w:rsid w:val="00AF1CAD"/>
    <w:rsid w:val="00AF253A"/>
    <w:rsid w:val="00AF2984"/>
    <w:rsid w:val="00AF4623"/>
    <w:rsid w:val="00AF7144"/>
    <w:rsid w:val="00AF7928"/>
    <w:rsid w:val="00B01169"/>
    <w:rsid w:val="00B02160"/>
    <w:rsid w:val="00B02E66"/>
    <w:rsid w:val="00B033AD"/>
    <w:rsid w:val="00B04F61"/>
    <w:rsid w:val="00B05105"/>
    <w:rsid w:val="00B05D06"/>
    <w:rsid w:val="00B06468"/>
    <w:rsid w:val="00B07172"/>
    <w:rsid w:val="00B07805"/>
    <w:rsid w:val="00B13077"/>
    <w:rsid w:val="00B130C3"/>
    <w:rsid w:val="00B1320B"/>
    <w:rsid w:val="00B13D63"/>
    <w:rsid w:val="00B14F0A"/>
    <w:rsid w:val="00B1705E"/>
    <w:rsid w:val="00B171B7"/>
    <w:rsid w:val="00B1749D"/>
    <w:rsid w:val="00B17DD1"/>
    <w:rsid w:val="00B21378"/>
    <w:rsid w:val="00B21DC0"/>
    <w:rsid w:val="00B241BA"/>
    <w:rsid w:val="00B24229"/>
    <w:rsid w:val="00B2599D"/>
    <w:rsid w:val="00B2695A"/>
    <w:rsid w:val="00B344AF"/>
    <w:rsid w:val="00B34E69"/>
    <w:rsid w:val="00B36A77"/>
    <w:rsid w:val="00B36C68"/>
    <w:rsid w:val="00B40F7F"/>
    <w:rsid w:val="00B416A4"/>
    <w:rsid w:val="00B44401"/>
    <w:rsid w:val="00B4595D"/>
    <w:rsid w:val="00B46979"/>
    <w:rsid w:val="00B51568"/>
    <w:rsid w:val="00B51790"/>
    <w:rsid w:val="00B52E9D"/>
    <w:rsid w:val="00B53959"/>
    <w:rsid w:val="00B551A5"/>
    <w:rsid w:val="00B55EDF"/>
    <w:rsid w:val="00B55F2D"/>
    <w:rsid w:val="00B5603E"/>
    <w:rsid w:val="00B57C54"/>
    <w:rsid w:val="00B60907"/>
    <w:rsid w:val="00B626BD"/>
    <w:rsid w:val="00B655C8"/>
    <w:rsid w:val="00B65753"/>
    <w:rsid w:val="00B702BE"/>
    <w:rsid w:val="00B70A30"/>
    <w:rsid w:val="00B70EA0"/>
    <w:rsid w:val="00B72020"/>
    <w:rsid w:val="00B745CE"/>
    <w:rsid w:val="00B751DE"/>
    <w:rsid w:val="00B752EF"/>
    <w:rsid w:val="00B7626C"/>
    <w:rsid w:val="00B77B57"/>
    <w:rsid w:val="00B77F26"/>
    <w:rsid w:val="00B80F4B"/>
    <w:rsid w:val="00B819BC"/>
    <w:rsid w:val="00B82C86"/>
    <w:rsid w:val="00B82FB0"/>
    <w:rsid w:val="00B833E7"/>
    <w:rsid w:val="00B83B27"/>
    <w:rsid w:val="00B84270"/>
    <w:rsid w:val="00B845E4"/>
    <w:rsid w:val="00B84B3B"/>
    <w:rsid w:val="00B85A4C"/>
    <w:rsid w:val="00B864C7"/>
    <w:rsid w:val="00B8781F"/>
    <w:rsid w:val="00B90B1F"/>
    <w:rsid w:val="00B91BC1"/>
    <w:rsid w:val="00B91ED6"/>
    <w:rsid w:val="00B91EDA"/>
    <w:rsid w:val="00B91F90"/>
    <w:rsid w:val="00B921AE"/>
    <w:rsid w:val="00B92411"/>
    <w:rsid w:val="00B93391"/>
    <w:rsid w:val="00B93D76"/>
    <w:rsid w:val="00B95A22"/>
    <w:rsid w:val="00B96E13"/>
    <w:rsid w:val="00BA00F2"/>
    <w:rsid w:val="00BA0A07"/>
    <w:rsid w:val="00BA302B"/>
    <w:rsid w:val="00BA3D69"/>
    <w:rsid w:val="00BA4289"/>
    <w:rsid w:val="00BA4CD8"/>
    <w:rsid w:val="00BA4EDC"/>
    <w:rsid w:val="00BA4F3D"/>
    <w:rsid w:val="00BA6070"/>
    <w:rsid w:val="00BA6D8B"/>
    <w:rsid w:val="00BA7BE6"/>
    <w:rsid w:val="00BA7EAA"/>
    <w:rsid w:val="00BB152A"/>
    <w:rsid w:val="00BB5089"/>
    <w:rsid w:val="00BB5271"/>
    <w:rsid w:val="00BB5536"/>
    <w:rsid w:val="00BB7458"/>
    <w:rsid w:val="00BB785B"/>
    <w:rsid w:val="00BC05E3"/>
    <w:rsid w:val="00BC12B9"/>
    <w:rsid w:val="00BC5D9C"/>
    <w:rsid w:val="00BC62CB"/>
    <w:rsid w:val="00BC6C02"/>
    <w:rsid w:val="00BD0A5F"/>
    <w:rsid w:val="00BD0BD5"/>
    <w:rsid w:val="00BD2290"/>
    <w:rsid w:val="00BD3138"/>
    <w:rsid w:val="00BD3880"/>
    <w:rsid w:val="00BD49F7"/>
    <w:rsid w:val="00BD7BBF"/>
    <w:rsid w:val="00BE1BA5"/>
    <w:rsid w:val="00BE496A"/>
    <w:rsid w:val="00BE530D"/>
    <w:rsid w:val="00BE6F03"/>
    <w:rsid w:val="00BE7E47"/>
    <w:rsid w:val="00BF12D7"/>
    <w:rsid w:val="00BF2788"/>
    <w:rsid w:val="00BF3FFF"/>
    <w:rsid w:val="00BF432E"/>
    <w:rsid w:val="00BF457A"/>
    <w:rsid w:val="00BF5B91"/>
    <w:rsid w:val="00C01102"/>
    <w:rsid w:val="00C0257B"/>
    <w:rsid w:val="00C02AD3"/>
    <w:rsid w:val="00C04CAB"/>
    <w:rsid w:val="00C06FA0"/>
    <w:rsid w:val="00C074DF"/>
    <w:rsid w:val="00C07CF9"/>
    <w:rsid w:val="00C10BAD"/>
    <w:rsid w:val="00C10D7E"/>
    <w:rsid w:val="00C111EA"/>
    <w:rsid w:val="00C12AE9"/>
    <w:rsid w:val="00C13732"/>
    <w:rsid w:val="00C14288"/>
    <w:rsid w:val="00C152DE"/>
    <w:rsid w:val="00C163AB"/>
    <w:rsid w:val="00C1697E"/>
    <w:rsid w:val="00C16B39"/>
    <w:rsid w:val="00C20007"/>
    <w:rsid w:val="00C20059"/>
    <w:rsid w:val="00C223E8"/>
    <w:rsid w:val="00C22C44"/>
    <w:rsid w:val="00C249AD"/>
    <w:rsid w:val="00C24AEE"/>
    <w:rsid w:val="00C26236"/>
    <w:rsid w:val="00C268FD"/>
    <w:rsid w:val="00C303B1"/>
    <w:rsid w:val="00C3304E"/>
    <w:rsid w:val="00C34030"/>
    <w:rsid w:val="00C341FD"/>
    <w:rsid w:val="00C34491"/>
    <w:rsid w:val="00C34A54"/>
    <w:rsid w:val="00C34B3E"/>
    <w:rsid w:val="00C353DE"/>
    <w:rsid w:val="00C356BC"/>
    <w:rsid w:val="00C36C0E"/>
    <w:rsid w:val="00C36D92"/>
    <w:rsid w:val="00C37B9A"/>
    <w:rsid w:val="00C421C3"/>
    <w:rsid w:val="00C425D8"/>
    <w:rsid w:val="00C433D8"/>
    <w:rsid w:val="00C43FA9"/>
    <w:rsid w:val="00C44FEA"/>
    <w:rsid w:val="00C4535C"/>
    <w:rsid w:val="00C457E0"/>
    <w:rsid w:val="00C47A3B"/>
    <w:rsid w:val="00C5158A"/>
    <w:rsid w:val="00C519E7"/>
    <w:rsid w:val="00C5229A"/>
    <w:rsid w:val="00C52723"/>
    <w:rsid w:val="00C537C6"/>
    <w:rsid w:val="00C53A43"/>
    <w:rsid w:val="00C54968"/>
    <w:rsid w:val="00C55591"/>
    <w:rsid w:val="00C56911"/>
    <w:rsid w:val="00C61167"/>
    <w:rsid w:val="00C6174C"/>
    <w:rsid w:val="00C626F3"/>
    <w:rsid w:val="00C62A92"/>
    <w:rsid w:val="00C63BE8"/>
    <w:rsid w:val="00C64CB8"/>
    <w:rsid w:val="00C64E07"/>
    <w:rsid w:val="00C65463"/>
    <w:rsid w:val="00C65AE0"/>
    <w:rsid w:val="00C6643B"/>
    <w:rsid w:val="00C675F2"/>
    <w:rsid w:val="00C67D43"/>
    <w:rsid w:val="00C719A0"/>
    <w:rsid w:val="00C72A79"/>
    <w:rsid w:val="00C74D74"/>
    <w:rsid w:val="00C75511"/>
    <w:rsid w:val="00C775E4"/>
    <w:rsid w:val="00C819B6"/>
    <w:rsid w:val="00C82769"/>
    <w:rsid w:val="00C846F6"/>
    <w:rsid w:val="00C85FCB"/>
    <w:rsid w:val="00C86DB9"/>
    <w:rsid w:val="00C8737C"/>
    <w:rsid w:val="00C87918"/>
    <w:rsid w:val="00C87988"/>
    <w:rsid w:val="00C90055"/>
    <w:rsid w:val="00C906DE"/>
    <w:rsid w:val="00C90C4B"/>
    <w:rsid w:val="00C920FE"/>
    <w:rsid w:val="00C9245C"/>
    <w:rsid w:val="00C92C3D"/>
    <w:rsid w:val="00C93C2B"/>
    <w:rsid w:val="00C9524E"/>
    <w:rsid w:val="00C96B01"/>
    <w:rsid w:val="00C97515"/>
    <w:rsid w:val="00CA0737"/>
    <w:rsid w:val="00CA075F"/>
    <w:rsid w:val="00CA3D23"/>
    <w:rsid w:val="00CA491F"/>
    <w:rsid w:val="00CA498E"/>
    <w:rsid w:val="00CA4A73"/>
    <w:rsid w:val="00CA4A93"/>
    <w:rsid w:val="00CA561F"/>
    <w:rsid w:val="00CA6292"/>
    <w:rsid w:val="00CA6723"/>
    <w:rsid w:val="00CA6EBF"/>
    <w:rsid w:val="00CA711E"/>
    <w:rsid w:val="00CB2E94"/>
    <w:rsid w:val="00CB4BB8"/>
    <w:rsid w:val="00CB518A"/>
    <w:rsid w:val="00CB5B68"/>
    <w:rsid w:val="00CB6A86"/>
    <w:rsid w:val="00CC2046"/>
    <w:rsid w:val="00CC2303"/>
    <w:rsid w:val="00CC25F5"/>
    <w:rsid w:val="00CC4009"/>
    <w:rsid w:val="00CC51FE"/>
    <w:rsid w:val="00CC6427"/>
    <w:rsid w:val="00CC711E"/>
    <w:rsid w:val="00CC779D"/>
    <w:rsid w:val="00CC77EA"/>
    <w:rsid w:val="00CD18EB"/>
    <w:rsid w:val="00CD215C"/>
    <w:rsid w:val="00CD2604"/>
    <w:rsid w:val="00CD4525"/>
    <w:rsid w:val="00CD489B"/>
    <w:rsid w:val="00CD4AD4"/>
    <w:rsid w:val="00CD4BF8"/>
    <w:rsid w:val="00CD58BF"/>
    <w:rsid w:val="00CD6CA2"/>
    <w:rsid w:val="00CD6D71"/>
    <w:rsid w:val="00CD7E07"/>
    <w:rsid w:val="00CE00B1"/>
    <w:rsid w:val="00CE0400"/>
    <w:rsid w:val="00CE383F"/>
    <w:rsid w:val="00CE4887"/>
    <w:rsid w:val="00CE6853"/>
    <w:rsid w:val="00CE69EB"/>
    <w:rsid w:val="00CF177F"/>
    <w:rsid w:val="00CF2300"/>
    <w:rsid w:val="00CF418A"/>
    <w:rsid w:val="00CF44FE"/>
    <w:rsid w:val="00CF5EC2"/>
    <w:rsid w:val="00CF6650"/>
    <w:rsid w:val="00CF760C"/>
    <w:rsid w:val="00D00DE5"/>
    <w:rsid w:val="00D028AE"/>
    <w:rsid w:val="00D02B52"/>
    <w:rsid w:val="00D03C4E"/>
    <w:rsid w:val="00D0489F"/>
    <w:rsid w:val="00D04D2F"/>
    <w:rsid w:val="00D0799B"/>
    <w:rsid w:val="00D07CA6"/>
    <w:rsid w:val="00D10901"/>
    <w:rsid w:val="00D109C0"/>
    <w:rsid w:val="00D10BAA"/>
    <w:rsid w:val="00D1370A"/>
    <w:rsid w:val="00D13EF2"/>
    <w:rsid w:val="00D14739"/>
    <w:rsid w:val="00D14ACF"/>
    <w:rsid w:val="00D14D69"/>
    <w:rsid w:val="00D1624D"/>
    <w:rsid w:val="00D1678C"/>
    <w:rsid w:val="00D169EC"/>
    <w:rsid w:val="00D20CE1"/>
    <w:rsid w:val="00D25ADE"/>
    <w:rsid w:val="00D275DF"/>
    <w:rsid w:val="00D27DCD"/>
    <w:rsid w:val="00D309D6"/>
    <w:rsid w:val="00D321AD"/>
    <w:rsid w:val="00D321E4"/>
    <w:rsid w:val="00D32852"/>
    <w:rsid w:val="00D34CD9"/>
    <w:rsid w:val="00D35272"/>
    <w:rsid w:val="00D35DBF"/>
    <w:rsid w:val="00D376CB"/>
    <w:rsid w:val="00D40084"/>
    <w:rsid w:val="00D4011E"/>
    <w:rsid w:val="00D402B6"/>
    <w:rsid w:val="00D40EC6"/>
    <w:rsid w:val="00D42B4B"/>
    <w:rsid w:val="00D4356F"/>
    <w:rsid w:val="00D44E72"/>
    <w:rsid w:val="00D4532B"/>
    <w:rsid w:val="00D461C9"/>
    <w:rsid w:val="00D47A1D"/>
    <w:rsid w:val="00D52F37"/>
    <w:rsid w:val="00D531F8"/>
    <w:rsid w:val="00D53745"/>
    <w:rsid w:val="00D53BFB"/>
    <w:rsid w:val="00D55D05"/>
    <w:rsid w:val="00D575D6"/>
    <w:rsid w:val="00D57DEA"/>
    <w:rsid w:val="00D6021F"/>
    <w:rsid w:val="00D630C5"/>
    <w:rsid w:val="00D63BDA"/>
    <w:rsid w:val="00D63FE3"/>
    <w:rsid w:val="00D6552F"/>
    <w:rsid w:val="00D66E81"/>
    <w:rsid w:val="00D67DEC"/>
    <w:rsid w:val="00D67EB3"/>
    <w:rsid w:val="00D701C2"/>
    <w:rsid w:val="00D705F5"/>
    <w:rsid w:val="00D71610"/>
    <w:rsid w:val="00D71FD1"/>
    <w:rsid w:val="00D7318A"/>
    <w:rsid w:val="00D7365B"/>
    <w:rsid w:val="00D7477F"/>
    <w:rsid w:val="00D761DB"/>
    <w:rsid w:val="00D7672A"/>
    <w:rsid w:val="00D774EA"/>
    <w:rsid w:val="00D77E70"/>
    <w:rsid w:val="00D81393"/>
    <w:rsid w:val="00D84BBC"/>
    <w:rsid w:val="00D8591A"/>
    <w:rsid w:val="00D85AA2"/>
    <w:rsid w:val="00D87932"/>
    <w:rsid w:val="00D926DC"/>
    <w:rsid w:val="00D9336C"/>
    <w:rsid w:val="00D93518"/>
    <w:rsid w:val="00D9386F"/>
    <w:rsid w:val="00D96157"/>
    <w:rsid w:val="00D97674"/>
    <w:rsid w:val="00D97D89"/>
    <w:rsid w:val="00DA0645"/>
    <w:rsid w:val="00DA275C"/>
    <w:rsid w:val="00DA2EA6"/>
    <w:rsid w:val="00DA32D3"/>
    <w:rsid w:val="00DA67D5"/>
    <w:rsid w:val="00DA7F8E"/>
    <w:rsid w:val="00DB01BA"/>
    <w:rsid w:val="00DB12C3"/>
    <w:rsid w:val="00DB15A8"/>
    <w:rsid w:val="00DB1F47"/>
    <w:rsid w:val="00DB2914"/>
    <w:rsid w:val="00DB3D48"/>
    <w:rsid w:val="00DB46F4"/>
    <w:rsid w:val="00DB4939"/>
    <w:rsid w:val="00DB7851"/>
    <w:rsid w:val="00DC29C6"/>
    <w:rsid w:val="00DC4019"/>
    <w:rsid w:val="00DC4B8E"/>
    <w:rsid w:val="00DC5E96"/>
    <w:rsid w:val="00DC6DE3"/>
    <w:rsid w:val="00DC75DE"/>
    <w:rsid w:val="00DD0D6E"/>
    <w:rsid w:val="00DD1A88"/>
    <w:rsid w:val="00DD1EAC"/>
    <w:rsid w:val="00DD2966"/>
    <w:rsid w:val="00DD2E84"/>
    <w:rsid w:val="00DD3CFB"/>
    <w:rsid w:val="00DD48D2"/>
    <w:rsid w:val="00DD4F71"/>
    <w:rsid w:val="00DD5B33"/>
    <w:rsid w:val="00DD627C"/>
    <w:rsid w:val="00DD7AED"/>
    <w:rsid w:val="00DE0834"/>
    <w:rsid w:val="00DE1207"/>
    <w:rsid w:val="00DE4CB4"/>
    <w:rsid w:val="00DE4EBA"/>
    <w:rsid w:val="00DE5F6E"/>
    <w:rsid w:val="00DE7585"/>
    <w:rsid w:val="00DF0E16"/>
    <w:rsid w:val="00DF10A1"/>
    <w:rsid w:val="00DF2940"/>
    <w:rsid w:val="00DF3C66"/>
    <w:rsid w:val="00DF40F5"/>
    <w:rsid w:val="00DF4949"/>
    <w:rsid w:val="00DF7FB8"/>
    <w:rsid w:val="00E00564"/>
    <w:rsid w:val="00E00ACF"/>
    <w:rsid w:val="00E0110A"/>
    <w:rsid w:val="00E016BF"/>
    <w:rsid w:val="00E04ADC"/>
    <w:rsid w:val="00E050B9"/>
    <w:rsid w:val="00E062C5"/>
    <w:rsid w:val="00E07A36"/>
    <w:rsid w:val="00E12AC9"/>
    <w:rsid w:val="00E13ABC"/>
    <w:rsid w:val="00E13BAE"/>
    <w:rsid w:val="00E143AF"/>
    <w:rsid w:val="00E148F0"/>
    <w:rsid w:val="00E14E7B"/>
    <w:rsid w:val="00E15BD5"/>
    <w:rsid w:val="00E16795"/>
    <w:rsid w:val="00E17391"/>
    <w:rsid w:val="00E17B8B"/>
    <w:rsid w:val="00E17D81"/>
    <w:rsid w:val="00E207CB"/>
    <w:rsid w:val="00E21224"/>
    <w:rsid w:val="00E225CA"/>
    <w:rsid w:val="00E22DAA"/>
    <w:rsid w:val="00E25021"/>
    <w:rsid w:val="00E2577D"/>
    <w:rsid w:val="00E2695B"/>
    <w:rsid w:val="00E30063"/>
    <w:rsid w:val="00E306E5"/>
    <w:rsid w:val="00E30DEF"/>
    <w:rsid w:val="00E32D55"/>
    <w:rsid w:val="00E32FBF"/>
    <w:rsid w:val="00E33F1E"/>
    <w:rsid w:val="00E340BC"/>
    <w:rsid w:val="00E342A2"/>
    <w:rsid w:val="00E36423"/>
    <w:rsid w:val="00E37E06"/>
    <w:rsid w:val="00E41DE4"/>
    <w:rsid w:val="00E42D0E"/>
    <w:rsid w:val="00E42E68"/>
    <w:rsid w:val="00E44A36"/>
    <w:rsid w:val="00E450B6"/>
    <w:rsid w:val="00E50B1B"/>
    <w:rsid w:val="00E51EBE"/>
    <w:rsid w:val="00E56043"/>
    <w:rsid w:val="00E564EE"/>
    <w:rsid w:val="00E57882"/>
    <w:rsid w:val="00E602B5"/>
    <w:rsid w:val="00E6073F"/>
    <w:rsid w:val="00E610A3"/>
    <w:rsid w:val="00E6290D"/>
    <w:rsid w:val="00E62DE1"/>
    <w:rsid w:val="00E63168"/>
    <w:rsid w:val="00E63523"/>
    <w:rsid w:val="00E6388B"/>
    <w:rsid w:val="00E6472D"/>
    <w:rsid w:val="00E655E2"/>
    <w:rsid w:val="00E66466"/>
    <w:rsid w:val="00E676D1"/>
    <w:rsid w:val="00E706EC"/>
    <w:rsid w:val="00E70892"/>
    <w:rsid w:val="00E73349"/>
    <w:rsid w:val="00E74828"/>
    <w:rsid w:val="00E75127"/>
    <w:rsid w:val="00E75D04"/>
    <w:rsid w:val="00E77ACE"/>
    <w:rsid w:val="00E8050F"/>
    <w:rsid w:val="00E8095C"/>
    <w:rsid w:val="00E82DB8"/>
    <w:rsid w:val="00E841AF"/>
    <w:rsid w:val="00E8471F"/>
    <w:rsid w:val="00E848F5"/>
    <w:rsid w:val="00E85574"/>
    <w:rsid w:val="00E860D4"/>
    <w:rsid w:val="00E87ADC"/>
    <w:rsid w:val="00E9047A"/>
    <w:rsid w:val="00E94089"/>
    <w:rsid w:val="00E95CDF"/>
    <w:rsid w:val="00E96EE2"/>
    <w:rsid w:val="00E96F28"/>
    <w:rsid w:val="00EA0058"/>
    <w:rsid w:val="00EA1711"/>
    <w:rsid w:val="00EA28AC"/>
    <w:rsid w:val="00EA3B89"/>
    <w:rsid w:val="00EA56D8"/>
    <w:rsid w:val="00EA657C"/>
    <w:rsid w:val="00EA6C6C"/>
    <w:rsid w:val="00EB0B20"/>
    <w:rsid w:val="00EB0D3C"/>
    <w:rsid w:val="00EB4810"/>
    <w:rsid w:val="00EB58BA"/>
    <w:rsid w:val="00EB770C"/>
    <w:rsid w:val="00EB77FE"/>
    <w:rsid w:val="00EC10F1"/>
    <w:rsid w:val="00EC349A"/>
    <w:rsid w:val="00EC393C"/>
    <w:rsid w:val="00EC488C"/>
    <w:rsid w:val="00EC61BB"/>
    <w:rsid w:val="00EC740A"/>
    <w:rsid w:val="00ED142F"/>
    <w:rsid w:val="00ED1FB9"/>
    <w:rsid w:val="00ED2279"/>
    <w:rsid w:val="00ED38A3"/>
    <w:rsid w:val="00ED408C"/>
    <w:rsid w:val="00ED4091"/>
    <w:rsid w:val="00ED5C41"/>
    <w:rsid w:val="00ED633A"/>
    <w:rsid w:val="00ED69EA"/>
    <w:rsid w:val="00ED6D8E"/>
    <w:rsid w:val="00ED72AB"/>
    <w:rsid w:val="00ED7CFE"/>
    <w:rsid w:val="00ED7FCE"/>
    <w:rsid w:val="00EE361E"/>
    <w:rsid w:val="00EE38FC"/>
    <w:rsid w:val="00EE42AD"/>
    <w:rsid w:val="00EE48A4"/>
    <w:rsid w:val="00EE51E0"/>
    <w:rsid w:val="00EE540B"/>
    <w:rsid w:val="00EF046B"/>
    <w:rsid w:val="00EF06DF"/>
    <w:rsid w:val="00EF0CDA"/>
    <w:rsid w:val="00EF1543"/>
    <w:rsid w:val="00EF1E81"/>
    <w:rsid w:val="00EF1F29"/>
    <w:rsid w:val="00EF2A3C"/>
    <w:rsid w:val="00EF2B04"/>
    <w:rsid w:val="00EF31B3"/>
    <w:rsid w:val="00EF3D96"/>
    <w:rsid w:val="00EF6580"/>
    <w:rsid w:val="00EF674E"/>
    <w:rsid w:val="00EF6EF5"/>
    <w:rsid w:val="00F00060"/>
    <w:rsid w:val="00F005B1"/>
    <w:rsid w:val="00F0338B"/>
    <w:rsid w:val="00F06D23"/>
    <w:rsid w:val="00F107C0"/>
    <w:rsid w:val="00F11188"/>
    <w:rsid w:val="00F1125E"/>
    <w:rsid w:val="00F1251A"/>
    <w:rsid w:val="00F13A78"/>
    <w:rsid w:val="00F1502D"/>
    <w:rsid w:val="00F16111"/>
    <w:rsid w:val="00F20869"/>
    <w:rsid w:val="00F229F7"/>
    <w:rsid w:val="00F2346E"/>
    <w:rsid w:val="00F235B8"/>
    <w:rsid w:val="00F23702"/>
    <w:rsid w:val="00F24EE0"/>
    <w:rsid w:val="00F25CF8"/>
    <w:rsid w:val="00F31CB3"/>
    <w:rsid w:val="00F31D64"/>
    <w:rsid w:val="00F34A96"/>
    <w:rsid w:val="00F34AC7"/>
    <w:rsid w:val="00F3676E"/>
    <w:rsid w:val="00F36F74"/>
    <w:rsid w:val="00F402B1"/>
    <w:rsid w:val="00F4079D"/>
    <w:rsid w:val="00F4150E"/>
    <w:rsid w:val="00F42C61"/>
    <w:rsid w:val="00F448AB"/>
    <w:rsid w:val="00F452E0"/>
    <w:rsid w:val="00F45F6E"/>
    <w:rsid w:val="00F46931"/>
    <w:rsid w:val="00F47303"/>
    <w:rsid w:val="00F4740D"/>
    <w:rsid w:val="00F50376"/>
    <w:rsid w:val="00F529B7"/>
    <w:rsid w:val="00F53FC6"/>
    <w:rsid w:val="00F568B5"/>
    <w:rsid w:val="00F569C0"/>
    <w:rsid w:val="00F6078A"/>
    <w:rsid w:val="00F60FFA"/>
    <w:rsid w:val="00F61563"/>
    <w:rsid w:val="00F61AA2"/>
    <w:rsid w:val="00F6539A"/>
    <w:rsid w:val="00F66E99"/>
    <w:rsid w:val="00F717C6"/>
    <w:rsid w:val="00F71F61"/>
    <w:rsid w:val="00F7288D"/>
    <w:rsid w:val="00F72BA2"/>
    <w:rsid w:val="00F73D56"/>
    <w:rsid w:val="00F74B76"/>
    <w:rsid w:val="00F7530A"/>
    <w:rsid w:val="00F75796"/>
    <w:rsid w:val="00F77F92"/>
    <w:rsid w:val="00F8020F"/>
    <w:rsid w:val="00F808F2"/>
    <w:rsid w:val="00F829C7"/>
    <w:rsid w:val="00F82AA3"/>
    <w:rsid w:val="00F830EE"/>
    <w:rsid w:val="00F83417"/>
    <w:rsid w:val="00F83848"/>
    <w:rsid w:val="00F840C1"/>
    <w:rsid w:val="00F84134"/>
    <w:rsid w:val="00F85126"/>
    <w:rsid w:val="00F87094"/>
    <w:rsid w:val="00F8771D"/>
    <w:rsid w:val="00F90B6B"/>
    <w:rsid w:val="00F90C9A"/>
    <w:rsid w:val="00F9246A"/>
    <w:rsid w:val="00F9731A"/>
    <w:rsid w:val="00FA04F3"/>
    <w:rsid w:val="00FA0F00"/>
    <w:rsid w:val="00FA1123"/>
    <w:rsid w:val="00FA148B"/>
    <w:rsid w:val="00FA15A0"/>
    <w:rsid w:val="00FA2684"/>
    <w:rsid w:val="00FA4C3E"/>
    <w:rsid w:val="00FA5B6E"/>
    <w:rsid w:val="00FA629D"/>
    <w:rsid w:val="00FA65E1"/>
    <w:rsid w:val="00FA6DB4"/>
    <w:rsid w:val="00FA7EF1"/>
    <w:rsid w:val="00FB0696"/>
    <w:rsid w:val="00FB17C8"/>
    <w:rsid w:val="00FB19D1"/>
    <w:rsid w:val="00FB1BB5"/>
    <w:rsid w:val="00FB32E8"/>
    <w:rsid w:val="00FB4547"/>
    <w:rsid w:val="00FB64F6"/>
    <w:rsid w:val="00FC0313"/>
    <w:rsid w:val="00FC0489"/>
    <w:rsid w:val="00FC21EE"/>
    <w:rsid w:val="00FC250A"/>
    <w:rsid w:val="00FC2E55"/>
    <w:rsid w:val="00FC313E"/>
    <w:rsid w:val="00FC6AC0"/>
    <w:rsid w:val="00FC7EAD"/>
    <w:rsid w:val="00FD0304"/>
    <w:rsid w:val="00FD0A3E"/>
    <w:rsid w:val="00FD112D"/>
    <w:rsid w:val="00FD16EE"/>
    <w:rsid w:val="00FD5070"/>
    <w:rsid w:val="00FD68F1"/>
    <w:rsid w:val="00FE008F"/>
    <w:rsid w:val="00FE3796"/>
    <w:rsid w:val="00FE5092"/>
    <w:rsid w:val="00FE7467"/>
    <w:rsid w:val="00FE7E45"/>
    <w:rsid w:val="00FF50E8"/>
    <w:rsid w:val="00FF53D2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9848"/>
  <w15:docId w15:val="{75F878C0-BE61-427B-A018-D4D26DDF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30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0030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styleId="a3">
    <w:name w:val="Table Grid"/>
    <w:basedOn w:val="a1"/>
    <w:uiPriority w:val="59"/>
    <w:rsid w:val="00CD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71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710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871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7105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005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005AB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EA56D8"/>
  </w:style>
  <w:style w:type="paragraph" w:styleId="ab">
    <w:name w:val="Body Text"/>
    <w:basedOn w:val="a"/>
    <w:link w:val="ac"/>
    <w:rsid w:val="00EA56D8"/>
    <w:pPr>
      <w:spacing w:after="120"/>
    </w:pPr>
    <w:rPr>
      <w:sz w:val="28"/>
      <w:szCs w:val="20"/>
    </w:rPr>
  </w:style>
  <w:style w:type="character" w:customStyle="1" w:styleId="ac">
    <w:name w:val="Основной текст Знак"/>
    <w:link w:val="ab"/>
    <w:rsid w:val="00EA56D8"/>
    <w:rPr>
      <w:rFonts w:ascii="Times New Roman" w:eastAsia="Times New Roman" w:hAnsi="Times New Roman"/>
      <w:sz w:val="28"/>
    </w:rPr>
  </w:style>
  <w:style w:type="paragraph" w:customStyle="1" w:styleId="ConsPlusNonformat">
    <w:name w:val="ConsPlusNonformat"/>
    <w:uiPriority w:val="99"/>
    <w:rsid w:val="00FC25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FC25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Body Text Indent"/>
    <w:basedOn w:val="a"/>
    <w:link w:val="ae"/>
    <w:uiPriority w:val="99"/>
    <w:rsid w:val="00E87ADC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rsid w:val="00E87ADC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936E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3C41E-D844-417B-81CE-C7038472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12</Pages>
  <Words>3139</Words>
  <Characters>17894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</Company>
  <LinksUpToDate>false</LinksUpToDate>
  <CharactersWithSpaces>20992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Майдурова</dc:creator>
  <cp:keywords/>
  <dc:description/>
  <cp:lastModifiedBy>ПК</cp:lastModifiedBy>
  <cp:revision>24</cp:revision>
  <cp:lastPrinted>2024-07-15T00:28:00Z</cp:lastPrinted>
  <dcterms:created xsi:type="dcterms:W3CDTF">2026-02-25T05:31:00Z</dcterms:created>
  <dcterms:modified xsi:type="dcterms:W3CDTF">2026-03-03T01:07:00Z</dcterms:modified>
</cp:coreProperties>
</file>